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B8C" w:rsidRDefault="00380B8C" w:rsidP="00380B8C">
      <w:pPr>
        <w:tabs>
          <w:tab w:val="left" w:pos="993"/>
        </w:tabs>
        <w:ind w:right="184" w:firstLine="567"/>
        <w:jc w:val="center"/>
        <w:rPr>
          <w:b/>
          <w:sz w:val="24"/>
        </w:rPr>
      </w:pPr>
      <w:r>
        <w:rPr>
          <w:b/>
          <w:sz w:val="24"/>
        </w:rPr>
        <w:t>Описание технологических тестов</w:t>
      </w:r>
    </w:p>
    <w:p w:rsidR="00380B8C" w:rsidRPr="008F13ED" w:rsidRDefault="00380B8C" w:rsidP="00380B8C">
      <w:pPr>
        <w:tabs>
          <w:tab w:val="left" w:pos="993"/>
        </w:tabs>
        <w:ind w:right="184" w:firstLine="567"/>
        <w:jc w:val="both"/>
        <w:rPr>
          <w:sz w:val="16"/>
          <w:szCs w:val="16"/>
        </w:rPr>
      </w:pPr>
    </w:p>
    <w:p w:rsidR="00380B8C" w:rsidRDefault="00380B8C" w:rsidP="00380B8C">
      <w:pPr>
        <w:tabs>
          <w:tab w:val="left" w:pos="993"/>
        </w:tabs>
        <w:ind w:right="184" w:firstLine="567"/>
        <w:jc w:val="both"/>
        <w:rPr>
          <w:sz w:val="24"/>
        </w:rPr>
      </w:pPr>
      <w:r>
        <w:rPr>
          <w:sz w:val="24"/>
        </w:rPr>
        <w:t>Технологические тесты предназначены для блоков, подключаемых к БУ</w:t>
      </w:r>
      <w:r>
        <w:rPr>
          <w:sz w:val="24"/>
          <w:lang w:val="en-US"/>
        </w:rPr>
        <w:t> </w:t>
      </w:r>
      <w:fldSimple w:instr=" REF decnom  \* MERGEFORMAT ">
        <w:r w:rsidRPr="00380B8C">
          <w:rPr>
            <w:sz w:val="24"/>
          </w:rPr>
          <w:t>ПРАУ.467414.138</w:t>
        </w:r>
      </w:fldSimple>
      <w:r w:rsidRPr="00380B8C">
        <w:rPr>
          <w:rFonts w:ascii="Tahoma" w:hAnsi="Tahoma"/>
          <w:sz w:val="32"/>
        </w:rPr>
        <w:t xml:space="preserve"> </w:t>
      </w:r>
      <w:r>
        <w:rPr>
          <w:sz w:val="24"/>
        </w:rPr>
        <w:t>или входящих в его состав.</w:t>
      </w:r>
    </w:p>
    <w:p w:rsidR="00380B8C" w:rsidRDefault="00380B8C" w:rsidP="00380B8C">
      <w:pPr>
        <w:pStyle w:val="31"/>
        <w:tabs>
          <w:tab w:val="left" w:pos="993"/>
        </w:tabs>
        <w:ind w:right="184"/>
      </w:pPr>
      <w:r>
        <w:t xml:space="preserve">Тесты, </w:t>
      </w:r>
      <w:r w:rsidRPr="00FE3737">
        <w:t xml:space="preserve">(за исключением теста самодиагностики) </w:t>
      </w:r>
      <w:r>
        <w:t xml:space="preserve"> вызываются при включении режима «Диагностика» (джампером соединить контакты Х</w:t>
      </w:r>
      <w:r w:rsidRPr="003F3CED">
        <w:t>5</w:t>
      </w:r>
      <w:r>
        <w:t>:1 и Х</w:t>
      </w:r>
      <w:r w:rsidRPr="003F3CED">
        <w:t>5</w:t>
      </w:r>
      <w:r>
        <w:t>:2 БУ) нажатием цифровой или секционной клавиши (таблица А1).</w:t>
      </w:r>
    </w:p>
    <w:p w:rsidR="00380B8C" w:rsidRDefault="00380B8C" w:rsidP="00380B8C">
      <w:pPr>
        <w:tabs>
          <w:tab w:val="left" w:pos="993"/>
        </w:tabs>
        <w:ind w:right="184" w:firstLine="567"/>
        <w:jc w:val="both"/>
        <w:rPr>
          <w:sz w:val="24"/>
        </w:rPr>
      </w:pPr>
      <w:r>
        <w:rPr>
          <w:sz w:val="24"/>
        </w:rPr>
        <w:t>Таблица А1</w:t>
      </w:r>
    </w:p>
    <w:tbl>
      <w:tblPr>
        <w:tblW w:w="7948" w:type="dxa"/>
        <w:tblInd w:w="670" w:type="dxa"/>
        <w:tblLayout w:type="fixed"/>
        <w:tblLook w:val="0000"/>
      </w:tblPr>
      <w:tblGrid>
        <w:gridCol w:w="2552"/>
        <w:gridCol w:w="5396"/>
      </w:tblGrid>
      <w:tr w:rsidR="00380B8C" w:rsidTr="00FE6B13">
        <w:trPr>
          <w:trHeight w:val="51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Default="00380B8C" w:rsidP="00FE6B13">
            <w:pPr>
              <w:tabs>
                <w:tab w:val="left" w:pos="1026"/>
              </w:tabs>
              <w:snapToGrid w:val="0"/>
              <w:ind w:right="184" w:hanging="8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Клавиша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8C" w:rsidRDefault="00380B8C" w:rsidP="00FE6B13">
            <w:pPr>
              <w:pStyle w:val="7"/>
              <w:numPr>
                <w:ilvl w:val="6"/>
                <w:numId w:val="0"/>
              </w:numPr>
              <w:tabs>
                <w:tab w:val="left" w:pos="0"/>
              </w:tabs>
              <w:suppressAutoHyphens/>
              <w:snapToGrid w:val="0"/>
              <w:ind w:right="184"/>
            </w:pPr>
            <w:r>
              <w:t>Наименование теста</w:t>
            </w:r>
          </w:p>
        </w:tc>
      </w:tr>
      <w:tr w:rsidR="00380B8C" w:rsidTr="00FE6B13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380B8C" w:rsidRPr="00380B8C" w:rsidRDefault="00380B8C" w:rsidP="00FE6B13">
            <w:pPr>
              <w:tabs>
                <w:tab w:val="left" w:pos="993"/>
              </w:tabs>
              <w:snapToGrid w:val="0"/>
              <w:ind w:right="184" w:hanging="817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5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8C" w:rsidRDefault="00380B8C" w:rsidP="00380B8C">
            <w:pPr>
              <w:tabs>
                <w:tab w:val="left" w:pos="993"/>
              </w:tabs>
              <w:snapToGrid w:val="0"/>
              <w:ind w:right="1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Тест </w:t>
            </w:r>
            <w:r>
              <w:rPr>
                <w:sz w:val="24"/>
              </w:rPr>
              <w:t>клавиатуры</w:t>
            </w:r>
          </w:p>
        </w:tc>
      </w:tr>
      <w:tr w:rsidR="00380B8C" w:rsidTr="00FE6B13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380B8C" w:rsidRDefault="00380B8C" w:rsidP="00FE6B13">
            <w:pPr>
              <w:tabs>
                <w:tab w:val="left" w:pos="993"/>
              </w:tabs>
              <w:snapToGrid w:val="0"/>
              <w:ind w:right="184" w:hanging="8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8C" w:rsidRDefault="00380B8C" w:rsidP="00380B8C">
            <w:pPr>
              <w:tabs>
                <w:tab w:val="left" w:pos="993"/>
              </w:tabs>
              <w:snapToGrid w:val="0"/>
              <w:ind w:right="1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Тест </w:t>
            </w:r>
            <w:r>
              <w:rPr>
                <w:sz w:val="24"/>
              </w:rPr>
              <w:t>дисплея (индикатора): 1,2</w:t>
            </w:r>
          </w:p>
        </w:tc>
      </w:tr>
      <w:tr w:rsidR="00380B8C" w:rsidTr="00FE6B13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380B8C" w:rsidRDefault="00380B8C" w:rsidP="00FE6B13">
            <w:pPr>
              <w:tabs>
                <w:tab w:val="left" w:pos="993"/>
              </w:tabs>
              <w:snapToGrid w:val="0"/>
              <w:ind w:right="184" w:hanging="8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8C" w:rsidRDefault="00380B8C" w:rsidP="00FE6B13">
            <w:pPr>
              <w:tabs>
                <w:tab w:val="left" w:pos="993"/>
              </w:tabs>
              <w:snapToGrid w:val="0"/>
              <w:ind w:right="184"/>
              <w:jc w:val="both"/>
              <w:rPr>
                <w:sz w:val="24"/>
              </w:rPr>
            </w:pPr>
            <w:r>
              <w:rPr>
                <w:sz w:val="24"/>
              </w:rPr>
              <w:t>Тест ФМ:  0-9, +</w:t>
            </w:r>
          </w:p>
        </w:tc>
      </w:tr>
      <w:tr w:rsidR="00380B8C" w:rsidTr="00FE6B13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380B8C" w:rsidRDefault="00380B8C" w:rsidP="00FE6B13">
            <w:pPr>
              <w:tabs>
                <w:tab w:val="left" w:pos="993"/>
              </w:tabs>
              <w:snapToGrid w:val="0"/>
              <w:ind w:right="184" w:hanging="8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8C" w:rsidRDefault="00380B8C" w:rsidP="00FE6B13">
            <w:pPr>
              <w:tabs>
                <w:tab w:val="left" w:pos="993"/>
              </w:tabs>
              <w:snapToGrid w:val="0"/>
              <w:ind w:right="184"/>
              <w:jc w:val="both"/>
              <w:rPr>
                <w:sz w:val="24"/>
              </w:rPr>
            </w:pPr>
            <w:r>
              <w:rPr>
                <w:sz w:val="24"/>
              </w:rPr>
              <w:t>Пароли кассиров: 1-6</w:t>
            </w:r>
          </w:p>
        </w:tc>
      </w:tr>
      <w:tr w:rsidR="00380B8C" w:rsidTr="00FE6B13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380B8C" w:rsidRDefault="00380B8C" w:rsidP="00FE6B13">
            <w:pPr>
              <w:tabs>
                <w:tab w:val="left" w:pos="993"/>
              </w:tabs>
              <w:snapToGrid w:val="0"/>
              <w:ind w:right="184" w:hanging="8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8C" w:rsidRDefault="00380B8C" w:rsidP="00FE6B13">
            <w:pPr>
              <w:tabs>
                <w:tab w:val="left" w:pos="993"/>
              </w:tabs>
              <w:snapToGrid w:val="0"/>
              <w:ind w:right="184"/>
              <w:jc w:val="both"/>
              <w:rPr>
                <w:sz w:val="24"/>
              </w:rPr>
            </w:pPr>
            <w:r>
              <w:rPr>
                <w:sz w:val="24"/>
              </w:rPr>
              <w:t>Тест календаря</w:t>
            </w:r>
          </w:p>
        </w:tc>
      </w:tr>
      <w:tr w:rsidR="00380B8C" w:rsidTr="00FE6B13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380B8C" w:rsidRDefault="00380B8C" w:rsidP="00FE6B13">
            <w:pPr>
              <w:tabs>
                <w:tab w:val="left" w:pos="993"/>
              </w:tabs>
              <w:snapToGrid w:val="0"/>
              <w:ind w:right="184" w:hanging="8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8C" w:rsidRDefault="00380B8C" w:rsidP="00FE6B13">
            <w:pPr>
              <w:tabs>
                <w:tab w:val="left" w:pos="993"/>
              </w:tabs>
              <w:snapToGrid w:val="0"/>
              <w:ind w:right="184"/>
              <w:jc w:val="both"/>
              <w:rPr>
                <w:sz w:val="24"/>
              </w:rPr>
            </w:pPr>
            <w:r>
              <w:rPr>
                <w:sz w:val="24"/>
              </w:rPr>
              <w:t>Тест печатающего устройства: 0-9, +</w:t>
            </w:r>
          </w:p>
        </w:tc>
      </w:tr>
      <w:tr w:rsidR="00380B8C" w:rsidTr="00FE6B13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380B8C" w:rsidRDefault="00380B8C" w:rsidP="00FE6B13">
            <w:pPr>
              <w:tabs>
                <w:tab w:val="left" w:pos="993"/>
              </w:tabs>
              <w:snapToGrid w:val="0"/>
              <w:ind w:right="184" w:hanging="8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8C" w:rsidRPr="005C2D81" w:rsidRDefault="00380B8C" w:rsidP="00FE6B13">
            <w:pPr>
              <w:tabs>
                <w:tab w:val="left" w:pos="993"/>
              </w:tabs>
              <w:snapToGrid w:val="0"/>
              <w:ind w:right="1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Тест проверки </w:t>
            </w:r>
            <w:r>
              <w:rPr>
                <w:sz w:val="24"/>
                <w:lang w:val="en-US"/>
              </w:rPr>
              <w:t>COM</w:t>
            </w:r>
            <w:r w:rsidRPr="00380B8C">
              <w:rPr>
                <w:sz w:val="24"/>
              </w:rPr>
              <w:t>-</w:t>
            </w:r>
            <w:r>
              <w:rPr>
                <w:sz w:val="24"/>
              </w:rPr>
              <w:t>порта</w:t>
            </w:r>
            <w:r>
              <w:rPr>
                <w:sz w:val="24"/>
              </w:rPr>
              <w:t>, сканера</w:t>
            </w:r>
          </w:p>
        </w:tc>
      </w:tr>
      <w:tr w:rsidR="00380B8C" w:rsidTr="00FE6B13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380B8C" w:rsidRDefault="00380B8C" w:rsidP="00FE6B13">
            <w:pPr>
              <w:tabs>
                <w:tab w:val="left" w:pos="993"/>
              </w:tabs>
              <w:snapToGrid w:val="0"/>
              <w:ind w:right="184" w:hanging="8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8C" w:rsidRPr="00380B8C" w:rsidRDefault="00380B8C" w:rsidP="00380B8C">
            <w:pPr>
              <w:tabs>
                <w:tab w:val="left" w:pos="993"/>
              </w:tabs>
              <w:snapToGrid w:val="0"/>
              <w:ind w:right="1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Тест проверки </w:t>
            </w:r>
            <w:r>
              <w:rPr>
                <w:sz w:val="24"/>
              </w:rPr>
              <w:t>уровня заряда</w:t>
            </w:r>
            <w:r w:rsidR="004E581C">
              <w:rPr>
                <w:sz w:val="24"/>
              </w:rPr>
              <w:t xml:space="preserve"> аккумулятора</w:t>
            </w:r>
          </w:p>
        </w:tc>
      </w:tr>
      <w:tr w:rsidR="00380B8C" w:rsidTr="00FE6B13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380B8C" w:rsidRDefault="00380B8C" w:rsidP="00FE6B13">
            <w:pPr>
              <w:tabs>
                <w:tab w:val="left" w:pos="993"/>
              </w:tabs>
              <w:snapToGrid w:val="0"/>
              <w:ind w:right="184" w:hanging="8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5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8C" w:rsidRPr="005C2D81" w:rsidRDefault="00380B8C" w:rsidP="00FE6B13">
            <w:pPr>
              <w:tabs>
                <w:tab w:val="left" w:pos="993"/>
              </w:tabs>
              <w:snapToGrid w:val="0"/>
              <w:ind w:right="184"/>
              <w:jc w:val="both"/>
              <w:rPr>
                <w:sz w:val="24"/>
              </w:rPr>
            </w:pPr>
            <w:r>
              <w:rPr>
                <w:sz w:val="24"/>
              </w:rPr>
              <w:t>Управление КЛ</w:t>
            </w:r>
            <w:r w:rsidR="004E581C">
              <w:rPr>
                <w:sz w:val="24"/>
              </w:rPr>
              <w:t>: 0,1,2,3</w:t>
            </w:r>
          </w:p>
        </w:tc>
      </w:tr>
      <w:tr w:rsidR="00380B8C" w:rsidTr="00FE6B13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380B8C" w:rsidRDefault="00380B8C" w:rsidP="00FE6B13">
            <w:pPr>
              <w:tabs>
                <w:tab w:val="left" w:pos="993"/>
              </w:tabs>
              <w:snapToGrid w:val="0"/>
              <w:ind w:right="184" w:hanging="8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</w:p>
        </w:tc>
        <w:tc>
          <w:tcPr>
            <w:tcW w:w="5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8C" w:rsidRDefault="00380B8C" w:rsidP="00FE6B13">
            <w:pPr>
              <w:tabs>
                <w:tab w:val="left" w:pos="993"/>
              </w:tabs>
              <w:snapToGrid w:val="0"/>
              <w:ind w:right="184"/>
              <w:jc w:val="both"/>
              <w:rPr>
                <w:sz w:val="24"/>
              </w:rPr>
            </w:pPr>
            <w:r>
              <w:rPr>
                <w:sz w:val="24"/>
              </w:rPr>
              <w:t>Выход в рабочий режим</w:t>
            </w:r>
          </w:p>
        </w:tc>
      </w:tr>
      <w:tr w:rsidR="00380B8C" w:rsidTr="00FE6B13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380B8C" w:rsidRPr="0094615A" w:rsidRDefault="00380B8C" w:rsidP="00FE6B13">
            <w:pPr>
              <w:tabs>
                <w:tab w:val="left" w:pos="993"/>
              </w:tabs>
              <w:snapToGrid w:val="0"/>
              <w:ind w:right="184" w:hanging="817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 xml:space="preserve">Кнопка </w:t>
            </w:r>
            <w:r>
              <w:rPr>
                <w:b/>
                <w:sz w:val="24"/>
                <w:lang w:val="en-US"/>
              </w:rPr>
              <w:t>“S1”</w:t>
            </w:r>
          </w:p>
        </w:tc>
        <w:tc>
          <w:tcPr>
            <w:tcW w:w="5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8C" w:rsidRDefault="00380B8C" w:rsidP="00FE6B13">
            <w:pPr>
              <w:tabs>
                <w:tab w:val="left" w:pos="993"/>
              </w:tabs>
              <w:snapToGrid w:val="0"/>
              <w:ind w:right="184"/>
              <w:jc w:val="both"/>
              <w:rPr>
                <w:sz w:val="24"/>
              </w:rPr>
            </w:pPr>
            <w:r>
              <w:rPr>
                <w:sz w:val="24"/>
              </w:rPr>
              <w:t>Проверка схемы перезапуска</w:t>
            </w:r>
          </w:p>
        </w:tc>
      </w:tr>
      <w:tr w:rsidR="00380B8C" w:rsidTr="00FE6B13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380B8C" w:rsidRPr="002543DF" w:rsidRDefault="00380B8C" w:rsidP="00FE6B13">
            <w:pPr>
              <w:tabs>
                <w:tab w:val="left" w:pos="993"/>
              </w:tabs>
              <w:snapToGrid w:val="0"/>
              <w:ind w:right="184" w:hanging="8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</w:t>
            </w:r>
          </w:p>
        </w:tc>
        <w:tc>
          <w:tcPr>
            <w:tcW w:w="5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8C" w:rsidRPr="002543DF" w:rsidRDefault="00380B8C" w:rsidP="00FE6B13">
            <w:pPr>
              <w:tabs>
                <w:tab w:val="left" w:pos="993"/>
              </w:tabs>
              <w:snapToGrid w:val="0"/>
              <w:ind w:right="1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Тест  очистки </w:t>
            </w:r>
            <w:r>
              <w:rPr>
                <w:sz w:val="24"/>
                <w:lang w:val="en-US"/>
              </w:rPr>
              <w:t>SD</w:t>
            </w:r>
            <w:r>
              <w:rPr>
                <w:sz w:val="24"/>
              </w:rPr>
              <w:t xml:space="preserve"> карты</w:t>
            </w:r>
          </w:p>
        </w:tc>
      </w:tr>
      <w:tr w:rsidR="00380B8C" w:rsidTr="00FE6B13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380B8C" w:rsidRPr="002543DF" w:rsidRDefault="00380B8C" w:rsidP="00FE6B13">
            <w:pPr>
              <w:tabs>
                <w:tab w:val="left" w:pos="993"/>
              </w:tabs>
              <w:snapToGrid w:val="0"/>
              <w:ind w:right="184" w:hanging="817"/>
              <w:jc w:val="center"/>
              <w:rPr>
                <w:b/>
                <w:sz w:val="28"/>
                <w:szCs w:val="28"/>
                <w:lang w:val="en-US"/>
              </w:rPr>
            </w:pPr>
            <w:r w:rsidRPr="002543DF">
              <w:rPr>
                <w:b/>
                <w:sz w:val="28"/>
                <w:szCs w:val="28"/>
                <w:lang w:val="en-US"/>
              </w:rPr>
              <w:t>#</w:t>
            </w:r>
          </w:p>
        </w:tc>
        <w:tc>
          <w:tcPr>
            <w:tcW w:w="5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8C" w:rsidRDefault="00380B8C" w:rsidP="00FE6B13">
            <w:pPr>
              <w:tabs>
                <w:tab w:val="left" w:pos="993"/>
              </w:tabs>
              <w:snapToGrid w:val="0"/>
              <w:ind w:right="184"/>
              <w:jc w:val="both"/>
              <w:rPr>
                <w:sz w:val="24"/>
              </w:rPr>
            </w:pPr>
            <w:r>
              <w:rPr>
                <w:sz w:val="24"/>
              </w:rPr>
              <w:t>Тест МПД</w:t>
            </w:r>
            <w:r w:rsidR="004E581C">
              <w:rPr>
                <w:sz w:val="24"/>
              </w:rPr>
              <w:t>: 1,2</w:t>
            </w:r>
          </w:p>
        </w:tc>
      </w:tr>
      <w:tr w:rsidR="00380B8C" w:rsidTr="00FE6B13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380B8C" w:rsidRPr="002543DF" w:rsidRDefault="00380B8C" w:rsidP="00FE6B13">
            <w:pPr>
              <w:tabs>
                <w:tab w:val="left" w:pos="993"/>
              </w:tabs>
              <w:snapToGrid w:val="0"/>
              <w:ind w:right="184" w:hanging="817"/>
              <w:jc w:val="center"/>
              <w:rPr>
                <w:b/>
                <w:sz w:val="28"/>
                <w:szCs w:val="28"/>
                <w:lang w:val="en-US"/>
              </w:rPr>
            </w:pPr>
            <w:r w:rsidRPr="002543DF">
              <w:rPr>
                <w:b/>
                <w:sz w:val="28"/>
                <w:szCs w:val="28"/>
                <w:lang w:val="en-US"/>
              </w:rPr>
              <w:t>+</w:t>
            </w:r>
          </w:p>
        </w:tc>
        <w:tc>
          <w:tcPr>
            <w:tcW w:w="5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8C" w:rsidRPr="002543DF" w:rsidRDefault="004E581C" w:rsidP="00FE6B13">
            <w:pPr>
              <w:tabs>
                <w:tab w:val="left" w:pos="993"/>
              </w:tabs>
              <w:snapToGrid w:val="0"/>
              <w:ind w:right="184"/>
              <w:jc w:val="both"/>
              <w:rPr>
                <w:sz w:val="24"/>
              </w:rPr>
            </w:pPr>
            <w:r>
              <w:rPr>
                <w:sz w:val="24"/>
              </w:rPr>
              <w:t>Добавить налоги в ФМ</w:t>
            </w:r>
          </w:p>
        </w:tc>
      </w:tr>
      <w:tr w:rsidR="00380B8C" w:rsidTr="00FE6B13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380B8C" w:rsidRPr="002543DF" w:rsidRDefault="00380B8C" w:rsidP="00FE6B13">
            <w:pPr>
              <w:tabs>
                <w:tab w:val="left" w:pos="993"/>
              </w:tabs>
              <w:snapToGrid w:val="0"/>
              <w:ind w:right="184" w:hanging="817"/>
              <w:jc w:val="center"/>
              <w:rPr>
                <w:b/>
                <w:sz w:val="28"/>
                <w:szCs w:val="28"/>
                <w:lang w:val="en-US"/>
              </w:rPr>
            </w:pPr>
            <w:r w:rsidRPr="002543DF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8C" w:rsidRDefault="00380B8C" w:rsidP="00FE6B13">
            <w:pPr>
              <w:tabs>
                <w:tab w:val="left" w:pos="993"/>
              </w:tabs>
              <w:snapToGrid w:val="0"/>
              <w:ind w:right="184"/>
              <w:jc w:val="both"/>
              <w:rPr>
                <w:sz w:val="24"/>
              </w:rPr>
            </w:pPr>
            <w:r>
              <w:rPr>
                <w:sz w:val="24"/>
              </w:rPr>
              <w:t>Очистка КЛ</w:t>
            </w:r>
          </w:p>
        </w:tc>
      </w:tr>
    </w:tbl>
    <w:p w:rsidR="00380B8C" w:rsidRDefault="00380B8C" w:rsidP="00380B8C">
      <w:pPr>
        <w:tabs>
          <w:tab w:val="left" w:pos="993"/>
        </w:tabs>
        <w:ind w:right="184" w:firstLine="567"/>
        <w:jc w:val="both"/>
        <w:rPr>
          <w:sz w:val="24"/>
        </w:rPr>
      </w:pPr>
      <w:r>
        <w:rPr>
          <w:sz w:val="24"/>
        </w:rPr>
        <w:t xml:space="preserve">Окончание работы теста – по нажатию клавиши </w:t>
      </w:r>
      <w:r>
        <w:rPr>
          <w:b/>
          <w:sz w:val="24"/>
        </w:rPr>
        <w:t>С</w:t>
      </w:r>
      <w:r>
        <w:rPr>
          <w:sz w:val="24"/>
        </w:rPr>
        <w:t>.</w:t>
      </w:r>
    </w:p>
    <w:p w:rsidR="00A74B92" w:rsidRDefault="00A74B92" w:rsidP="00380B8C">
      <w:pPr>
        <w:tabs>
          <w:tab w:val="left" w:pos="709"/>
          <w:tab w:val="left" w:pos="993"/>
        </w:tabs>
        <w:ind w:right="184"/>
        <w:jc w:val="both"/>
        <w:rPr>
          <w:b/>
          <w:sz w:val="24"/>
          <w:szCs w:val="24"/>
          <w:lang w:eastAsia="ar-SA"/>
        </w:rPr>
      </w:pPr>
    </w:p>
    <w:p w:rsidR="00380B8C" w:rsidRPr="00252B3F" w:rsidRDefault="00380B8C" w:rsidP="00380B8C">
      <w:pPr>
        <w:tabs>
          <w:tab w:val="left" w:pos="709"/>
          <w:tab w:val="left" w:pos="993"/>
        </w:tabs>
        <w:ind w:right="184"/>
        <w:jc w:val="both"/>
        <w:rPr>
          <w:b/>
          <w:sz w:val="24"/>
          <w:szCs w:val="24"/>
          <w:lang w:eastAsia="ar-SA"/>
        </w:rPr>
      </w:pPr>
      <w:r w:rsidRPr="00252B3F">
        <w:rPr>
          <w:b/>
          <w:sz w:val="24"/>
          <w:szCs w:val="24"/>
          <w:lang w:eastAsia="ar-SA"/>
        </w:rPr>
        <w:t>Тест самодиагностики</w:t>
      </w:r>
    </w:p>
    <w:p w:rsidR="00380B8C" w:rsidRPr="00252B3F" w:rsidRDefault="00380B8C" w:rsidP="00380B8C">
      <w:pPr>
        <w:tabs>
          <w:tab w:val="left" w:pos="709"/>
          <w:tab w:val="left" w:pos="993"/>
        </w:tabs>
        <w:ind w:right="184" w:firstLine="567"/>
        <w:jc w:val="both"/>
        <w:rPr>
          <w:sz w:val="24"/>
          <w:szCs w:val="24"/>
          <w:lang w:eastAsia="ar-SA"/>
        </w:rPr>
      </w:pPr>
      <w:r w:rsidRPr="00252B3F">
        <w:rPr>
          <w:sz w:val="24"/>
          <w:szCs w:val="24"/>
          <w:lang w:eastAsia="ar-SA"/>
        </w:rPr>
        <w:t>При включении электропитания машины автоматически выполняется диагностический тест, позволяющий выявить неисправности перед началом работы.</w:t>
      </w:r>
    </w:p>
    <w:p w:rsidR="00380B8C" w:rsidRPr="00252B3F" w:rsidRDefault="00380B8C" w:rsidP="00A74B92">
      <w:pPr>
        <w:tabs>
          <w:tab w:val="left" w:pos="709"/>
          <w:tab w:val="left" w:pos="993"/>
        </w:tabs>
        <w:ind w:right="184" w:firstLine="567"/>
        <w:jc w:val="both"/>
        <w:rPr>
          <w:sz w:val="24"/>
          <w:szCs w:val="24"/>
        </w:rPr>
      </w:pPr>
      <w:r w:rsidRPr="00252B3F">
        <w:rPr>
          <w:sz w:val="24"/>
          <w:szCs w:val="24"/>
          <w:lang w:eastAsia="ar-SA"/>
        </w:rPr>
        <w:t>Тест самодиагностики обеспечивает проверку ПЗУ, ячейки</w:t>
      </w:r>
      <w:r w:rsidR="004E581C">
        <w:rPr>
          <w:sz w:val="24"/>
          <w:szCs w:val="24"/>
          <w:lang w:eastAsia="ar-SA"/>
        </w:rPr>
        <w:t xml:space="preserve"> ОЗУ, контрольной суммы ОЗУ и ФМ</w:t>
      </w:r>
      <w:r w:rsidRPr="00252B3F">
        <w:rPr>
          <w:sz w:val="24"/>
          <w:szCs w:val="24"/>
          <w:lang w:eastAsia="ar-SA"/>
        </w:rPr>
        <w:t>. По окончании теста машина выходит на рабочий режим, если ошибок не обнаружено</w:t>
      </w:r>
      <w:r w:rsidR="00A74B92">
        <w:rPr>
          <w:sz w:val="24"/>
          <w:szCs w:val="24"/>
          <w:lang w:eastAsia="ar-SA"/>
        </w:rPr>
        <w:t>.</w:t>
      </w:r>
      <w:r w:rsidRPr="00252B3F">
        <w:rPr>
          <w:sz w:val="24"/>
          <w:szCs w:val="24"/>
          <w:lang w:eastAsia="ar-SA"/>
        </w:rPr>
        <w:t xml:space="preserve"> </w:t>
      </w:r>
    </w:p>
    <w:p w:rsidR="00380B8C" w:rsidRPr="001B592F" w:rsidRDefault="00A74B92" w:rsidP="00380B8C">
      <w:pPr>
        <w:ind w:left="567" w:right="184" w:hanging="425"/>
        <w:jc w:val="center"/>
        <w:rPr>
          <w:b/>
          <w:sz w:val="24"/>
        </w:rPr>
      </w:pPr>
      <w:r>
        <w:rPr>
          <w:b/>
          <w:sz w:val="24"/>
        </w:rPr>
        <w:t>1-</w:t>
      </w:r>
      <w:r w:rsidR="00380B8C" w:rsidRPr="001B592F">
        <w:rPr>
          <w:b/>
          <w:sz w:val="24"/>
        </w:rPr>
        <w:t>Тест клавиатуры</w:t>
      </w:r>
    </w:p>
    <w:p w:rsidR="00380B8C" w:rsidRPr="001B592F" w:rsidRDefault="00380B8C" w:rsidP="00380B8C">
      <w:pPr>
        <w:ind w:right="184" w:firstLine="567"/>
        <w:jc w:val="both"/>
        <w:rPr>
          <w:sz w:val="24"/>
        </w:rPr>
      </w:pPr>
      <w:r w:rsidRPr="001B592F">
        <w:rPr>
          <w:sz w:val="24"/>
        </w:rPr>
        <w:t xml:space="preserve">Тест клавиатуры обеспечивает проверку работоспособности клавиши путем отображения на индикаторе кода нажатой клавиши в соответствии с таблицей А3 </w:t>
      </w:r>
    </w:p>
    <w:p w:rsidR="00380B8C" w:rsidRPr="001B592F" w:rsidRDefault="00380B8C" w:rsidP="00380B8C">
      <w:pPr>
        <w:ind w:right="184"/>
        <w:jc w:val="both"/>
        <w:rPr>
          <w:sz w:val="24"/>
        </w:rPr>
      </w:pPr>
      <w:r w:rsidRPr="001B592F">
        <w:rPr>
          <w:sz w:val="24"/>
        </w:rPr>
        <w:t>Таблица А3</w:t>
      </w:r>
    </w:p>
    <w:tbl>
      <w:tblPr>
        <w:tblW w:w="9498" w:type="dxa"/>
        <w:tblInd w:w="-176" w:type="dxa"/>
        <w:tblLayout w:type="fixed"/>
        <w:tblLook w:val="0000"/>
      </w:tblPr>
      <w:tblGrid>
        <w:gridCol w:w="988"/>
        <w:gridCol w:w="709"/>
        <w:gridCol w:w="850"/>
        <w:gridCol w:w="709"/>
        <w:gridCol w:w="851"/>
        <w:gridCol w:w="708"/>
        <w:gridCol w:w="851"/>
        <w:gridCol w:w="709"/>
        <w:gridCol w:w="850"/>
        <w:gridCol w:w="709"/>
        <w:gridCol w:w="803"/>
        <w:gridCol w:w="761"/>
      </w:tblGrid>
      <w:tr w:rsidR="00380B8C" w:rsidRPr="001B592F" w:rsidTr="00FE6B13">
        <w:trPr>
          <w:cantSplit/>
          <w:trHeight w:val="47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772"/>
                <w:tab w:val="left" w:pos="851"/>
              </w:tabs>
              <w:snapToGrid w:val="0"/>
              <w:ind w:left="-108" w:right="-113"/>
              <w:jc w:val="both"/>
            </w:pPr>
            <w:r w:rsidRPr="00FA0ECE">
              <w:t>Клавиша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-255"/>
              <w:jc w:val="both"/>
            </w:pPr>
            <w:r w:rsidRPr="00FA0ECE">
              <w:t>Код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634"/>
                <w:tab w:val="left" w:pos="851"/>
              </w:tabs>
              <w:snapToGrid w:val="0"/>
              <w:ind w:left="-103" w:right="-113"/>
              <w:jc w:val="both"/>
            </w:pPr>
            <w:r w:rsidRPr="00FA0ECE">
              <w:t>Клавиша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493"/>
                <w:tab w:val="left" w:pos="851"/>
              </w:tabs>
              <w:snapToGrid w:val="0"/>
              <w:ind w:right="-113"/>
              <w:jc w:val="both"/>
            </w:pPr>
            <w:r w:rsidRPr="00FA0ECE"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left="-103" w:right="-113"/>
              <w:jc w:val="both"/>
            </w:pPr>
            <w:r w:rsidRPr="00FA0ECE">
              <w:t>Клавиша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-113"/>
              <w:jc w:val="both"/>
            </w:pPr>
            <w:r w:rsidRPr="00FA0ECE">
              <w:t>Код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left="-103" w:right="-113"/>
              <w:jc w:val="both"/>
            </w:pPr>
            <w:r w:rsidRPr="00FA0ECE">
              <w:t>Клавиша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-113"/>
              <w:jc w:val="both"/>
            </w:pPr>
            <w:r w:rsidRPr="00FA0ECE">
              <w:t>Код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left="-103" w:right="-113"/>
              <w:jc w:val="both"/>
            </w:pPr>
            <w:r w:rsidRPr="00FA0ECE">
              <w:t>Клавиша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-113"/>
              <w:jc w:val="both"/>
            </w:pPr>
            <w:r w:rsidRPr="00FA0ECE">
              <w:t>Код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left="-103" w:right="-160"/>
              <w:jc w:val="both"/>
            </w:pPr>
            <w:r w:rsidRPr="00FA0ECE">
              <w:t>Клавиша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408"/>
                <w:tab w:val="left" w:pos="851"/>
              </w:tabs>
              <w:snapToGrid w:val="0"/>
              <w:ind w:right="-103"/>
              <w:jc w:val="both"/>
            </w:pPr>
            <w:r w:rsidRPr="00FA0ECE">
              <w:t>Код</w:t>
            </w:r>
          </w:p>
        </w:tc>
      </w:tr>
      <w:tr w:rsidR="00380B8C" w:rsidRPr="001B592F" w:rsidTr="00FE6B13">
        <w:trPr>
          <w:cantSplit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  <w:jc w:val="center"/>
              <w:rPr>
                <w:b/>
              </w:rPr>
            </w:pPr>
            <w:r w:rsidRPr="00FA0ECE">
              <w:rPr>
                <w:b/>
              </w:rPr>
              <w:t>ВКЛ</w:t>
            </w:r>
          </w:p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-113"/>
              <w:rPr>
                <w:b/>
              </w:rPr>
            </w:pPr>
            <w:r w:rsidRPr="00FA0ECE">
              <w:rPr>
                <w:b/>
              </w:rPr>
              <w:t>ВЫКЛ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snapToGrid w:val="0"/>
              <w:ind w:left="-108" w:right="184"/>
              <w:jc w:val="center"/>
              <w:rPr>
                <w:b/>
              </w:rPr>
            </w:pPr>
            <w:r w:rsidRPr="00FA0ECE">
              <w:rPr>
                <w:b/>
              </w:rPr>
              <w:t>+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012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459"/>
              </w:tabs>
              <w:snapToGrid w:val="0"/>
              <w:ind w:left="-108" w:right="184" w:hanging="108"/>
              <w:jc w:val="center"/>
              <w:rPr>
                <w:b/>
              </w:rPr>
            </w:pPr>
            <w:r w:rsidRPr="00FA0ECE">
              <w:rPr>
                <w:b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317"/>
              </w:tabs>
              <w:snapToGrid w:val="0"/>
              <w:ind w:left="-108" w:right="184"/>
              <w:jc w:val="center"/>
              <w:rPr>
                <w:b/>
              </w:rPr>
            </w:pPr>
            <w:r w:rsidRPr="00FA0ECE">
              <w:rPr>
                <w:b/>
              </w:rPr>
              <w:t>х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014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 w:hanging="108"/>
              <w:jc w:val="center"/>
              <w:rPr>
                <w:b/>
              </w:rPr>
            </w:pPr>
            <w:r w:rsidRPr="00FA0ECE">
              <w:rPr>
                <w:b/>
              </w:rPr>
              <w:t>ДС</w:t>
            </w:r>
          </w:p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 w:hanging="108"/>
              <w:jc w:val="center"/>
              <w:rPr>
                <w:b/>
              </w:rPr>
            </w:pPr>
            <w:r w:rsidRPr="00FA0ECE">
              <w:rPr>
                <w:b/>
              </w:rPr>
              <w:t>ВЗ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015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 w:hanging="108"/>
              <w:jc w:val="center"/>
              <w:rPr>
                <w:b/>
              </w:rPr>
            </w:pPr>
            <w:r w:rsidRPr="00FA0ECE">
              <w:rPr>
                <w:b/>
              </w:rPr>
              <w:t>∆</w:t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016</w:t>
            </w:r>
          </w:p>
        </w:tc>
      </w:tr>
      <w:tr w:rsidR="00380B8C" w:rsidRPr="001B592F" w:rsidTr="00FE6B13">
        <w:trPr>
          <w:cantSplit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  <w:jc w:val="center"/>
              <w:rPr>
                <w:b/>
              </w:rPr>
            </w:pPr>
            <w:r w:rsidRPr="00FA0ECE">
              <w:rPr>
                <w:b/>
              </w:rPr>
              <w:t>#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021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459"/>
              </w:tabs>
              <w:snapToGrid w:val="0"/>
              <w:ind w:left="-108" w:right="184"/>
              <w:jc w:val="center"/>
              <w:rPr>
                <w:b/>
              </w:rPr>
            </w:pPr>
            <w:r w:rsidRPr="00FA0ECE">
              <w:rPr>
                <w:b/>
              </w:rPr>
              <w:t>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459"/>
              </w:tabs>
              <w:snapToGrid w:val="0"/>
              <w:ind w:left="-108" w:right="184" w:hanging="108"/>
              <w:jc w:val="center"/>
              <w:rPr>
                <w:b/>
              </w:rPr>
            </w:pPr>
            <w:r w:rsidRPr="00FA0ECE">
              <w:rPr>
                <w:b/>
              </w:rPr>
              <w:t>8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023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317"/>
              </w:tabs>
              <w:snapToGrid w:val="0"/>
              <w:ind w:left="-108" w:right="184"/>
              <w:jc w:val="center"/>
              <w:rPr>
                <w:b/>
              </w:rPr>
            </w:pPr>
            <w:r w:rsidRPr="00FA0ECE">
              <w:rPr>
                <w:b/>
              </w:rPr>
              <w:t>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024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 w:hanging="108"/>
              <w:jc w:val="center"/>
              <w:rPr>
                <w:b/>
              </w:rPr>
            </w:pPr>
            <w:r w:rsidRPr="00FA0ECE">
              <w:rPr>
                <w:b/>
              </w:rPr>
              <w:t>С4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025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 w:hanging="108"/>
              <w:jc w:val="center"/>
              <w:rPr>
                <w:b/>
              </w:rPr>
            </w:pPr>
            <w:r w:rsidRPr="00FA0ECE">
              <w:rPr>
                <w:b/>
              </w:rPr>
              <w:t xml:space="preserve">КТ </w:t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026</w:t>
            </w:r>
          </w:p>
        </w:tc>
      </w:tr>
      <w:tr w:rsidR="00380B8C" w:rsidRPr="001B592F" w:rsidTr="00FE6B13">
        <w:trPr>
          <w:cantSplit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  <w:jc w:val="center"/>
              <w:rPr>
                <w:b/>
              </w:rPr>
            </w:pPr>
            <w:r w:rsidRPr="00FA0ECE">
              <w:rPr>
                <w:b/>
              </w:rPr>
              <w:t>АН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031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snapToGrid w:val="0"/>
              <w:ind w:left="-108" w:right="184"/>
              <w:jc w:val="center"/>
              <w:rPr>
                <w:b/>
              </w:rPr>
            </w:pPr>
            <w:r w:rsidRPr="00FA0ECE">
              <w:rPr>
                <w:b/>
              </w:rPr>
              <w:t>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032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459"/>
              </w:tabs>
              <w:snapToGrid w:val="0"/>
              <w:ind w:left="-108" w:right="184" w:hanging="108"/>
              <w:jc w:val="center"/>
              <w:rPr>
                <w:b/>
              </w:rPr>
            </w:pPr>
            <w:r w:rsidRPr="00FA0ECE">
              <w:rPr>
                <w:b/>
              </w:rPr>
              <w:t>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033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317"/>
              </w:tabs>
              <w:snapToGrid w:val="0"/>
              <w:ind w:left="-108" w:right="184"/>
              <w:jc w:val="center"/>
              <w:rPr>
                <w:b/>
              </w:rPr>
            </w:pPr>
            <w:r w:rsidRPr="00FA0ECE">
              <w:rPr>
                <w:b/>
              </w:rPr>
              <w:t>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034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 w:hanging="108"/>
              <w:jc w:val="center"/>
              <w:rPr>
                <w:b/>
              </w:rPr>
            </w:pPr>
            <w:r w:rsidRPr="00FA0ECE">
              <w:rPr>
                <w:b/>
              </w:rPr>
              <w:t>С3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035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 w:hanging="108"/>
              <w:jc w:val="center"/>
              <w:rPr>
                <w:b/>
              </w:rPr>
            </w:pPr>
            <w:r w:rsidRPr="00FA0ECE">
              <w:rPr>
                <w:b/>
              </w:rPr>
              <w:t>%</w:t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036</w:t>
            </w:r>
          </w:p>
        </w:tc>
      </w:tr>
      <w:tr w:rsidR="00380B8C" w:rsidRPr="001B592F" w:rsidTr="00FE6B13">
        <w:trPr>
          <w:cantSplit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  <w:jc w:val="center"/>
              <w:rPr>
                <w:b/>
              </w:rPr>
            </w:pPr>
            <w:r w:rsidRPr="00FA0ECE">
              <w:rPr>
                <w:b/>
              </w:rPr>
              <w:t>ВЫБ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041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snapToGrid w:val="0"/>
              <w:ind w:left="-108" w:right="184"/>
              <w:jc w:val="center"/>
              <w:rPr>
                <w:b/>
              </w:rPr>
            </w:pPr>
            <w:r w:rsidRPr="00FA0ECE">
              <w:rPr>
                <w:b/>
              </w:rP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042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459"/>
              </w:tabs>
              <w:snapToGrid w:val="0"/>
              <w:ind w:left="-108" w:right="184" w:hanging="108"/>
              <w:jc w:val="center"/>
              <w:rPr>
                <w:b/>
              </w:rPr>
            </w:pPr>
            <w:r w:rsidRPr="00FA0ECE">
              <w:rPr>
                <w:b/>
              </w:rPr>
              <w:t>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043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317"/>
              </w:tabs>
              <w:snapToGrid w:val="0"/>
              <w:ind w:left="-108" w:right="184"/>
              <w:jc w:val="center"/>
              <w:rPr>
                <w:b/>
              </w:rPr>
            </w:pPr>
            <w:r w:rsidRPr="00FA0ECE">
              <w:rPr>
                <w:b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044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 w:hanging="108"/>
              <w:jc w:val="center"/>
              <w:rPr>
                <w:b/>
              </w:rPr>
            </w:pPr>
            <w:r w:rsidRPr="00FA0ECE">
              <w:rPr>
                <w:b/>
              </w:rPr>
              <w:t>С2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045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 w:hanging="108"/>
              <w:jc w:val="center"/>
              <w:rPr>
                <w:b/>
              </w:rPr>
            </w:pPr>
            <w:r w:rsidRPr="00FA0ECE">
              <w:rPr>
                <w:b/>
              </w:rPr>
              <w:t>ПИ</w:t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046</w:t>
            </w:r>
          </w:p>
        </w:tc>
      </w:tr>
      <w:tr w:rsidR="00380B8C" w:rsidRPr="001B592F" w:rsidTr="00FE6B13">
        <w:trPr>
          <w:cantSplit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 w:hanging="108"/>
              <w:jc w:val="center"/>
              <w:rPr>
                <w:b/>
              </w:rPr>
            </w:pPr>
            <w:r w:rsidRPr="00FA0ECE">
              <w:rPr>
                <w:b/>
              </w:rPr>
              <w:t>С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snapToGrid w:val="0"/>
              <w:ind w:left="-108" w:right="184"/>
              <w:jc w:val="center"/>
              <w:rPr>
                <w:b/>
              </w:rPr>
            </w:pPr>
            <w:r w:rsidRPr="00FA0ECE">
              <w:rPr>
                <w:b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052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459"/>
              </w:tabs>
              <w:snapToGrid w:val="0"/>
              <w:ind w:left="-108" w:right="184" w:hanging="108"/>
              <w:jc w:val="center"/>
              <w:rPr>
                <w:b/>
              </w:rPr>
            </w:pPr>
            <w:r w:rsidRPr="00FA0ECE">
              <w:rPr>
                <w:b/>
              </w:rPr>
              <w:t>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053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317"/>
              </w:tabs>
              <w:snapToGrid w:val="0"/>
              <w:ind w:left="-108" w:right="184"/>
              <w:jc w:val="center"/>
              <w:rPr>
                <w:b/>
              </w:rPr>
            </w:pPr>
            <w:r w:rsidRPr="00FA0ECE">
              <w:rPr>
                <w:b/>
              </w:rPr>
              <w:t>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054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 w:hanging="108"/>
              <w:jc w:val="center"/>
              <w:rPr>
                <w:b/>
              </w:rPr>
            </w:pPr>
            <w:r w:rsidRPr="00FA0ECE">
              <w:rPr>
                <w:b/>
              </w:rPr>
              <w:t>С1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055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 w:hanging="108"/>
              <w:jc w:val="center"/>
              <w:rPr>
                <w:b/>
              </w:rPr>
            </w:pPr>
            <w:r w:rsidRPr="00FA0ECE">
              <w:rPr>
                <w:b/>
              </w:rPr>
              <w:t>И</w:t>
            </w:r>
          </w:p>
        </w:tc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8C" w:rsidRPr="00FA0ECE" w:rsidRDefault="00380B8C" w:rsidP="00FE6B13">
            <w:pPr>
              <w:tabs>
                <w:tab w:val="left" w:pos="851"/>
              </w:tabs>
              <w:snapToGrid w:val="0"/>
              <w:ind w:right="184"/>
            </w:pPr>
            <w:r w:rsidRPr="00FA0ECE">
              <w:t>056</w:t>
            </w:r>
          </w:p>
        </w:tc>
      </w:tr>
      <w:tr w:rsidR="00380B8C" w:rsidRPr="001B592F" w:rsidTr="00FE6B13">
        <w:trPr>
          <w:cantSplit/>
          <w:trHeight w:val="2072"/>
        </w:trPr>
        <w:tc>
          <w:tcPr>
            <w:tcW w:w="9498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8C" w:rsidRPr="001B592F" w:rsidRDefault="00380B8C" w:rsidP="00FE6B13">
            <w:pPr>
              <w:tabs>
                <w:tab w:val="left" w:pos="851"/>
              </w:tabs>
              <w:snapToGrid w:val="0"/>
              <w:ind w:right="184" w:firstLine="567"/>
              <w:jc w:val="both"/>
              <w:rPr>
                <w:sz w:val="24"/>
              </w:rPr>
            </w:pPr>
            <w:r w:rsidRPr="001B592F">
              <w:rPr>
                <w:sz w:val="24"/>
              </w:rPr>
              <w:t>Примечания</w:t>
            </w:r>
          </w:p>
          <w:p w:rsidR="00380B8C" w:rsidRPr="001B592F" w:rsidRDefault="00380B8C" w:rsidP="00FE6B13">
            <w:pPr>
              <w:tabs>
                <w:tab w:val="left" w:pos="851"/>
              </w:tabs>
              <w:ind w:right="184" w:firstLine="567"/>
              <w:jc w:val="both"/>
              <w:rPr>
                <w:sz w:val="24"/>
              </w:rPr>
            </w:pPr>
            <w:r w:rsidRPr="001B592F">
              <w:rPr>
                <w:sz w:val="24"/>
              </w:rPr>
              <w:t xml:space="preserve">Клавиша </w:t>
            </w:r>
            <w:r w:rsidRPr="001B592F">
              <w:rPr>
                <w:b/>
                <w:sz w:val="24"/>
              </w:rPr>
              <w:t>С</w:t>
            </w:r>
            <w:r w:rsidRPr="001B592F">
              <w:rPr>
                <w:sz w:val="24"/>
              </w:rPr>
              <w:t xml:space="preserve"> (сброс) не проверяется на кодирование, так как по ее нажатию осуществляется выход из теста.</w:t>
            </w:r>
          </w:p>
          <w:p w:rsidR="00380B8C" w:rsidRPr="001B592F" w:rsidRDefault="00380B8C" w:rsidP="00FE6B13">
            <w:pPr>
              <w:tabs>
                <w:tab w:val="left" w:pos="851"/>
              </w:tabs>
              <w:ind w:right="184" w:firstLine="567"/>
              <w:jc w:val="both"/>
              <w:rPr>
                <w:sz w:val="24"/>
              </w:rPr>
            </w:pPr>
            <w:r w:rsidRPr="001B592F">
              <w:rPr>
                <w:sz w:val="24"/>
              </w:rPr>
              <w:t xml:space="preserve">Клавиша </w:t>
            </w:r>
            <w:r w:rsidRPr="001B592F">
              <w:rPr>
                <w:b/>
                <w:sz w:val="24"/>
              </w:rPr>
              <w:t>ВКЛ/ВЫКЛ</w:t>
            </w:r>
            <w:r w:rsidRPr="001B592F">
              <w:rPr>
                <w:sz w:val="24"/>
              </w:rPr>
              <w:t xml:space="preserve"> не проверяется на кодирование, так как по ее нажатию осуществляется выключение машины.</w:t>
            </w:r>
          </w:p>
          <w:p w:rsidR="00380B8C" w:rsidRPr="001B592F" w:rsidRDefault="00380B8C" w:rsidP="00FE6B13">
            <w:pPr>
              <w:tabs>
                <w:tab w:val="left" w:pos="851"/>
              </w:tabs>
              <w:ind w:right="184" w:hanging="108"/>
              <w:jc w:val="center"/>
              <w:rPr>
                <w:sz w:val="24"/>
              </w:rPr>
            </w:pPr>
          </w:p>
        </w:tc>
      </w:tr>
    </w:tbl>
    <w:p w:rsidR="00380B8C" w:rsidRDefault="00A74B92" w:rsidP="00380B8C">
      <w:pPr>
        <w:ind w:right="184"/>
        <w:jc w:val="center"/>
        <w:rPr>
          <w:b/>
          <w:sz w:val="24"/>
        </w:rPr>
      </w:pPr>
      <w:r>
        <w:rPr>
          <w:b/>
          <w:sz w:val="24"/>
        </w:rPr>
        <w:lastRenderedPageBreak/>
        <w:t>2-</w:t>
      </w:r>
      <w:r w:rsidR="00380B8C">
        <w:rPr>
          <w:b/>
          <w:sz w:val="24"/>
        </w:rPr>
        <w:t>Тест блока индикатора</w:t>
      </w:r>
    </w:p>
    <w:p w:rsidR="00380B8C" w:rsidRDefault="00380B8C" w:rsidP="00A74B92">
      <w:pPr>
        <w:pStyle w:val="31"/>
        <w:ind w:right="184" w:firstLine="0"/>
      </w:pPr>
      <w:r>
        <w:t xml:space="preserve">Тест блока индикатора обеспечивает проверку свечения знакомест индикатора. </w:t>
      </w:r>
    </w:p>
    <w:p w:rsidR="00380B8C" w:rsidRDefault="00380B8C" w:rsidP="00380B8C">
      <w:pPr>
        <w:ind w:right="184"/>
        <w:rPr>
          <w:sz w:val="24"/>
        </w:rPr>
      </w:pPr>
      <w:r w:rsidRPr="000B37B8">
        <w:rPr>
          <w:sz w:val="24"/>
        </w:rPr>
        <w:t>Из режима “</w:t>
      </w:r>
      <w:r>
        <w:rPr>
          <w:sz w:val="24"/>
        </w:rPr>
        <w:t>ДИАГНОСТИКА</w:t>
      </w:r>
      <w:r w:rsidRPr="000B37B8">
        <w:rPr>
          <w:sz w:val="24"/>
        </w:rPr>
        <w:t>”</w:t>
      </w:r>
      <w:r>
        <w:rPr>
          <w:sz w:val="24"/>
        </w:rPr>
        <w:t xml:space="preserve"> по клавише </w:t>
      </w:r>
      <w:r w:rsidRPr="000B37B8">
        <w:rPr>
          <w:sz w:val="24"/>
        </w:rPr>
        <w:t>2</w:t>
      </w:r>
      <w:r>
        <w:rPr>
          <w:sz w:val="24"/>
        </w:rPr>
        <w:t xml:space="preserve"> на индикатор выводится сообщение</w:t>
      </w:r>
    </w:p>
    <w:p w:rsidR="00380B8C" w:rsidRPr="000B37B8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>ТЕСТ ДИСПЛЕЯ</w:t>
      </w:r>
    </w:p>
    <w:p w:rsidR="00380B8C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>КЛАВИШИ</w:t>
      </w:r>
      <w:r w:rsidRPr="000B37B8">
        <w:rPr>
          <w:sz w:val="24"/>
        </w:rPr>
        <w:t>:</w:t>
      </w:r>
      <w:r>
        <w:rPr>
          <w:sz w:val="24"/>
        </w:rPr>
        <w:t xml:space="preserve"> 1,2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1.По клавише 1 на индикатор выводится сообщение</w:t>
      </w:r>
    </w:p>
    <w:p w:rsidR="00380B8C" w:rsidRDefault="00380B8C" w:rsidP="00380B8C">
      <w:pPr>
        <w:ind w:left="720" w:right="184"/>
        <w:jc w:val="center"/>
        <w:rPr>
          <w:sz w:val="24"/>
        </w:rPr>
      </w:pPr>
      <w:r>
        <w:rPr>
          <w:sz w:val="24"/>
        </w:rPr>
        <w:t>ВЫВОД СИМВОЛОВ</w:t>
      </w:r>
    </w:p>
    <w:p w:rsidR="00380B8C" w:rsidRDefault="00380B8C" w:rsidP="00380B8C">
      <w:pPr>
        <w:ind w:left="720" w:right="184"/>
        <w:jc w:val="center"/>
        <w:rPr>
          <w:sz w:val="24"/>
        </w:rPr>
      </w:pPr>
      <w:r>
        <w:rPr>
          <w:sz w:val="24"/>
        </w:rPr>
        <w:t>КЛАВИШИ</w:t>
      </w:r>
      <w:r w:rsidRPr="000B37B8">
        <w:rPr>
          <w:sz w:val="24"/>
        </w:rPr>
        <w:t>:</w:t>
      </w:r>
      <w:r>
        <w:rPr>
          <w:sz w:val="24"/>
        </w:rPr>
        <w:t xml:space="preserve"> 1,2,3</w:t>
      </w:r>
    </w:p>
    <w:p w:rsidR="00380B8C" w:rsidRDefault="00380B8C" w:rsidP="00A74B92">
      <w:pPr>
        <w:ind w:left="708" w:right="184"/>
        <w:rPr>
          <w:sz w:val="24"/>
        </w:rPr>
      </w:pPr>
      <w:r>
        <w:rPr>
          <w:sz w:val="24"/>
        </w:rPr>
        <w:t>По клавише 1 на индикатор выводится сообщение</w:t>
      </w:r>
    </w:p>
    <w:p w:rsidR="00380B8C" w:rsidRPr="000B37B8" w:rsidRDefault="00380B8C" w:rsidP="00A74B92">
      <w:pPr>
        <w:ind w:left="1428" w:right="184"/>
        <w:jc w:val="center"/>
        <w:rPr>
          <w:sz w:val="24"/>
        </w:rPr>
      </w:pPr>
      <w:r>
        <w:rPr>
          <w:sz w:val="24"/>
        </w:rPr>
        <w:t>0123456789</w:t>
      </w:r>
      <w:r>
        <w:rPr>
          <w:sz w:val="24"/>
          <w:lang w:val="en-US"/>
        </w:rPr>
        <w:t>ABCDEF</w:t>
      </w:r>
      <w:r w:rsidRPr="00380B8C">
        <w:rPr>
          <w:sz w:val="24"/>
        </w:rPr>
        <w:t xml:space="preserve">   - </w:t>
      </w:r>
      <w:r>
        <w:rPr>
          <w:sz w:val="24"/>
        </w:rPr>
        <w:t>верхняя строка</w:t>
      </w:r>
    </w:p>
    <w:p w:rsidR="00380B8C" w:rsidRDefault="00380B8C" w:rsidP="00A74B92">
      <w:pPr>
        <w:ind w:left="708" w:right="184"/>
        <w:rPr>
          <w:sz w:val="24"/>
        </w:rPr>
      </w:pPr>
      <w:r>
        <w:rPr>
          <w:sz w:val="24"/>
        </w:rPr>
        <w:t>По клавише 2 на индикатор выводится сообщение</w:t>
      </w:r>
    </w:p>
    <w:p w:rsidR="00380B8C" w:rsidRDefault="00380B8C" w:rsidP="00A74B92">
      <w:pPr>
        <w:ind w:left="1428" w:right="184"/>
        <w:jc w:val="center"/>
        <w:rPr>
          <w:sz w:val="24"/>
        </w:rPr>
      </w:pPr>
      <w:r>
        <w:rPr>
          <w:sz w:val="24"/>
        </w:rPr>
        <w:t>0123456789</w:t>
      </w:r>
      <w:r>
        <w:rPr>
          <w:sz w:val="24"/>
          <w:lang w:val="en-US"/>
        </w:rPr>
        <w:t>ABCDEF</w:t>
      </w:r>
      <w:r w:rsidRPr="000B37B8">
        <w:rPr>
          <w:sz w:val="24"/>
        </w:rPr>
        <w:t xml:space="preserve">   - </w:t>
      </w:r>
      <w:r>
        <w:rPr>
          <w:sz w:val="24"/>
        </w:rPr>
        <w:t>нижняя строка</w:t>
      </w:r>
    </w:p>
    <w:p w:rsidR="00380B8C" w:rsidRDefault="00380B8C" w:rsidP="00A74B92">
      <w:pPr>
        <w:ind w:left="708" w:right="184"/>
        <w:rPr>
          <w:sz w:val="24"/>
        </w:rPr>
      </w:pPr>
      <w:r>
        <w:rPr>
          <w:sz w:val="24"/>
        </w:rPr>
        <w:t>По клавише 3 на индикатор выводится сообщение</w:t>
      </w:r>
    </w:p>
    <w:p w:rsidR="00380B8C" w:rsidRDefault="00380B8C" w:rsidP="00A74B92">
      <w:pPr>
        <w:ind w:left="1428" w:right="184"/>
        <w:jc w:val="center"/>
        <w:rPr>
          <w:sz w:val="24"/>
        </w:rPr>
      </w:pPr>
      <w:r>
        <w:rPr>
          <w:sz w:val="24"/>
        </w:rPr>
        <w:t>0123456789</w:t>
      </w:r>
      <w:r>
        <w:rPr>
          <w:sz w:val="24"/>
          <w:lang w:val="en-US"/>
        </w:rPr>
        <w:t>ABCDEF</w:t>
      </w:r>
      <w:r w:rsidRPr="000B37B8">
        <w:rPr>
          <w:sz w:val="24"/>
        </w:rPr>
        <w:t xml:space="preserve">   - </w:t>
      </w:r>
      <w:r>
        <w:rPr>
          <w:sz w:val="24"/>
        </w:rPr>
        <w:t>верхняя строка</w:t>
      </w:r>
    </w:p>
    <w:p w:rsidR="00380B8C" w:rsidRDefault="00380B8C" w:rsidP="00A74B92">
      <w:pPr>
        <w:ind w:left="1428" w:right="184"/>
        <w:jc w:val="center"/>
        <w:rPr>
          <w:sz w:val="24"/>
        </w:rPr>
      </w:pPr>
      <w:r>
        <w:rPr>
          <w:sz w:val="24"/>
        </w:rPr>
        <w:t>0123456789</w:t>
      </w:r>
      <w:r>
        <w:rPr>
          <w:sz w:val="24"/>
          <w:lang w:val="en-US"/>
        </w:rPr>
        <w:t>ABCDEF</w:t>
      </w:r>
      <w:r w:rsidRPr="000B37B8">
        <w:rPr>
          <w:sz w:val="24"/>
        </w:rPr>
        <w:t xml:space="preserve">   - </w:t>
      </w:r>
      <w:r>
        <w:rPr>
          <w:sz w:val="24"/>
        </w:rPr>
        <w:t>нижняя строка</w:t>
      </w:r>
    </w:p>
    <w:p w:rsidR="00380B8C" w:rsidRPr="00050373" w:rsidRDefault="00380B8C" w:rsidP="00A74B92">
      <w:pPr>
        <w:tabs>
          <w:tab w:val="left" w:pos="709"/>
          <w:tab w:val="left" w:pos="993"/>
        </w:tabs>
        <w:ind w:left="708" w:right="184"/>
        <w:rPr>
          <w:sz w:val="24"/>
        </w:rPr>
      </w:pPr>
      <w:r w:rsidRPr="00050373">
        <w:rPr>
          <w:sz w:val="24"/>
        </w:rPr>
        <w:t xml:space="preserve">Нажать клавишу С на индикаторе ДИАГНОСТИКА. </w:t>
      </w:r>
    </w:p>
    <w:p w:rsidR="00380B8C" w:rsidRPr="00050373" w:rsidRDefault="00380B8C" w:rsidP="00380B8C">
      <w:pPr>
        <w:ind w:right="184"/>
        <w:rPr>
          <w:sz w:val="24"/>
        </w:rPr>
      </w:pP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 xml:space="preserve">2. По клавише </w:t>
      </w:r>
      <w:r w:rsidRPr="000B37B8">
        <w:rPr>
          <w:sz w:val="24"/>
        </w:rPr>
        <w:t>2</w:t>
      </w:r>
      <w:r>
        <w:rPr>
          <w:sz w:val="24"/>
        </w:rPr>
        <w:t xml:space="preserve"> на индикатор выводится сообщение</w:t>
      </w:r>
    </w:p>
    <w:p w:rsidR="00380B8C" w:rsidRPr="000B37B8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>ТЕСТ ДИСПЛЕЯ</w:t>
      </w:r>
    </w:p>
    <w:p w:rsidR="00380B8C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>КЛАВИШИ</w:t>
      </w:r>
      <w:r w:rsidRPr="000B37B8">
        <w:rPr>
          <w:sz w:val="24"/>
        </w:rPr>
        <w:t>:</w:t>
      </w:r>
      <w:r>
        <w:rPr>
          <w:sz w:val="24"/>
        </w:rPr>
        <w:t xml:space="preserve"> 1,2</w:t>
      </w:r>
    </w:p>
    <w:p w:rsidR="00380B8C" w:rsidRDefault="00380B8C" w:rsidP="00380B8C">
      <w:pPr>
        <w:ind w:right="184"/>
        <w:jc w:val="center"/>
        <w:rPr>
          <w:sz w:val="24"/>
        </w:rPr>
      </w:pPr>
    </w:p>
    <w:p w:rsidR="00380B8C" w:rsidRDefault="00380B8C" w:rsidP="00A74B92">
      <w:pPr>
        <w:ind w:left="708" w:right="184"/>
        <w:rPr>
          <w:sz w:val="24"/>
        </w:rPr>
      </w:pPr>
      <w:r>
        <w:rPr>
          <w:sz w:val="24"/>
        </w:rPr>
        <w:t xml:space="preserve">По клавише </w:t>
      </w:r>
      <w:r w:rsidRPr="000B37B8">
        <w:rPr>
          <w:sz w:val="24"/>
        </w:rPr>
        <w:t>2</w:t>
      </w:r>
      <w:r>
        <w:rPr>
          <w:sz w:val="24"/>
        </w:rPr>
        <w:t xml:space="preserve"> на индикатор выводится сообщение</w:t>
      </w:r>
    </w:p>
    <w:p w:rsidR="00380B8C" w:rsidRPr="000B37B8" w:rsidRDefault="00380B8C" w:rsidP="00A74B92">
      <w:pPr>
        <w:ind w:left="708" w:right="184"/>
        <w:jc w:val="center"/>
        <w:rPr>
          <w:sz w:val="24"/>
        </w:rPr>
      </w:pPr>
      <w:r>
        <w:rPr>
          <w:sz w:val="24"/>
        </w:rPr>
        <w:t>КОНТРАСТНОСТЬ</w:t>
      </w:r>
      <w:r w:rsidRPr="004413CB">
        <w:rPr>
          <w:sz w:val="24"/>
        </w:rPr>
        <w:t>:</w:t>
      </w:r>
    </w:p>
    <w:p w:rsidR="00380B8C" w:rsidRDefault="00380B8C" w:rsidP="00A74B92">
      <w:pPr>
        <w:ind w:left="708" w:right="184"/>
        <w:jc w:val="center"/>
        <w:rPr>
          <w:sz w:val="24"/>
        </w:rPr>
      </w:pPr>
      <w:r>
        <w:rPr>
          <w:sz w:val="24"/>
        </w:rPr>
        <w:t xml:space="preserve">                            3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Нажать последовательно клавиши 1,2,3, прослеживая изменение контрастности знаков на дисплее.</w:t>
      </w:r>
      <w:r w:rsidR="00A74B92">
        <w:rPr>
          <w:sz w:val="24"/>
        </w:rPr>
        <w:t xml:space="preserve"> Выбрать лучший вариант.</w:t>
      </w:r>
    </w:p>
    <w:p w:rsidR="00380B8C" w:rsidRDefault="00380B8C" w:rsidP="00380B8C">
      <w:pPr>
        <w:ind w:right="184"/>
        <w:rPr>
          <w:sz w:val="24"/>
        </w:rPr>
      </w:pPr>
      <w:r>
        <w:rPr>
          <w:color w:val="FF0000"/>
          <w:sz w:val="24"/>
        </w:rPr>
        <w:t>Нажать клавишу С на индикаторе ДИАГНОСТИКА.</w:t>
      </w:r>
    </w:p>
    <w:p w:rsidR="00380B8C" w:rsidRDefault="00380B8C" w:rsidP="00380B8C">
      <w:pPr>
        <w:ind w:right="184"/>
        <w:jc w:val="center"/>
        <w:rPr>
          <w:sz w:val="24"/>
        </w:rPr>
      </w:pPr>
    </w:p>
    <w:p w:rsidR="00A74B92" w:rsidRPr="00380B8C" w:rsidRDefault="00A74B92" w:rsidP="00A74B92">
      <w:pPr>
        <w:tabs>
          <w:tab w:val="left" w:pos="709"/>
          <w:tab w:val="left" w:pos="993"/>
        </w:tabs>
        <w:ind w:right="184"/>
        <w:jc w:val="center"/>
        <w:rPr>
          <w:b/>
          <w:sz w:val="24"/>
        </w:rPr>
      </w:pPr>
      <w:r>
        <w:rPr>
          <w:b/>
          <w:sz w:val="24"/>
        </w:rPr>
        <w:t>3 Тест ФМ</w:t>
      </w:r>
    </w:p>
    <w:p w:rsidR="00A74B92" w:rsidRPr="00380B8C" w:rsidRDefault="00A74B92" w:rsidP="00A74B92">
      <w:pPr>
        <w:tabs>
          <w:tab w:val="left" w:pos="709"/>
          <w:tab w:val="left" w:pos="993"/>
        </w:tabs>
        <w:ind w:right="184"/>
        <w:jc w:val="center"/>
        <w:rPr>
          <w:b/>
          <w:sz w:val="24"/>
        </w:rPr>
      </w:pPr>
    </w:p>
    <w:p w:rsidR="00A74B92" w:rsidRPr="001B592F" w:rsidRDefault="00A74B92" w:rsidP="00A74B92">
      <w:pPr>
        <w:tabs>
          <w:tab w:val="left" w:pos="709"/>
          <w:tab w:val="left" w:pos="993"/>
        </w:tabs>
        <w:ind w:right="184"/>
        <w:rPr>
          <w:sz w:val="24"/>
        </w:rPr>
      </w:pPr>
      <w:r w:rsidRPr="001B592F">
        <w:rPr>
          <w:sz w:val="24"/>
        </w:rPr>
        <w:t xml:space="preserve">1. По клавише 3 на индикатор выводится сообщение </w:t>
      </w:r>
    </w:p>
    <w:p w:rsidR="00A74B92" w:rsidRPr="001B592F" w:rsidRDefault="00A74B92" w:rsidP="00A74B92">
      <w:pPr>
        <w:tabs>
          <w:tab w:val="left" w:pos="709"/>
          <w:tab w:val="left" w:pos="993"/>
        </w:tabs>
        <w:ind w:right="184"/>
        <w:jc w:val="center"/>
        <w:rPr>
          <w:sz w:val="24"/>
        </w:rPr>
      </w:pPr>
      <w:r>
        <w:rPr>
          <w:sz w:val="24"/>
        </w:rPr>
        <w:t>ТЕСТ ФМ</w:t>
      </w:r>
    </w:p>
    <w:p w:rsidR="00A74B92" w:rsidRPr="001B592F" w:rsidRDefault="00A74B92" w:rsidP="00A74B92">
      <w:pPr>
        <w:tabs>
          <w:tab w:val="left" w:pos="709"/>
          <w:tab w:val="left" w:pos="993"/>
        </w:tabs>
        <w:ind w:right="184"/>
        <w:jc w:val="center"/>
        <w:rPr>
          <w:sz w:val="24"/>
        </w:rPr>
      </w:pPr>
      <w:r>
        <w:rPr>
          <w:sz w:val="24"/>
        </w:rPr>
        <w:t>КЛАВИШИ: 0</w:t>
      </w:r>
      <w:r w:rsidRPr="001B592F">
        <w:rPr>
          <w:sz w:val="24"/>
        </w:rPr>
        <w:t>–</w:t>
      </w:r>
      <w:r>
        <w:rPr>
          <w:sz w:val="24"/>
        </w:rPr>
        <w:t>9, +</w:t>
      </w:r>
    </w:p>
    <w:p w:rsidR="00A74B92" w:rsidRDefault="00A74B92" w:rsidP="00A74B92">
      <w:pPr>
        <w:tabs>
          <w:tab w:val="left" w:pos="709"/>
          <w:tab w:val="left" w:pos="993"/>
        </w:tabs>
        <w:ind w:right="184"/>
        <w:rPr>
          <w:sz w:val="24"/>
        </w:rPr>
      </w:pPr>
      <w:r>
        <w:rPr>
          <w:sz w:val="24"/>
        </w:rPr>
        <w:t>Далее выбрать операцию:</w:t>
      </w:r>
    </w:p>
    <w:p w:rsidR="00A74B92" w:rsidRPr="001B592F" w:rsidRDefault="00A74B92" w:rsidP="00A74B92">
      <w:pPr>
        <w:tabs>
          <w:tab w:val="left" w:pos="709"/>
          <w:tab w:val="left" w:pos="993"/>
        </w:tabs>
        <w:ind w:right="184"/>
        <w:rPr>
          <w:sz w:val="24"/>
        </w:rPr>
      </w:pPr>
      <w:r>
        <w:rPr>
          <w:sz w:val="24"/>
        </w:rPr>
        <w:t>0</w:t>
      </w:r>
      <w:r w:rsidRPr="001B592F">
        <w:rPr>
          <w:sz w:val="24"/>
        </w:rPr>
        <w:t xml:space="preserve"> </w:t>
      </w:r>
      <w:r>
        <w:rPr>
          <w:sz w:val="24"/>
        </w:rPr>
        <w:t xml:space="preserve"> - ОБНУЛИТЬ ВАЛЮТЫ</w:t>
      </w:r>
      <w:r w:rsidRPr="001B592F">
        <w:rPr>
          <w:sz w:val="24"/>
        </w:rPr>
        <w:t>?</w:t>
      </w:r>
      <w:r>
        <w:rPr>
          <w:sz w:val="24"/>
        </w:rPr>
        <w:t xml:space="preserve"> </w:t>
      </w:r>
    </w:p>
    <w:p w:rsidR="00A74B92" w:rsidRDefault="00A74B92" w:rsidP="00A74B92">
      <w:pPr>
        <w:tabs>
          <w:tab w:val="left" w:pos="709"/>
          <w:tab w:val="left" w:pos="993"/>
        </w:tabs>
        <w:ind w:right="184"/>
        <w:rPr>
          <w:sz w:val="24"/>
        </w:rPr>
      </w:pPr>
      <w:r>
        <w:rPr>
          <w:sz w:val="24"/>
        </w:rPr>
        <w:t xml:space="preserve">1 - </w:t>
      </w:r>
      <w:r w:rsidRPr="001B592F">
        <w:rPr>
          <w:sz w:val="24"/>
        </w:rPr>
        <w:t xml:space="preserve">ОЧИСТИТЬ </w:t>
      </w:r>
      <w:r>
        <w:rPr>
          <w:sz w:val="24"/>
        </w:rPr>
        <w:t>ОЧЕРЕДЬ</w:t>
      </w:r>
      <w:r w:rsidRPr="001B592F">
        <w:rPr>
          <w:sz w:val="24"/>
        </w:rPr>
        <w:t>?</w:t>
      </w:r>
    </w:p>
    <w:p w:rsidR="00A74B92" w:rsidRDefault="00A74B92" w:rsidP="00A74B92">
      <w:pPr>
        <w:tabs>
          <w:tab w:val="left" w:pos="709"/>
          <w:tab w:val="left" w:pos="993"/>
        </w:tabs>
        <w:ind w:right="184"/>
        <w:rPr>
          <w:sz w:val="24"/>
        </w:rPr>
      </w:pPr>
      <w:r>
        <w:rPr>
          <w:sz w:val="24"/>
        </w:rPr>
        <w:t>2 - УДАЛИТЬ 1-й ЧЕК?</w:t>
      </w:r>
    </w:p>
    <w:p w:rsidR="00A74B92" w:rsidRDefault="00A74B92" w:rsidP="00A74B92">
      <w:pPr>
        <w:tabs>
          <w:tab w:val="left" w:pos="709"/>
          <w:tab w:val="left" w:pos="993"/>
        </w:tabs>
        <w:ind w:right="184"/>
        <w:rPr>
          <w:sz w:val="24"/>
        </w:rPr>
      </w:pPr>
      <w:r>
        <w:rPr>
          <w:sz w:val="24"/>
        </w:rPr>
        <w:t>3 - СБРОС СЧЕТ. ФН ?</w:t>
      </w:r>
    </w:p>
    <w:p w:rsidR="00A74B92" w:rsidRDefault="00A74B92" w:rsidP="00A74B92">
      <w:pPr>
        <w:tabs>
          <w:tab w:val="left" w:pos="709"/>
          <w:tab w:val="left" w:pos="993"/>
        </w:tabs>
        <w:ind w:right="184"/>
        <w:rPr>
          <w:sz w:val="24"/>
        </w:rPr>
      </w:pPr>
      <w:r>
        <w:rPr>
          <w:sz w:val="24"/>
        </w:rPr>
        <w:t>4 - СБРОС СЧЕТ. 72 час ?</w:t>
      </w:r>
    </w:p>
    <w:p w:rsidR="00A74B92" w:rsidRDefault="00A74B92" w:rsidP="00A74B92">
      <w:pPr>
        <w:tabs>
          <w:tab w:val="left" w:pos="709"/>
          <w:tab w:val="left" w:pos="993"/>
        </w:tabs>
        <w:ind w:right="184"/>
        <w:rPr>
          <w:sz w:val="24"/>
        </w:rPr>
      </w:pPr>
      <w:r>
        <w:rPr>
          <w:sz w:val="24"/>
        </w:rPr>
        <w:t>5 - СДЕЛАТЬ ФИСК ?</w:t>
      </w:r>
    </w:p>
    <w:p w:rsidR="00A74B92" w:rsidRDefault="00A74B92" w:rsidP="00A74B92">
      <w:pPr>
        <w:tabs>
          <w:tab w:val="left" w:pos="709"/>
          <w:tab w:val="left" w:pos="993"/>
        </w:tabs>
        <w:ind w:right="184"/>
        <w:rPr>
          <w:sz w:val="24"/>
        </w:rPr>
      </w:pPr>
      <w:r>
        <w:rPr>
          <w:sz w:val="24"/>
        </w:rPr>
        <w:t>6 - чеков в очереди</w:t>
      </w:r>
    </w:p>
    <w:p w:rsidR="00A74B92" w:rsidRDefault="00A74B92" w:rsidP="00A74B92">
      <w:pPr>
        <w:tabs>
          <w:tab w:val="left" w:pos="709"/>
          <w:tab w:val="left" w:pos="993"/>
        </w:tabs>
        <w:ind w:right="184"/>
        <w:rPr>
          <w:sz w:val="24"/>
        </w:rPr>
      </w:pPr>
      <w:r>
        <w:rPr>
          <w:sz w:val="24"/>
        </w:rPr>
        <w:t>7 - ИЗМЕНИТЬ ЗНАЧЕНИЯ</w:t>
      </w:r>
    </w:p>
    <w:p w:rsidR="00A74B92" w:rsidRDefault="00A74B92" w:rsidP="00A74B92">
      <w:pPr>
        <w:tabs>
          <w:tab w:val="left" w:pos="709"/>
          <w:tab w:val="left" w:pos="993"/>
        </w:tabs>
        <w:ind w:right="184"/>
        <w:rPr>
          <w:sz w:val="24"/>
        </w:rPr>
      </w:pPr>
      <w:r>
        <w:rPr>
          <w:sz w:val="24"/>
        </w:rPr>
        <w:t>8 - Запрос фпс док</w:t>
      </w:r>
    </w:p>
    <w:p w:rsidR="00A74B92" w:rsidRDefault="00A74B92" w:rsidP="00A74B92">
      <w:pPr>
        <w:tabs>
          <w:tab w:val="left" w:pos="709"/>
          <w:tab w:val="left" w:pos="993"/>
        </w:tabs>
        <w:ind w:right="184"/>
        <w:rPr>
          <w:sz w:val="24"/>
        </w:rPr>
      </w:pPr>
      <w:r>
        <w:rPr>
          <w:sz w:val="24"/>
        </w:rPr>
        <w:t>9 - Выбор микросхемы</w:t>
      </w:r>
    </w:p>
    <w:p w:rsidR="00A74B92" w:rsidRDefault="00A74B92" w:rsidP="00A74B92">
      <w:pPr>
        <w:tabs>
          <w:tab w:val="left" w:pos="709"/>
          <w:tab w:val="left" w:pos="993"/>
        </w:tabs>
        <w:ind w:right="184"/>
        <w:rPr>
          <w:sz w:val="24"/>
        </w:rPr>
      </w:pPr>
      <w:r>
        <w:rPr>
          <w:sz w:val="24"/>
        </w:rPr>
        <w:t>+ - ОБМЕНЯТЬ ДОКУМЕНТЫ?</w:t>
      </w:r>
    </w:p>
    <w:p w:rsidR="00A74B92" w:rsidRDefault="00A74B92" w:rsidP="00A74B92">
      <w:pPr>
        <w:tabs>
          <w:tab w:val="left" w:pos="709"/>
          <w:tab w:val="left" w:pos="993"/>
        </w:tabs>
        <w:ind w:right="184"/>
        <w:rPr>
          <w:sz w:val="24"/>
        </w:rPr>
      </w:pPr>
    </w:p>
    <w:p w:rsidR="00A74B92" w:rsidRPr="001B592F" w:rsidRDefault="00A74B92" w:rsidP="00A74B92">
      <w:pPr>
        <w:tabs>
          <w:tab w:val="left" w:pos="709"/>
          <w:tab w:val="left" w:pos="993"/>
        </w:tabs>
        <w:ind w:right="184"/>
        <w:rPr>
          <w:sz w:val="24"/>
        </w:rPr>
      </w:pPr>
      <w:r w:rsidRPr="001B592F">
        <w:rPr>
          <w:sz w:val="24"/>
        </w:rPr>
        <w:t>Нажать клавишу И</w:t>
      </w:r>
      <w:r>
        <w:rPr>
          <w:sz w:val="24"/>
        </w:rPr>
        <w:t xml:space="preserve">, для продолжения или </w:t>
      </w:r>
      <w:r w:rsidRPr="001B592F">
        <w:rPr>
          <w:sz w:val="24"/>
        </w:rPr>
        <w:t>клавишу С</w:t>
      </w:r>
      <w:r>
        <w:rPr>
          <w:sz w:val="24"/>
        </w:rPr>
        <w:t xml:space="preserve"> - для отмены</w:t>
      </w:r>
      <w:r w:rsidRPr="001B592F">
        <w:rPr>
          <w:sz w:val="24"/>
        </w:rPr>
        <w:t xml:space="preserve">. </w:t>
      </w:r>
    </w:p>
    <w:p w:rsidR="00A74B92" w:rsidRPr="001B592F" w:rsidRDefault="00A74B92" w:rsidP="00A74B92">
      <w:pPr>
        <w:tabs>
          <w:tab w:val="left" w:pos="709"/>
          <w:tab w:val="left" w:pos="993"/>
        </w:tabs>
        <w:ind w:right="184"/>
        <w:rPr>
          <w:sz w:val="24"/>
        </w:rPr>
      </w:pPr>
      <w:r w:rsidRPr="001B592F">
        <w:rPr>
          <w:sz w:val="24"/>
        </w:rPr>
        <w:t>Выход из теста по клавише С.</w:t>
      </w:r>
    </w:p>
    <w:p w:rsidR="00DC38FD" w:rsidRDefault="00DC38FD" w:rsidP="00A74B92">
      <w:pPr>
        <w:tabs>
          <w:tab w:val="left" w:pos="709"/>
          <w:tab w:val="left" w:pos="993"/>
        </w:tabs>
        <w:ind w:right="184"/>
        <w:rPr>
          <w:sz w:val="24"/>
        </w:rPr>
      </w:pPr>
    </w:p>
    <w:p w:rsidR="00DC38FD" w:rsidRPr="00DC38FD" w:rsidRDefault="00DC38FD" w:rsidP="00DC38FD">
      <w:pPr>
        <w:ind w:right="184"/>
        <w:jc w:val="center"/>
        <w:rPr>
          <w:b/>
          <w:sz w:val="24"/>
        </w:rPr>
      </w:pPr>
      <w:r>
        <w:rPr>
          <w:b/>
          <w:sz w:val="24"/>
        </w:rPr>
        <w:t xml:space="preserve">4 - </w:t>
      </w:r>
      <w:r w:rsidRPr="00DC38FD">
        <w:rPr>
          <w:b/>
          <w:sz w:val="24"/>
        </w:rPr>
        <w:t>Пароли кассиров: 1-6</w:t>
      </w:r>
    </w:p>
    <w:p w:rsidR="00380B8C" w:rsidRDefault="00DC38FD" w:rsidP="00380B8C">
      <w:pPr>
        <w:ind w:right="184" w:firstLine="567"/>
        <w:jc w:val="both"/>
        <w:rPr>
          <w:sz w:val="24"/>
        </w:rPr>
      </w:pPr>
      <w:r>
        <w:rPr>
          <w:sz w:val="24"/>
        </w:rPr>
        <w:t>Индикация паролей кассиров:</w:t>
      </w:r>
    </w:p>
    <w:p w:rsidR="00DC38FD" w:rsidRDefault="00DC38FD" w:rsidP="00380B8C">
      <w:pPr>
        <w:ind w:right="184" w:firstLine="567"/>
        <w:jc w:val="both"/>
        <w:rPr>
          <w:sz w:val="24"/>
        </w:rPr>
      </w:pPr>
      <w:r>
        <w:rPr>
          <w:sz w:val="24"/>
        </w:rPr>
        <w:t>4,1 пароль 1 кассира</w:t>
      </w:r>
    </w:p>
    <w:p w:rsidR="00DC38FD" w:rsidRDefault="00DC38FD" w:rsidP="00DC38FD">
      <w:pPr>
        <w:ind w:right="184" w:firstLine="567"/>
        <w:jc w:val="both"/>
        <w:rPr>
          <w:sz w:val="24"/>
        </w:rPr>
      </w:pPr>
      <w:r>
        <w:rPr>
          <w:sz w:val="24"/>
        </w:rPr>
        <w:lastRenderedPageBreak/>
        <w:t>4,2 пароль 2 кассира</w:t>
      </w:r>
    </w:p>
    <w:p w:rsidR="00DC38FD" w:rsidRDefault="00DC38FD" w:rsidP="00DC38FD">
      <w:pPr>
        <w:ind w:right="184" w:firstLine="567"/>
        <w:jc w:val="both"/>
        <w:rPr>
          <w:sz w:val="24"/>
        </w:rPr>
      </w:pPr>
      <w:r>
        <w:rPr>
          <w:sz w:val="24"/>
        </w:rPr>
        <w:t>4,3 пароль 3 кассира</w:t>
      </w:r>
    </w:p>
    <w:p w:rsidR="00DC38FD" w:rsidRDefault="00DC38FD" w:rsidP="00DC38FD">
      <w:pPr>
        <w:ind w:right="184" w:firstLine="567"/>
        <w:jc w:val="both"/>
        <w:rPr>
          <w:sz w:val="24"/>
        </w:rPr>
      </w:pPr>
      <w:r>
        <w:rPr>
          <w:sz w:val="24"/>
        </w:rPr>
        <w:t>4,4 пароль 4 кассира</w:t>
      </w:r>
    </w:p>
    <w:p w:rsidR="00DC38FD" w:rsidRDefault="00DC38FD" w:rsidP="00DC38FD">
      <w:pPr>
        <w:ind w:right="184" w:firstLine="567"/>
        <w:jc w:val="both"/>
        <w:rPr>
          <w:sz w:val="24"/>
        </w:rPr>
      </w:pPr>
      <w:r>
        <w:rPr>
          <w:sz w:val="24"/>
        </w:rPr>
        <w:t>4,5 пароль 5 кассира</w:t>
      </w:r>
    </w:p>
    <w:p w:rsidR="00DC38FD" w:rsidRDefault="00DC38FD" w:rsidP="00DC38FD">
      <w:pPr>
        <w:ind w:right="184" w:firstLine="567"/>
        <w:jc w:val="both"/>
        <w:rPr>
          <w:sz w:val="24"/>
        </w:rPr>
      </w:pPr>
      <w:r>
        <w:rPr>
          <w:sz w:val="24"/>
        </w:rPr>
        <w:t>4,6 пароль 6 кассира</w:t>
      </w:r>
    </w:p>
    <w:p w:rsidR="00DC38FD" w:rsidRDefault="00DC38FD" w:rsidP="00380B8C">
      <w:pPr>
        <w:ind w:right="184" w:firstLine="567"/>
        <w:jc w:val="both"/>
        <w:rPr>
          <w:sz w:val="24"/>
        </w:rPr>
      </w:pPr>
    </w:p>
    <w:p w:rsidR="00380B8C" w:rsidRDefault="00DC38FD" w:rsidP="00380B8C">
      <w:pPr>
        <w:ind w:right="184"/>
        <w:jc w:val="center"/>
        <w:rPr>
          <w:b/>
          <w:sz w:val="24"/>
        </w:rPr>
      </w:pPr>
      <w:r>
        <w:rPr>
          <w:b/>
          <w:sz w:val="24"/>
        </w:rPr>
        <w:t>5-</w:t>
      </w:r>
      <w:r w:rsidR="00380B8C">
        <w:rPr>
          <w:b/>
          <w:sz w:val="24"/>
        </w:rPr>
        <w:t>Тест календаря</w:t>
      </w:r>
    </w:p>
    <w:p w:rsidR="00380B8C" w:rsidRDefault="00380B8C" w:rsidP="00380B8C">
      <w:pPr>
        <w:ind w:right="184" w:firstLine="567"/>
        <w:jc w:val="both"/>
        <w:rPr>
          <w:sz w:val="24"/>
        </w:rPr>
      </w:pP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 xml:space="preserve">Нажать цифровую клавишу </w:t>
      </w:r>
      <w:r>
        <w:rPr>
          <w:b/>
          <w:sz w:val="24"/>
        </w:rPr>
        <w:t>5.</w:t>
      </w:r>
      <w:r>
        <w:rPr>
          <w:sz w:val="24"/>
        </w:rPr>
        <w:t xml:space="preserve"> На индикатор выводится сообщение</w:t>
      </w:r>
    </w:p>
    <w:p w:rsidR="00380B8C" w:rsidRPr="000B37B8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>ВВЕ</w:t>
      </w:r>
      <w:r w:rsidR="00071B01">
        <w:rPr>
          <w:sz w:val="24"/>
        </w:rPr>
        <w:t>Д</w:t>
      </w:r>
      <w:r>
        <w:rPr>
          <w:sz w:val="24"/>
        </w:rPr>
        <w:t>И</w:t>
      </w:r>
      <w:r w:rsidR="00071B01">
        <w:rPr>
          <w:sz w:val="24"/>
        </w:rPr>
        <w:t>ТЕ</w:t>
      </w:r>
      <w:r>
        <w:rPr>
          <w:sz w:val="24"/>
        </w:rPr>
        <w:t xml:space="preserve"> ВРЕМЯ?</w:t>
      </w:r>
    </w:p>
    <w:p w:rsidR="00380B8C" w:rsidRDefault="00071B01" w:rsidP="00380B8C">
      <w:pPr>
        <w:ind w:right="184"/>
        <w:jc w:val="center"/>
        <w:rPr>
          <w:sz w:val="24"/>
        </w:rPr>
      </w:pPr>
      <w:r>
        <w:rPr>
          <w:sz w:val="24"/>
        </w:rPr>
        <w:t>00:</w:t>
      </w:r>
      <w:r w:rsidR="00380B8C">
        <w:rPr>
          <w:sz w:val="24"/>
        </w:rPr>
        <w:t>00</w:t>
      </w:r>
      <w:r>
        <w:rPr>
          <w:sz w:val="24"/>
        </w:rPr>
        <w:t>:00</w:t>
      </w:r>
      <w:r w:rsidR="00380B8C">
        <w:rPr>
          <w:sz w:val="24"/>
        </w:rPr>
        <w:t xml:space="preserve">                            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1.</w:t>
      </w:r>
      <w:r w:rsidR="00071B01">
        <w:rPr>
          <w:sz w:val="24"/>
        </w:rPr>
        <w:t>Введите текущее время, Например</w:t>
      </w:r>
      <w:r w:rsidR="00071B01" w:rsidRPr="00380B8C">
        <w:rPr>
          <w:sz w:val="24"/>
        </w:rPr>
        <w:t>:</w:t>
      </w:r>
      <w:r w:rsidR="00071B01">
        <w:rPr>
          <w:sz w:val="24"/>
        </w:rPr>
        <w:t xml:space="preserve"> 0958</w:t>
      </w:r>
      <w:r>
        <w:rPr>
          <w:b/>
          <w:sz w:val="24"/>
        </w:rPr>
        <w:t>.</w:t>
      </w:r>
      <w:r>
        <w:rPr>
          <w:sz w:val="24"/>
        </w:rPr>
        <w:t xml:space="preserve"> На индикатор выводится сообщение</w:t>
      </w:r>
    </w:p>
    <w:p w:rsidR="00380B8C" w:rsidRPr="000B37B8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>ВВЕДИТЕ ВРЕМЯ</w:t>
      </w:r>
    </w:p>
    <w:p w:rsidR="00380B8C" w:rsidRDefault="00380B8C" w:rsidP="00380B8C">
      <w:pPr>
        <w:ind w:right="184"/>
        <w:jc w:val="center"/>
        <w:rPr>
          <w:sz w:val="24"/>
        </w:rPr>
      </w:pPr>
      <w:r w:rsidRPr="00DB0855">
        <w:rPr>
          <w:sz w:val="24"/>
        </w:rPr>
        <w:t xml:space="preserve">_ </w:t>
      </w:r>
      <w:r>
        <w:rPr>
          <w:sz w:val="24"/>
        </w:rPr>
        <w:t>_</w:t>
      </w:r>
      <w:r w:rsidRPr="00380B8C">
        <w:rPr>
          <w:sz w:val="24"/>
        </w:rPr>
        <w:t xml:space="preserve"> :</w:t>
      </w:r>
      <w:r>
        <w:rPr>
          <w:sz w:val="24"/>
        </w:rPr>
        <w:t xml:space="preserve"> </w:t>
      </w:r>
      <w:r w:rsidRPr="00DB0855">
        <w:rPr>
          <w:sz w:val="24"/>
        </w:rPr>
        <w:t xml:space="preserve">_ _ </w:t>
      </w:r>
    </w:p>
    <w:p w:rsidR="00380B8C" w:rsidRDefault="00380B8C" w:rsidP="00380B8C">
      <w:pPr>
        <w:ind w:right="184"/>
        <w:rPr>
          <w:sz w:val="24"/>
        </w:rPr>
      </w:pPr>
      <w:r w:rsidRPr="00DB0855">
        <w:rPr>
          <w:sz w:val="24"/>
        </w:rPr>
        <w:t xml:space="preserve"> </w:t>
      </w:r>
      <w:r>
        <w:rPr>
          <w:sz w:val="24"/>
        </w:rPr>
        <w:t>2. Нажать И.</w:t>
      </w:r>
      <w:r w:rsidR="00071B01">
        <w:rPr>
          <w:sz w:val="24"/>
        </w:rPr>
        <w:t xml:space="preserve"> </w:t>
      </w:r>
      <w:r>
        <w:rPr>
          <w:sz w:val="24"/>
        </w:rPr>
        <w:t>На индикатор выводится сообщение</w:t>
      </w:r>
    </w:p>
    <w:p w:rsidR="00380B8C" w:rsidRPr="000B37B8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>ВВЕДИТЕ ДАТУ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 xml:space="preserve">                                                                 _ _  _ _  _ _ _ _       </w:t>
      </w:r>
    </w:p>
    <w:p w:rsidR="00380B8C" w:rsidRDefault="00380B8C" w:rsidP="00380B8C">
      <w:pPr>
        <w:ind w:right="184"/>
        <w:rPr>
          <w:sz w:val="24"/>
        </w:rPr>
      </w:pPr>
    </w:p>
    <w:p w:rsidR="00380B8C" w:rsidRPr="00B756EE" w:rsidRDefault="00380B8C" w:rsidP="00380B8C">
      <w:pPr>
        <w:ind w:right="184"/>
        <w:rPr>
          <w:sz w:val="24"/>
        </w:rPr>
      </w:pPr>
      <w:r>
        <w:rPr>
          <w:sz w:val="24"/>
        </w:rPr>
        <w:t>С клавиатуры ввести реальную дату. Например 07082019. Нажать И.</w:t>
      </w:r>
    </w:p>
    <w:p w:rsidR="00380B8C" w:rsidRPr="00050373" w:rsidRDefault="00380B8C" w:rsidP="00071B01">
      <w:pPr>
        <w:ind w:right="184"/>
        <w:jc w:val="both"/>
        <w:rPr>
          <w:sz w:val="24"/>
        </w:rPr>
      </w:pPr>
      <w:r>
        <w:rPr>
          <w:sz w:val="24"/>
        </w:rPr>
        <w:t>Проверить реальную дату и время. Каждую секунду время на индикаторе</w:t>
      </w:r>
      <w:r w:rsidR="00071B01">
        <w:rPr>
          <w:sz w:val="24"/>
        </w:rPr>
        <w:t xml:space="preserve"> увеличивается на 1 сек.   </w:t>
      </w:r>
      <w:r w:rsidRPr="00050373">
        <w:rPr>
          <w:sz w:val="24"/>
        </w:rPr>
        <w:t>Нажать клавишу С на индикаторе ДИАГНОСТИКА.</w:t>
      </w:r>
    </w:p>
    <w:p w:rsidR="00380B8C" w:rsidRDefault="00380B8C" w:rsidP="00380B8C">
      <w:pPr>
        <w:ind w:right="184"/>
        <w:jc w:val="center"/>
        <w:rPr>
          <w:sz w:val="24"/>
        </w:rPr>
      </w:pPr>
    </w:p>
    <w:p w:rsidR="00380B8C" w:rsidRDefault="00380B8C" w:rsidP="00380B8C">
      <w:pPr>
        <w:ind w:right="184" w:firstLine="567"/>
        <w:jc w:val="both"/>
        <w:rPr>
          <w:sz w:val="24"/>
        </w:rPr>
      </w:pPr>
    </w:p>
    <w:p w:rsidR="00380B8C" w:rsidRPr="00893078" w:rsidRDefault="00071B01" w:rsidP="00380B8C">
      <w:pPr>
        <w:ind w:right="184"/>
        <w:jc w:val="center"/>
        <w:rPr>
          <w:b/>
          <w:sz w:val="24"/>
        </w:rPr>
      </w:pPr>
      <w:r>
        <w:rPr>
          <w:b/>
          <w:sz w:val="24"/>
        </w:rPr>
        <w:t>6 -</w:t>
      </w:r>
      <w:r w:rsidR="00380B8C">
        <w:rPr>
          <w:b/>
          <w:sz w:val="24"/>
        </w:rPr>
        <w:t>Тест печатающего устройства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 xml:space="preserve">1.Нажать цифровую клавишу </w:t>
      </w:r>
      <w:r>
        <w:rPr>
          <w:b/>
          <w:sz w:val="24"/>
        </w:rPr>
        <w:t>6.</w:t>
      </w:r>
      <w:r>
        <w:rPr>
          <w:sz w:val="24"/>
        </w:rPr>
        <w:t xml:space="preserve"> На индикатор выводится сообщение</w:t>
      </w:r>
    </w:p>
    <w:p w:rsidR="00380B8C" w:rsidRPr="000B37B8" w:rsidRDefault="00380B8C" w:rsidP="00380B8C">
      <w:pPr>
        <w:ind w:right="184"/>
        <w:rPr>
          <w:sz w:val="24"/>
        </w:rPr>
      </w:pPr>
      <w:r>
        <w:rPr>
          <w:sz w:val="24"/>
        </w:rPr>
        <w:t xml:space="preserve">                                                                      ТЕСТ ПУ</w:t>
      </w:r>
    </w:p>
    <w:p w:rsidR="00380B8C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>КЛАВИШИ</w:t>
      </w:r>
      <w:r w:rsidRPr="00007B76">
        <w:rPr>
          <w:sz w:val="24"/>
        </w:rPr>
        <w:t xml:space="preserve">: </w:t>
      </w:r>
      <w:r w:rsidRPr="00380B8C">
        <w:rPr>
          <w:sz w:val="24"/>
        </w:rPr>
        <w:t>0</w:t>
      </w:r>
      <w:r w:rsidRPr="00007B76">
        <w:rPr>
          <w:sz w:val="24"/>
        </w:rPr>
        <w:t>-9</w:t>
      </w:r>
      <w:r>
        <w:rPr>
          <w:sz w:val="24"/>
        </w:rPr>
        <w:t>, +</w:t>
      </w:r>
    </w:p>
    <w:p w:rsidR="00380B8C" w:rsidRPr="00F4304A" w:rsidRDefault="00380B8C" w:rsidP="00380B8C">
      <w:pPr>
        <w:ind w:right="184"/>
        <w:rPr>
          <w:sz w:val="24"/>
        </w:rPr>
      </w:pP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 xml:space="preserve">1.По клавише </w:t>
      </w:r>
      <w:r>
        <w:rPr>
          <w:b/>
          <w:sz w:val="24"/>
        </w:rPr>
        <w:t>0.</w:t>
      </w:r>
      <w:r>
        <w:rPr>
          <w:sz w:val="24"/>
        </w:rPr>
        <w:t xml:space="preserve"> На индикатор выводится сообщение</w:t>
      </w:r>
    </w:p>
    <w:p w:rsidR="00380B8C" w:rsidRPr="000B37B8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>ВЫСОТА СТРОКИ</w:t>
      </w:r>
    </w:p>
    <w:p w:rsidR="00380B8C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 xml:space="preserve">                            1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Для изменения высоты строки нажать С, нажать цифры от 1 до 9 (после каждой цифры нажимать С). После выбора высоты строки нажать И.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2.</w:t>
      </w:r>
      <w:r w:rsidRPr="00F4304A">
        <w:rPr>
          <w:sz w:val="24"/>
        </w:rPr>
        <w:t xml:space="preserve"> </w:t>
      </w:r>
      <w:r>
        <w:rPr>
          <w:sz w:val="24"/>
        </w:rPr>
        <w:t>На индикатор выводится сообщение</w:t>
      </w:r>
    </w:p>
    <w:p w:rsidR="00380B8C" w:rsidRPr="000B37B8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>ИНТЕНСИВ. ПЕЧАТИ</w:t>
      </w:r>
    </w:p>
    <w:p w:rsidR="00380B8C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 xml:space="preserve">                            3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Для изменения интенсивности печати нажать С, нажать цифры от 1 до 9 (после каждой цифры нажимать С). После выбора интенсивности  нажать И.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3.</w:t>
      </w:r>
      <w:r w:rsidRPr="00F4304A">
        <w:rPr>
          <w:sz w:val="24"/>
        </w:rPr>
        <w:t xml:space="preserve"> </w:t>
      </w:r>
      <w:r>
        <w:rPr>
          <w:sz w:val="24"/>
        </w:rPr>
        <w:t>На индикатор выводится сообщение</w:t>
      </w:r>
    </w:p>
    <w:p w:rsidR="00380B8C" w:rsidRPr="000B37B8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>ПЕЧАТКА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         0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Выбор печатки по клавише И. (0 –  ПУ стандарт, 1 –  ПУ Китай).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4.</w:t>
      </w:r>
      <w:r w:rsidRPr="00F4304A">
        <w:rPr>
          <w:sz w:val="24"/>
        </w:rPr>
        <w:t xml:space="preserve"> </w:t>
      </w:r>
      <w:r>
        <w:rPr>
          <w:sz w:val="24"/>
        </w:rPr>
        <w:t>На индикатор выводится сообщение</w:t>
      </w:r>
    </w:p>
    <w:p w:rsidR="00380B8C" w:rsidRPr="000B37B8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>ТЕСТ ПУ</w:t>
      </w:r>
    </w:p>
    <w:p w:rsidR="00380B8C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 xml:space="preserve">        КЛАВИШИ</w:t>
      </w:r>
      <w:r w:rsidRPr="00F4304A">
        <w:rPr>
          <w:sz w:val="24"/>
        </w:rPr>
        <w:t>:</w:t>
      </w:r>
      <w:r>
        <w:rPr>
          <w:sz w:val="24"/>
        </w:rPr>
        <w:t xml:space="preserve">0-9, +       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По нажатию клавиш 1,2,….8, происходит печать соответствующей строки.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 xml:space="preserve"> По клавише 9 происходит печать знакогенератора.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Останов печати по С.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 xml:space="preserve">5.По клавише + происходит печать линий. 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На индикатор выводится сообщение</w:t>
      </w:r>
    </w:p>
    <w:p w:rsidR="00380B8C" w:rsidRPr="000B37B8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>ТЕСТ ПУ</w:t>
      </w:r>
    </w:p>
    <w:p w:rsidR="00380B8C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 xml:space="preserve">        ПЕЧАТЬ ЛИНИЙ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lastRenderedPageBreak/>
        <w:t>Останов печати по С.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 xml:space="preserve">6. По клавише 6 и 9 печать знакогенератора.        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На индикатор выводится сообщение</w:t>
      </w:r>
    </w:p>
    <w:p w:rsidR="00380B8C" w:rsidRPr="000B37B8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>ТЕСТ ПУ</w:t>
      </w:r>
    </w:p>
    <w:p w:rsidR="00380B8C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 xml:space="preserve">        ЗНАК ГЕНЕРАТОРА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Останов печати по С.</w:t>
      </w:r>
    </w:p>
    <w:p w:rsidR="00380B8C" w:rsidRDefault="00380B8C" w:rsidP="00380B8C">
      <w:pPr>
        <w:ind w:right="184"/>
        <w:jc w:val="center"/>
        <w:rPr>
          <w:sz w:val="24"/>
        </w:rPr>
      </w:pPr>
    </w:p>
    <w:p w:rsidR="00380B8C" w:rsidRDefault="00380B8C" w:rsidP="00380B8C">
      <w:pPr>
        <w:ind w:right="184"/>
        <w:jc w:val="both"/>
        <w:rPr>
          <w:sz w:val="24"/>
        </w:rPr>
      </w:pPr>
      <w:r>
        <w:rPr>
          <w:sz w:val="24"/>
        </w:rPr>
        <w:t xml:space="preserve">7.Проверка датчика отсутствия чековой ленты производится тестом печатающего устройства при распечатке знакогенератора нажатием клавиш </w:t>
      </w:r>
      <w:r>
        <w:rPr>
          <w:b/>
          <w:sz w:val="24"/>
        </w:rPr>
        <w:t>6</w:t>
      </w:r>
      <w:r>
        <w:rPr>
          <w:sz w:val="24"/>
        </w:rPr>
        <w:t xml:space="preserve"> и </w:t>
      </w:r>
      <w:r>
        <w:rPr>
          <w:b/>
          <w:sz w:val="24"/>
        </w:rPr>
        <w:t>9</w:t>
      </w:r>
      <w:r>
        <w:rPr>
          <w:sz w:val="24"/>
        </w:rPr>
        <w:t xml:space="preserve"> (без чековой ленты).</w:t>
      </w:r>
    </w:p>
    <w:p w:rsidR="00380B8C" w:rsidRDefault="00380B8C" w:rsidP="00380B8C">
      <w:pPr>
        <w:ind w:right="184" w:firstLine="567"/>
        <w:jc w:val="both"/>
        <w:rPr>
          <w:sz w:val="24"/>
        </w:rPr>
      </w:pPr>
      <w:r>
        <w:rPr>
          <w:sz w:val="24"/>
        </w:rPr>
        <w:t>При правильной работе на индикатор выводится сообщение «</w:t>
      </w:r>
      <w:r>
        <w:rPr>
          <w:b/>
          <w:bCs/>
          <w:sz w:val="24"/>
        </w:rPr>
        <w:t>НЕТ БУМАГИ</w:t>
      </w:r>
      <w:r>
        <w:rPr>
          <w:sz w:val="24"/>
        </w:rPr>
        <w:t>».</w:t>
      </w:r>
    </w:p>
    <w:p w:rsidR="00380B8C" w:rsidRDefault="00380B8C" w:rsidP="00380B8C">
      <w:pPr>
        <w:ind w:right="184" w:firstLine="567"/>
        <w:jc w:val="both"/>
        <w:rPr>
          <w:sz w:val="24"/>
        </w:rPr>
      </w:pPr>
      <w:r>
        <w:rPr>
          <w:sz w:val="24"/>
        </w:rPr>
        <w:t xml:space="preserve">После установки чековой ленты и нажатия клавиши </w:t>
      </w:r>
      <w:r>
        <w:rPr>
          <w:b/>
          <w:bCs/>
          <w:sz w:val="24"/>
        </w:rPr>
        <w:t>С</w:t>
      </w:r>
      <w:r>
        <w:rPr>
          <w:sz w:val="24"/>
        </w:rPr>
        <w:t xml:space="preserve"> происходит распечатка знакогенератора.</w:t>
      </w:r>
    </w:p>
    <w:p w:rsidR="00380B8C" w:rsidRPr="00007B76" w:rsidRDefault="00071B01" w:rsidP="00380B8C">
      <w:pPr>
        <w:ind w:right="184"/>
        <w:jc w:val="center"/>
        <w:rPr>
          <w:b/>
          <w:sz w:val="24"/>
        </w:rPr>
      </w:pPr>
      <w:r>
        <w:rPr>
          <w:b/>
          <w:sz w:val="24"/>
        </w:rPr>
        <w:t>7-</w:t>
      </w:r>
      <w:r w:rsidR="00380B8C" w:rsidRPr="00007B76">
        <w:rPr>
          <w:b/>
          <w:sz w:val="24"/>
        </w:rPr>
        <w:t>Тест сканера</w:t>
      </w:r>
    </w:p>
    <w:p w:rsidR="00380B8C" w:rsidRDefault="00380B8C" w:rsidP="00380B8C">
      <w:pPr>
        <w:ind w:right="184"/>
        <w:jc w:val="both"/>
        <w:rPr>
          <w:sz w:val="24"/>
        </w:rPr>
      </w:pPr>
      <w:r>
        <w:rPr>
          <w:sz w:val="24"/>
        </w:rPr>
        <w:t>Подключить сканер к ККМ.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По клавише 7 на индикатор выводится сообщение</w:t>
      </w:r>
    </w:p>
    <w:p w:rsidR="00380B8C" w:rsidRPr="000B37B8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>ТЕСТ СКАНЕРА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 xml:space="preserve">        Сосчитать сканером ШК какого-либо товара.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На индикаторе должен отобразиться ШК в цифровом виде.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 xml:space="preserve">Например </w:t>
      </w:r>
    </w:p>
    <w:p w:rsidR="00380B8C" w:rsidRPr="000B37B8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>ТЕСТ СКАНЕРА</w:t>
      </w:r>
    </w:p>
    <w:p w:rsidR="00380B8C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>4620007540951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Выход по С.</w:t>
      </w:r>
    </w:p>
    <w:p w:rsidR="00380B8C" w:rsidRDefault="00380B8C" w:rsidP="00380B8C">
      <w:pPr>
        <w:ind w:right="184"/>
        <w:jc w:val="center"/>
        <w:rPr>
          <w:b/>
          <w:sz w:val="24"/>
        </w:rPr>
      </w:pPr>
    </w:p>
    <w:p w:rsidR="00380B8C" w:rsidRDefault="00071B01" w:rsidP="00380B8C">
      <w:pPr>
        <w:ind w:right="184"/>
        <w:jc w:val="center"/>
        <w:rPr>
          <w:b/>
          <w:sz w:val="24"/>
        </w:rPr>
      </w:pPr>
      <w:r>
        <w:rPr>
          <w:b/>
          <w:sz w:val="24"/>
        </w:rPr>
        <w:t>8-</w:t>
      </w:r>
      <w:r w:rsidR="00380B8C">
        <w:rPr>
          <w:b/>
          <w:sz w:val="24"/>
        </w:rPr>
        <w:t>Уровень заряда аккумулятора</w:t>
      </w:r>
    </w:p>
    <w:p w:rsidR="00380B8C" w:rsidRDefault="00380B8C" w:rsidP="00380B8C">
      <w:pPr>
        <w:ind w:right="184"/>
        <w:jc w:val="center"/>
        <w:rPr>
          <w:b/>
          <w:sz w:val="24"/>
        </w:rPr>
      </w:pPr>
    </w:p>
    <w:p w:rsidR="00380B8C" w:rsidRDefault="00380B8C" w:rsidP="00380B8C">
      <w:pPr>
        <w:ind w:right="184"/>
        <w:rPr>
          <w:sz w:val="24"/>
        </w:rPr>
      </w:pPr>
      <w:r w:rsidRPr="00007B76">
        <w:rPr>
          <w:sz w:val="24"/>
        </w:rPr>
        <w:t>По</w:t>
      </w:r>
      <w:r>
        <w:rPr>
          <w:sz w:val="24"/>
        </w:rPr>
        <w:t xml:space="preserve"> клавише 8 на индикатор выводится сообщение</w:t>
      </w:r>
    </w:p>
    <w:p w:rsidR="00380B8C" w:rsidRPr="000B37B8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>УРОВЕНЬ ЗАРЯДА</w:t>
      </w:r>
    </w:p>
    <w:p w:rsidR="00380B8C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 xml:space="preserve">        100%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Нижняя строка показывает процент заряда аккумулятора.</w:t>
      </w:r>
    </w:p>
    <w:p w:rsidR="00380B8C" w:rsidRDefault="00380B8C" w:rsidP="00380B8C">
      <w:pPr>
        <w:ind w:right="184"/>
        <w:rPr>
          <w:sz w:val="24"/>
          <w:lang w:val="en-US"/>
        </w:rPr>
      </w:pPr>
      <w:r>
        <w:rPr>
          <w:sz w:val="24"/>
        </w:rPr>
        <w:t>Выход по клавише С.</w:t>
      </w:r>
    </w:p>
    <w:p w:rsidR="00071B01" w:rsidRDefault="00071B01" w:rsidP="00380B8C">
      <w:pPr>
        <w:ind w:right="184"/>
        <w:rPr>
          <w:sz w:val="24"/>
          <w:lang w:val="en-US"/>
        </w:rPr>
      </w:pPr>
    </w:p>
    <w:p w:rsidR="00071B01" w:rsidRPr="00071B01" w:rsidRDefault="00071B01" w:rsidP="00380B8C">
      <w:pPr>
        <w:ind w:right="184"/>
        <w:rPr>
          <w:sz w:val="24"/>
          <w:lang w:val="en-US"/>
        </w:rPr>
      </w:pPr>
    </w:p>
    <w:p w:rsidR="00071B01" w:rsidRPr="00071B01" w:rsidRDefault="00071B01" w:rsidP="00071B01">
      <w:pPr>
        <w:ind w:right="184"/>
        <w:jc w:val="center"/>
        <w:rPr>
          <w:b/>
          <w:sz w:val="24"/>
        </w:rPr>
      </w:pPr>
      <w:r w:rsidRPr="00071B01">
        <w:rPr>
          <w:b/>
          <w:sz w:val="24"/>
        </w:rPr>
        <w:t>9</w:t>
      </w:r>
      <w:r>
        <w:rPr>
          <w:b/>
          <w:sz w:val="24"/>
        </w:rPr>
        <w:t>-</w:t>
      </w:r>
      <w:r w:rsidRPr="00071B01">
        <w:rPr>
          <w:b/>
          <w:sz w:val="24"/>
        </w:rPr>
        <w:t>Управление КЛ</w:t>
      </w:r>
    </w:p>
    <w:p w:rsidR="00071B01" w:rsidRDefault="00071B01" w:rsidP="00071B01">
      <w:pPr>
        <w:ind w:right="184"/>
        <w:rPr>
          <w:sz w:val="24"/>
        </w:rPr>
      </w:pPr>
      <w:r w:rsidRPr="00007B76">
        <w:rPr>
          <w:sz w:val="24"/>
        </w:rPr>
        <w:t>По</w:t>
      </w:r>
      <w:r>
        <w:rPr>
          <w:sz w:val="24"/>
        </w:rPr>
        <w:t xml:space="preserve"> клавише 9 на индикатор выводится сообщение</w:t>
      </w:r>
    </w:p>
    <w:p w:rsidR="00071B01" w:rsidRPr="000B37B8" w:rsidRDefault="00071B01" w:rsidP="00071B01">
      <w:pPr>
        <w:ind w:right="184"/>
        <w:jc w:val="center"/>
        <w:rPr>
          <w:sz w:val="24"/>
        </w:rPr>
      </w:pPr>
      <w:r>
        <w:rPr>
          <w:sz w:val="24"/>
        </w:rPr>
        <w:t>УПРАВЛЕНИЕ КЛ</w:t>
      </w:r>
    </w:p>
    <w:p w:rsidR="00071B01" w:rsidRDefault="00071B01" w:rsidP="00071B01">
      <w:pPr>
        <w:ind w:right="184"/>
        <w:jc w:val="center"/>
        <w:rPr>
          <w:sz w:val="24"/>
        </w:rPr>
      </w:pPr>
      <w:r>
        <w:rPr>
          <w:sz w:val="24"/>
        </w:rPr>
        <w:t xml:space="preserve">        0,1,2,3</w:t>
      </w:r>
    </w:p>
    <w:p w:rsidR="00071B01" w:rsidRDefault="00071B01" w:rsidP="00071B01">
      <w:pPr>
        <w:ind w:right="184"/>
        <w:rPr>
          <w:sz w:val="24"/>
        </w:rPr>
      </w:pPr>
      <w:r>
        <w:rPr>
          <w:sz w:val="24"/>
        </w:rPr>
        <w:t>0 - НАПЕЧАТАТЬ ПАРАМЕТРЫ ?</w:t>
      </w:r>
    </w:p>
    <w:p w:rsidR="00566EF9" w:rsidRDefault="00566EF9" w:rsidP="00071B01">
      <w:pPr>
        <w:ind w:right="184"/>
        <w:rPr>
          <w:sz w:val="24"/>
        </w:rPr>
      </w:pPr>
      <w:r>
        <w:rPr>
          <w:sz w:val="24"/>
        </w:rPr>
        <w:t>1 - ИЗМЕНИТЬ ПАРАМЕТРЫ?</w:t>
      </w:r>
    </w:p>
    <w:p w:rsidR="00566EF9" w:rsidRDefault="00566EF9" w:rsidP="00071B01">
      <w:pPr>
        <w:ind w:right="184"/>
        <w:rPr>
          <w:sz w:val="24"/>
        </w:rPr>
      </w:pPr>
      <w:r>
        <w:rPr>
          <w:sz w:val="24"/>
        </w:rPr>
        <w:t>2 - ИЗМЕНИТЬ СНО?</w:t>
      </w:r>
    </w:p>
    <w:p w:rsidR="00566EF9" w:rsidRDefault="00566EF9" w:rsidP="00071B01">
      <w:pPr>
        <w:ind w:right="184"/>
        <w:rPr>
          <w:sz w:val="24"/>
        </w:rPr>
      </w:pPr>
      <w:r>
        <w:rPr>
          <w:sz w:val="24"/>
        </w:rPr>
        <w:t>3 - ИЗМЕНИТЬ ВРЕМЯ ПОСЛЕДНЕГО ДОК.?</w:t>
      </w:r>
    </w:p>
    <w:p w:rsidR="00566EF9" w:rsidRDefault="00566EF9" w:rsidP="00071B01">
      <w:pPr>
        <w:ind w:right="184"/>
        <w:rPr>
          <w:sz w:val="24"/>
        </w:rPr>
      </w:pPr>
    </w:p>
    <w:p w:rsidR="00071B01" w:rsidRPr="00071B01" w:rsidRDefault="00071B01" w:rsidP="00380B8C">
      <w:pPr>
        <w:ind w:right="184"/>
        <w:rPr>
          <w:sz w:val="24"/>
        </w:rPr>
      </w:pPr>
    </w:p>
    <w:p w:rsidR="00071B01" w:rsidRDefault="00071B01" w:rsidP="00071B01">
      <w:pPr>
        <w:ind w:right="184"/>
        <w:jc w:val="center"/>
        <w:rPr>
          <w:b/>
          <w:sz w:val="24"/>
        </w:rPr>
      </w:pPr>
    </w:p>
    <w:p w:rsidR="00071B01" w:rsidRDefault="00071B01" w:rsidP="00071B01">
      <w:pPr>
        <w:ind w:right="184"/>
        <w:jc w:val="center"/>
        <w:rPr>
          <w:b/>
          <w:sz w:val="24"/>
        </w:rPr>
      </w:pPr>
      <w:r>
        <w:rPr>
          <w:b/>
          <w:sz w:val="24"/>
        </w:rPr>
        <w:t>Проверка схемы перезапуска</w:t>
      </w:r>
    </w:p>
    <w:p w:rsidR="00071B01" w:rsidRDefault="00071B01" w:rsidP="00071B01">
      <w:pPr>
        <w:ind w:right="184" w:firstLine="567"/>
        <w:jc w:val="both"/>
        <w:rPr>
          <w:sz w:val="24"/>
        </w:rPr>
      </w:pPr>
    </w:p>
    <w:p w:rsidR="00071B01" w:rsidRDefault="00071B01" w:rsidP="00071B01">
      <w:pPr>
        <w:ind w:right="184" w:firstLine="567"/>
        <w:jc w:val="both"/>
        <w:rPr>
          <w:sz w:val="24"/>
        </w:rPr>
      </w:pPr>
      <w:r>
        <w:rPr>
          <w:sz w:val="24"/>
        </w:rPr>
        <w:t xml:space="preserve">При нажатии кнопки </w:t>
      </w:r>
      <w:r w:rsidRPr="00761CBB">
        <w:rPr>
          <w:sz w:val="24"/>
        </w:rPr>
        <w:t>“</w:t>
      </w:r>
      <w:r w:rsidRPr="00761CBB">
        <w:rPr>
          <w:b/>
          <w:sz w:val="24"/>
          <w:lang w:val="en-US"/>
        </w:rPr>
        <w:t>S</w:t>
      </w:r>
      <w:r w:rsidRPr="00761CBB">
        <w:rPr>
          <w:b/>
          <w:sz w:val="24"/>
        </w:rPr>
        <w:t>1</w:t>
      </w:r>
      <w:r w:rsidRPr="00761CBB">
        <w:rPr>
          <w:sz w:val="24"/>
        </w:rPr>
        <w:t xml:space="preserve">” </w:t>
      </w:r>
      <w:r>
        <w:rPr>
          <w:sz w:val="24"/>
        </w:rPr>
        <w:t xml:space="preserve"> проверить работу схемы перезапуска блока управления (инициализация микроконтроллера при возникновении сбойных ситуаций). В случае, если схема исправна, после выполнения  на индикаторе «</w:t>
      </w:r>
      <w:r w:rsidRPr="009069B0">
        <w:rPr>
          <w:sz w:val="24"/>
        </w:rPr>
        <w:t>ДИАГНОСТИКА</w:t>
      </w:r>
      <w:r>
        <w:rPr>
          <w:sz w:val="24"/>
        </w:rPr>
        <w:t>».</w:t>
      </w:r>
    </w:p>
    <w:p w:rsidR="00071B01" w:rsidRDefault="00071B01" w:rsidP="00380B8C">
      <w:pPr>
        <w:ind w:right="184"/>
        <w:rPr>
          <w:sz w:val="24"/>
        </w:rPr>
      </w:pPr>
    </w:p>
    <w:p w:rsidR="00885F61" w:rsidRDefault="00885F61" w:rsidP="00380B8C">
      <w:pPr>
        <w:ind w:right="184"/>
        <w:rPr>
          <w:sz w:val="24"/>
        </w:rPr>
      </w:pPr>
    </w:p>
    <w:p w:rsidR="00885F61" w:rsidRPr="00071B01" w:rsidRDefault="00885F61" w:rsidP="00380B8C">
      <w:pPr>
        <w:ind w:right="184"/>
        <w:rPr>
          <w:sz w:val="24"/>
        </w:rPr>
      </w:pPr>
    </w:p>
    <w:p w:rsidR="00380B8C" w:rsidRDefault="00380B8C" w:rsidP="00380B8C">
      <w:pPr>
        <w:ind w:right="184"/>
        <w:rPr>
          <w:sz w:val="24"/>
        </w:rPr>
      </w:pPr>
    </w:p>
    <w:p w:rsidR="00380B8C" w:rsidRDefault="00071B01" w:rsidP="00380B8C">
      <w:pPr>
        <w:ind w:right="184"/>
        <w:jc w:val="center"/>
        <w:rPr>
          <w:sz w:val="24"/>
        </w:rPr>
      </w:pPr>
      <w:r>
        <w:rPr>
          <w:b/>
          <w:sz w:val="24"/>
        </w:rPr>
        <w:lastRenderedPageBreak/>
        <w:t xml:space="preserve"># - </w:t>
      </w:r>
      <w:r w:rsidR="00380B8C">
        <w:rPr>
          <w:b/>
          <w:sz w:val="24"/>
        </w:rPr>
        <w:t>Тест МПД</w:t>
      </w:r>
    </w:p>
    <w:p w:rsidR="00380B8C" w:rsidRPr="003F781A" w:rsidRDefault="00380B8C" w:rsidP="00380B8C">
      <w:pPr>
        <w:ind w:right="184"/>
        <w:rPr>
          <w:sz w:val="24"/>
        </w:rPr>
      </w:pPr>
    </w:p>
    <w:p w:rsidR="00380B8C" w:rsidRDefault="00380B8C" w:rsidP="00380B8C">
      <w:pPr>
        <w:ind w:right="184"/>
        <w:rPr>
          <w:sz w:val="24"/>
        </w:rPr>
      </w:pPr>
      <w:r w:rsidRPr="00007B76">
        <w:rPr>
          <w:sz w:val="24"/>
        </w:rPr>
        <w:t>По</w:t>
      </w:r>
      <w:r>
        <w:rPr>
          <w:sz w:val="24"/>
        </w:rPr>
        <w:t xml:space="preserve"> клавише </w:t>
      </w:r>
      <w:r w:rsidRPr="003F781A">
        <w:rPr>
          <w:sz w:val="24"/>
        </w:rPr>
        <w:t>#</w:t>
      </w:r>
      <w:r>
        <w:rPr>
          <w:sz w:val="24"/>
        </w:rPr>
        <w:t xml:space="preserve"> на индикатор выводится сообщение</w:t>
      </w:r>
    </w:p>
    <w:p w:rsidR="00380B8C" w:rsidRPr="003F781A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>ТЕСТ МПД</w:t>
      </w:r>
    </w:p>
    <w:p w:rsidR="00380B8C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 xml:space="preserve">        КЛАВИШИ</w:t>
      </w:r>
      <w:r w:rsidRPr="003F781A">
        <w:rPr>
          <w:sz w:val="24"/>
        </w:rPr>
        <w:t>:</w:t>
      </w:r>
      <w:r>
        <w:rPr>
          <w:sz w:val="24"/>
        </w:rPr>
        <w:t xml:space="preserve"> 1,2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1.</w:t>
      </w:r>
      <w:r w:rsidRPr="00007B76">
        <w:rPr>
          <w:sz w:val="24"/>
        </w:rPr>
        <w:t>По</w:t>
      </w:r>
      <w:r>
        <w:rPr>
          <w:sz w:val="24"/>
        </w:rPr>
        <w:t xml:space="preserve"> клавише 1 на индикатор выводится сообщение</w:t>
      </w:r>
    </w:p>
    <w:p w:rsidR="00380B8C" w:rsidRPr="003F781A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 xml:space="preserve">ТЕСТ </w:t>
      </w:r>
      <w:r>
        <w:rPr>
          <w:sz w:val="24"/>
          <w:lang w:val="en-US"/>
        </w:rPr>
        <w:t>GSM</w:t>
      </w:r>
    </w:p>
    <w:p w:rsidR="00380B8C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 xml:space="preserve"> ОЖИДАЙТЕ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По окончании на индикатор выводится сообщение</w:t>
      </w:r>
    </w:p>
    <w:p w:rsidR="00380B8C" w:rsidRPr="003F781A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 xml:space="preserve">ТЕСТ </w:t>
      </w:r>
      <w:r>
        <w:rPr>
          <w:sz w:val="24"/>
          <w:lang w:val="en-US"/>
        </w:rPr>
        <w:t>GSM</w:t>
      </w:r>
    </w:p>
    <w:p w:rsidR="00380B8C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>УСПЕШНО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2.</w:t>
      </w:r>
      <w:r w:rsidRPr="003F781A">
        <w:rPr>
          <w:sz w:val="24"/>
        </w:rPr>
        <w:t xml:space="preserve"> </w:t>
      </w:r>
      <w:r w:rsidRPr="00007B76">
        <w:rPr>
          <w:sz w:val="24"/>
        </w:rPr>
        <w:t>По</w:t>
      </w:r>
      <w:r>
        <w:rPr>
          <w:sz w:val="24"/>
        </w:rPr>
        <w:t xml:space="preserve"> клавише 2 на индикатор выводится сообщение</w:t>
      </w:r>
    </w:p>
    <w:p w:rsidR="00380B8C" w:rsidRPr="003F781A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 xml:space="preserve">ТЕСТ </w:t>
      </w:r>
      <w:r>
        <w:rPr>
          <w:sz w:val="24"/>
          <w:lang w:val="en-US"/>
        </w:rPr>
        <w:t>WI</w:t>
      </w:r>
      <w:r w:rsidRPr="00380B8C">
        <w:rPr>
          <w:sz w:val="24"/>
        </w:rPr>
        <w:t>-</w:t>
      </w:r>
      <w:r>
        <w:rPr>
          <w:sz w:val="24"/>
          <w:lang w:val="en-US"/>
        </w:rPr>
        <w:t>FI</w:t>
      </w:r>
    </w:p>
    <w:p w:rsidR="00380B8C" w:rsidRPr="00380B8C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 xml:space="preserve"> ОЖИДАЙТЕ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По окончании на индикатор выводится сообщение</w:t>
      </w:r>
    </w:p>
    <w:p w:rsidR="00380B8C" w:rsidRPr="003F781A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 xml:space="preserve">ТЕСТ </w:t>
      </w:r>
      <w:r>
        <w:rPr>
          <w:sz w:val="24"/>
          <w:lang w:val="en-US"/>
        </w:rPr>
        <w:t>WI</w:t>
      </w:r>
      <w:r w:rsidRPr="003F781A">
        <w:rPr>
          <w:sz w:val="24"/>
        </w:rPr>
        <w:t>-</w:t>
      </w:r>
      <w:r>
        <w:rPr>
          <w:sz w:val="24"/>
          <w:lang w:val="en-US"/>
        </w:rPr>
        <w:t>FI</w:t>
      </w:r>
    </w:p>
    <w:p w:rsidR="00380B8C" w:rsidRPr="003F781A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>УСПЕШНО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Выход по клавише С.</w:t>
      </w:r>
    </w:p>
    <w:p w:rsidR="00380B8C" w:rsidRPr="00380B8C" w:rsidRDefault="00380B8C" w:rsidP="00380B8C">
      <w:pPr>
        <w:ind w:right="184"/>
        <w:rPr>
          <w:sz w:val="24"/>
        </w:rPr>
      </w:pPr>
    </w:p>
    <w:p w:rsidR="00380B8C" w:rsidRPr="00380B8C" w:rsidRDefault="00380B8C" w:rsidP="00380B8C">
      <w:pPr>
        <w:ind w:right="184"/>
        <w:rPr>
          <w:sz w:val="24"/>
        </w:rPr>
      </w:pPr>
    </w:p>
    <w:p w:rsidR="00885F61" w:rsidRDefault="00885F61" w:rsidP="00380B8C">
      <w:pPr>
        <w:ind w:right="184"/>
        <w:jc w:val="center"/>
        <w:rPr>
          <w:b/>
          <w:sz w:val="24"/>
        </w:rPr>
      </w:pPr>
      <w:r>
        <w:rPr>
          <w:b/>
          <w:sz w:val="24"/>
        </w:rPr>
        <w:t>+ Добавить налоги в ФМ</w:t>
      </w:r>
    </w:p>
    <w:p w:rsidR="00380B8C" w:rsidRPr="007D08D7" w:rsidRDefault="00380B8C" w:rsidP="00380B8C">
      <w:pPr>
        <w:ind w:right="184"/>
        <w:rPr>
          <w:sz w:val="24"/>
        </w:rPr>
      </w:pPr>
    </w:p>
    <w:p w:rsidR="00380B8C" w:rsidRDefault="00885F61" w:rsidP="00380B8C">
      <w:pPr>
        <w:ind w:right="184"/>
        <w:jc w:val="center"/>
        <w:rPr>
          <w:b/>
          <w:sz w:val="24"/>
        </w:rPr>
      </w:pPr>
      <w:r>
        <w:rPr>
          <w:b/>
          <w:sz w:val="24"/>
        </w:rPr>
        <w:t xml:space="preserve"> - </w:t>
      </w:r>
      <w:r w:rsidR="00380B8C">
        <w:rPr>
          <w:b/>
          <w:sz w:val="24"/>
        </w:rPr>
        <w:t>Очистка КЛ</w:t>
      </w:r>
    </w:p>
    <w:p w:rsidR="00380B8C" w:rsidRDefault="00380B8C" w:rsidP="00380B8C">
      <w:pPr>
        <w:ind w:right="184"/>
        <w:jc w:val="center"/>
        <w:rPr>
          <w:b/>
          <w:sz w:val="24"/>
        </w:rPr>
      </w:pPr>
    </w:p>
    <w:p w:rsidR="00380B8C" w:rsidRDefault="00380B8C" w:rsidP="00380B8C">
      <w:pPr>
        <w:ind w:right="184"/>
        <w:rPr>
          <w:sz w:val="24"/>
        </w:rPr>
      </w:pPr>
      <w:r w:rsidRPr="00007B76">
        <w:rPr>
          <w:sz w:val="24"/>
        </w:rPr>
        <w:t>По</w:t>
      </w:r>
      <w:r>
        <w:rPr>
          <w:sz w:val="24"/>
        </w:rPr>
        <w:t xml:space="preserve"> клавише - на индикатор выводится сообщение</w:t>
      </w:r>
    </w:p>
    <w:p w:rsidR="00380B8C" w:rsidRPr="007D08D7" w:rsidRDefault="00380B8C" w:rsidP="00380B8C">
      <w:pPr>
        <w:ind w:right="184"/>
        <w:jc w:val="center"/>
        <w:rPr>
          <w:sz w:val="24"/>
        </w:rPr>
      </w:pPr>
      <w:r>
        <w:rPr>
          <w:sz w:val="24"/>
        </w:rPr>
        <w:t>ОЧИСТИТЬ КЛ?</w:t>
      </w:r>
    </w:p>
    <w:p w:rsidR="00380B8C" w:rsidRPr="007D08D7" w:rsidRDefault="00380B8C" w:rsidP="00380B8C">
      <w:pPr>
        <w:ind w:right="184"/>
        <w:rPr>
          <w:sz w:val="24"/>
        </w:rPr>
      </w:pPr>
      <w:r w:rsidRPr="007D08D7">
        <w:rPr>
          <w:sz w:val="24"/>
        </w:rPr>
        <w:t>По клавише И происходит очистка КЛ с индикацией процесса.</w:t>
      </w: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На индикатор выводится сообщение</w:t>
      </w:r>
    </w:p>
    <w:p w:rsidR="00380B8C" w:rsidRDefault="00885F61" w:rsidP="00380B8C">
      <w:pPr>
        <w:ind w:right="184"/>
        <w:jc w:val="center"/>
        <w:rPr>
          <w:b/>
          <w:sz w:val="24"/>
        </w:rPr>
      </w:pPr>
      <w:r>
        <w:rPr>
          <w:sz w:val="24"/>
        </w:rPr>
        <w:t>ОЖИДАЙТЕ</w:t>
      </w:r>
    </w:p>
    <w:p w:rsidR="00380B8C" w:rsidRPr="007D08D7" w:rsidRDefault="00885F61" w:rsidP="00380B8C">
      <w:pPr>
        <w:ind w:right="184"/>
        <w:jc w:val="center"/>
        <w:rPr>
          <w:sz w:val="24"/>
        </w:rPr>
      </w:pPr>
      <w:r>
        <w:rPr>
          <w:sz w:val="24"/>
        </w:rPr>
        <w:t>…</w:t>
      </w:r>
    </w:p>
    <w:p w:rsidR="00380B8C" w:rsidRDefault="00380B8C" w:rsidP="00380B8C">
      <w:pPr>
        <w:ind w:right="184"/>
        <w:jc w:val="center"/>
        <w:rPr>
          <w:b/>
          <w:sz w:val="24"/>
        </w:rPr>
      </w:pPr>
    </w:p>
    <w:p w:rsidR="00380B8C" w:rsidRDefault="00380B8C" w:rsidP="00380B8C">
      <w:pPr>
        <w:ind w:right="184"/>
        <w:rPr>
          <w:sz w:val="24"/>
        </w:rPr>
      </w:pPr>
      <w:r>
        <w:rPr>
          <w:sz w:val="24"/>
        </w:rPr>
        <w:t>Выход по клавише С.</w:t>
      </w:r>
    </w:p>
    <w:p w:rsidR="00380B8C" w:rsidRPr="007D08D7" w:rsidRDefault="00380B8C" w:rsidP="00380B8C">
      <w:pPr>
        <w:ind w:right="184"/>
        <w:rPr>
          <w:sz w:val="24"/>
        </w:rPr>
      </w:pPr>
    </w:p>
    <w:p w:rsidR="00380B8C" w:rsidRPr="003F781A" w:rsidRDefault="00380B8C" w:rsidP="00380B8C">
      <w:pPr>
        <w:ind w:right="184"/>
        <w:rPr>
          <w:sz w:val="24"/>
        </w:rPr>
      </w:pPr>
    </w:p>
    <w:sectPr w:rsidR="00380B8C" w:rsidRPr="003F781A" w:rsidSect="00B16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characterSpacingControl w:val="doNotCompress"/>
  <w:compat/>
  <w:rsids>
    <w:rsidRoot w:val="00380B8C"/>
    <w:rsid w:val="00000207"/>
    <w:rsid w:val="000010D7"/>
    <w:rsid w:val="000010F9"/>
    <w:rsid w:val="00001105"/>
    <w:rsid w:val="000011D7"/>
    <w:rsid w:val="000018A4"/>
    <w:rsid w:val="000021E6"/>
    <w:rsid w:val="00002BF9"/>
    <w:rsid w:val="00002F8A"/>
    <w:rsid w:val="00002FFD"/>
    <w:rsid w:val="0000320A"/>
    <w:rsid w:val="00003645"/>
    <w:rsid w:val="0000393F"/>
    <w:rsid w:val="00004820"/>
    <w:rsid w:val="00004CB4"/>
    <w:rsid w:val="00004CC1"/>
    <w:rsid w:val="00004FAB"/>
    <w:rsid w:val="0000521A"/>
    <w:rsid w:val="00005286"/>
    <w:rsid w:val="000053EE"/>
    <w:rsid w:val="00005470"/>
    <w:rsid w:val="00005B81"/>
    <w:rsid w:val="0000619E"/>
    <w:rsid w:val="000066DE"/>
    <w:rsid w:val="00006969"/>
    <w:rsid w:val="00006A1D"/>
    <w:rsid w:val="00006A7C"/>
    <w:rsid w:val="00006BFB"/>
    <w:rsid w:val="00007742"/>
    <w:rsid w:val="00007864"/>
    <w:rsid w:val="000078F4"/>
    <w:rsid w:val="00007BBF"/>
    <w:rsid w:val="00007ECC"/>
    <w:rsid w:val="000101D2"/>
    <w:rsid w:val="00010201"/>
    <w:rsid w:val="0001052A"/>
    <w:rsid w:val="00010AD3"/>
    <w:rsid w:val="000112B4"/>
    <w:rsid w:val="0001169A"/>
    <w:rsid w:val="00011710"/>
    <w:rsid w:val="00011ADB"/>
    <w:rsid w:val="00012452"/>
    <w:rsid w:val="000125FA"/>
    <w:rsid w:val="0001270D"/>
    <w:rsid w:val="0001273C"/>
    <w:rsid w:val="00012C2F"/>
    <w:rsid w:val="00012D0A"/>
    <w:rsid w:val="00012E17"/>
    <w:rsid w:val="00013018"/>
    <w:rsid w:val="00013063"/>
    <w:rsid w:val="00013310"/>
    <w:rsid w:val="0001381E"/>
    <w:rsid w:val="000138D0"/>
    <w:rsid w:val="000141D3"/>
    <w:rsid w:val="0001449D"/>
    <w:rsid w:val="00014562"/>
    <w:rsid w:val="000145B0"/>
    <w:rsid w:val="0001460D"/>
    <w:rsid w:val="0001475E"/>
    <w:rsid w:val="0001486A"/>
    <w:rsid w:val="000154B4"/>
    <w:rsid w:val="00015B71"/>
    <w:rsid w:val="00015BFF"/>
    <w:rsid w:val="000160C0"/>
    <w:rsid w:val="000164DE"/>
    <w:rsid w:val="0001652C"/>
    <w:rsid w:val="0001684F"/>
    <w:rsid w:val="000169FF"/>
    <w:rsid w:val="00016BD2"/>
    <w:rsid w:val="00016E53"/>
    <w:rsid w:val="00016FF5"/>
    <w:rsid w:val="000170B1"/>
    <w:rsid w:val="00017223"/>
    <w:rsid w:val="0001750C"/>
    <w:rsid w:val="0001760D"/>
    <w:rsid w:val="000176BD"/>
    <w:rsid w:val="000177B0"/>
    <w:rsid w:val="00017D21"/>
    <w:rsid w:val="00017D68"/>
    <w:rsid w:val="000203DF"/>
    <w:rsid w:val="00020B2B"/>
    <w:rsid w:val="000210E8"/>
    <w:rsid w:val="00021401"/>
    <w:rsid w:val="00021A4D"/>
    <w:rsid w:val="00021C62"/>
    <w:rsid w:val="000221F0"/>
    <w:rsid w:val="0002284E"/>
    <w:rsid w:val="0002298B"/>
    <w:rsid w:val="00022AC7"/>
    <w:rsid w:val="00022F7F"/>
    <w:rsid w:val="000239CC"/>
    <w:rsid w:val="0002451D"/>
    <w:rsid w:val="00024738"/>
    <w:rsid w:val="000248B5"/>
    <w:rsid w:val="00024BE8"/>
    <w:rsid w:val="00024F1F"/>
    <w:rsid w:val="00025680"/>
    <w:rsid w:val="00025AC6"/>
    <w:rsid w:val="00026274"/>
    <w:rsid w:val="0002658D"/>
    <w:rsid w:val="00026630"/>
    <w:rsid w:val="0002683B"/>
    <w:rsid w:val="00026AF8"/>
    <w:rsid w:val="00026B5A"/>
    <w:rsid w:val="00026C82"/>
    <w:rsid w:val="0002722B"/>
    <w:rsid w:val="0002741E"/>
    <w:rsid w:val="00027945"/>
    <w:rsid w:val="00027CDF"/>
    <w:rsid w:val="00030314"/>
    <w:rsid w:val="0003039E"/>
    <w:rsid w:val="000309DC"/>
    <w:rsid w:val="00030CAF"/>
    <w:rsid w:val="00030DA9"/>
    <w:rsid w:val="00030E2E"/>
    <w:rsid w:val="00030E92"/>
    <w:rsid w:val="000316E9"/>
    <w:rsid w:val="00031954"/>
    <w:rsid w:val="00031AD7"/>
    <w:rsid w:val="00031B70"/>
    <w:rsid w:val="00031C35"/>
    <w:rsid w:val="00031CD1"/>
    <w:rsid w:val="00031CFE"/>
    <w:rsid w:val="00031D7E"/>
    <w:rsid w:val="0003206B"/>
    <w:rsid w:val="000326AA"/>
    <w:rsid w:val="00032C04"/>
    <w:rsid w:val="00032EA6"/>
    <w:rsid w:val="00033251"/>
    <w:rsid w:val="00033384"/>
    <w:rsid w:val="00033477"/>
    <w:rsid w:val="0003367A"/>
    <w:rsid w:val="0003398E"/>
    <w:rsid w:val="000340E2"/>
    <w:rsid w:val="00034331"/>
    <w:rsid w:val="00034A3E"/>
    <w:rsid w:val="00034F5F"/>
    <w:rsid w:val="000354F8"/>
    <w:rsid w:val="00035DB8"/>
    <w:rsid w:val="00035E47"/>
    <w:rsid w:val="00036663"/>
    <w:rsid w:val="00036768"/>
    <w:rsid w:val="0003676C"/>
    <w:rsid w:val="00037458"/>
    <w:rsid w:val="000376A6"/>
    <w:rsid w:val="0003795D"/>
    <w:rsid w:val="00037FF7"/>
    <w:rsid w:val="000400E6"/>
    <w:rsid w:val="0004051C"/>
    <w:rsid w:val="000407BD"/>
    <w:rsid w:val="000408A6"/>
    <w:rsid w:val="00040A5B"/>
    <w:rsid w:val="00040C0F"/>
    <w:rsid w:val="00040DAB"/>
    <w:rsid w:val="0004153A"/>
    <w:rsid w:val="00041747"/>
    <w:rsid w:val="00041B6C"/>
    <w:rsid w:val="00041C1A"/>
    <w:rsid w:val="00041CC4"/>
    <w:rsid w:val="0004221C"/>
    <w:rsid w:val="0004224E"/>
    <w:rsid w:val="000427E5"/>
    <w:rsid w:val="00042CEE"/>
    <w:rsid w:val="00042E0A"/>
    <w:rsid w:val="00043270"/>
    <w:rsid w:val="0004380B"/>
    <w:rsid w:val="00043940"/>
    <w:rsid w:val="00043A14"/>
    <w:rsid w:val="00043A28"/>
    <w:rsid w:val="00043A8F"/>
    <w:rsid w:val="00043B07"/>
    <w:rsid w:val="00043E25"/>
    <w:rsid w:val="000441E9"/>
    <w:rsid w:val="00044685"/>
    <w:rsid w:val="0004485D"/>
    <w:rsid w:val="0004499F"/>
    <w:rsid w:val="00044CA2"/>
    <w:rsid w:val="00044E8A"/>
    <w:rsid w:val="00044F49"/>
    <w:rsid w:val="00045113"/>
    <w:rsid w:val="000455BC"/>
    <w:rsid w:val="00045B65"/>
    <w:rsid w:val="00045B92"/>
    <w:rsid w:val="00045CB0"/>
    <w:rsid w:val="00046AF6"/>
    <w:rsid w:val="00047050"/>
    <w:rsid w:val="000470FF"/>
    <w:rsid w:val="0004745A"/>
    <w:rsid w:val="000477FC"/>
    <w:rsid w:val="00047BB0"/>
    <w:rsid w:val="00047D92"/>
    <w:rsid w:val="00047F0F"/>
    <w:rsid w:val="000502E4"/>
    <w:rsid w:val="00050336"/>
    <w:rsid w:val="000507AA"/>
    <w:rsid w:val="00051088"/>
    <w:rsid w:val="00051142"/>
    <w:rsid w:val="00051186"/>
    <w:rsid w:val="00051D03"/>
    <w:rsid w:val="0005251F"/>
    <w:rsid w:val="00052ADE"/>
    <w:rsid w:val="00052D5C"/>
    <w:rsid w:val="00052E17"/>
    <w:rsid w:val="00052FF9"/>
    <w:rsid w:val="000531E1"/>
    <w:rsid w:val="000533B2"/>
    <w:rsid w:val="00053607"/>
    <w:rsid w:val="00053BA2"/>
    <w:rsid w:val="00053F99"/>
    <w:rsid w:val="00053F9B"/>
    <w:rsid w:val="0005400D"/>
    <w:rsid w:val="00054228"/>
    <w:rsid w:val="00054457"/>
    <w:rsid w:val="0005460E"/>
    <w:rsid w:val="000548DC"/>
    <w:rsid w:val="00054B7A"/>
    <w:rsid w:val="00054B87"/>
    <w:rsid w:val="00054CBE"/>
    <w:rsid w:val="000550D0"/>
    <w:rsid w:val="000551E3"/>
    <w:rsid w:val="0005530C"/>
    <w:rsid w:val="00055799"/>
    <w:rsid w:val="00055DEE"/>
    <w:rsid w:val="0005618F"/>
    <w:rsid w:val="00056408"/>
    <w:rsid w:val="00056749"/>
    <w:rsid w:val="000567FB"/>
    <w:rsid w:val="000568F2"/>
    <w:rsid w:val="00056B69"/>
    <w:rsid w:val="00056BD7"/>
    <w:rsid w:val="00056C2A"/>
    <w:rsid w:val="00056EEA"/>
    <w:rsid w:val="000572B0"/>
    <w:rsid w:val="00057384"/>
    <w:rsid w:val="000573B2"/>
    <w:rsid w:val="0005773E"/>
    <w:rsid w:val="00057984"/>
    <w:rsid w:val="00057CFA"/>
    <w:rsid w:val="00057E32"/>
    <w:rsid w:val="0006028E"/>
    <w:rsid w:val="000602C3"/>
    <w:rsid w:val="00060598"/>
    <w:rsid w:val="00060C93"/>
    <w:rsid w:val="000610B7"/>
    <w:rsid w:val="0006110D"/>
    <w:rsid w:val="00061144"/>
    <w:rsid w:val="000613E5"/>
    <w:rsid w:val="000618FB"/>
    <w:rsid w:val="00061B55"/>
    <w:rsid w:val="00061C39"/>
    <w:rsid w:val="000623BE"/>
    <w:rsid w:val="00062740"/>
    <w:rsid w:val="00062866"/>
    <w:rsid w:val="00062E92"/>
    <w:rsid w:val="00063077"/>
    <w:rsid w:val="0006345D"/>
    <w:rsid w:val="0006352D"/>
    <w:rsid w:val="000638E9"/>
    <w:rsid w:val="00063923"/>
    <w:rsid w:val="0006395C"/>
    <w:rsid w:val="000639C3"/>
    <w:rsid w:val="00063A86"/>
    <w:rsid w:val="00063D6B"/>
    <w:rsid w:val="00064C40"/>
    <w:rsid w:val="0006502E"/>
    <w:rsid w:val="000650E9"/>
    <w:rsid w:val="000653ED"/>
    <w:rsid w:val="00065618"/>
    <w:rsid w:val="0006573D"/>
    <w:rsid w:val="00065EDE"/>
    <w:rsid w:val="00066043"/>
    <w:rsid w:val="00066044"/>
    <w:rsid w:val="000666AD"/>
    <w:rsid w:val="00066A96"/>
    <w:rsid w:val="00066A97"/>
    <w:rsid w:val="00066C8C"/>
    <w:rsid w:val="00067149"/>
    <w:rsid w:val="00067245"/>
    <w:rsid w:val="0006735C"/>
    <w:rsid w:val="00067491"/>
    <w:rsid w:val="000675BB"/>
    <w:rsid w:val="000675C3"/>
    <w:rsid w:val="000675D8"/>
    <w:rsid w:val="00067C96"/>
    <w:rsid w:val="00070256"/>
    <w:rsid w:val="0007039D"/>
    <w:rsid w:val="00070419"/>
    <w:rsid w:val="0007056E"/>
    <w:rsid w:val="00070C83"/>
    <w:rsid w:val="0007108B"/>
    <w:rsid w:val="000711ED"/>
    <w:rsid w:val="0007130A"/>
    <w:rsid w:val="000717BA"/>
    <w:rsid w:val="00071A17"/>
    <w:rsid w:val="00071A5B"/>
    <w:rsid w:val="00071ACA"/>
    <w:rsid w:val="00071B01"/>
    <w:rsid w:val="00071D8A"/>
    <w:rsid w:val="00071D9E"/>
    <w:rsid w:val="00072311"/>
    <w:rsid w:val="0007237A"/>
    <w:rsid w:val="000727AF"/>
    <w:rsid w:val="0007295D"/>
    <w:rsid w:val="000729A7"/>
    <w:rsid w:val="00072BF8"/>
    <w:rsid w:val="00072C8A"/>
    <w:rsid w:val="00072CFE"/>
    <w:rsid w:val="00073382"/>
    <w:rsid w:val="000739BC"/>
    <w:rsid w:val="00073C7E"/>
    <w:rsid w:val="00073DD8"/>
    <w:rsid w:val="000741B7"/>
    <w:rsid w:val="0007421F"/>
    <w:rsid w:val="000746D5"/>
    <w:rsid w:val="00074D08"/>
    <w:rsid w:val="00074F36"/>
    <w:rsid w:val="0007532F"/>
    <w:rsid w:val="0007538A"/>
    <w:rsid w:val="0007596D"/>
    <w:rsid w:val="00075DEC"/>
    <w:rsid w:val="0007671A"/>
    <w:rsid w:val="0007672E"/>
    <w:rsid w:val="00076792"/>
    <w:rsid w:val="00076C83"/>
    <w:rsid w:val="00076EC0"/>
    <w:rsid w:val="00077AA5"/>
    <w:rsid w:val="000800CF"/>
    <w:rsid w:val="000808A3"/>
    <w:rsid w:val="00080E9F"/>
    <w:rsid w:val="0008164E"/>
    <w:rsid w:val="00081654"/>
    <w:rsid w:val="0008181B"/>
    <w:rsid w:val="00081A65"/>
    <w:rsid w:val="00081C65"/>
    <w:rsid w:val="0008240D"/>
    <w:rsid w:val="0008252E"/>
    <w:rsid w:val="00082538"/>
    <w:rsid w:val="00082621"/>
    <w:rsid w:val="00082873"/>
    <w:rsid w:val="00082C0B"/>
    <w:rsid w:val="00082CA8"/>
    <w:rsid w:val="00082EB9"/>
    <w:rsid w:val="00083537"/>
    <w:rsid w:val="00083619"/>
    <w:rsid w:val="0008370B"/>
    <w:rsid w:val="00083E0C"/>
    <w:rsid w:val="00083E9A"/>
    <w:rsid w:val="0008413E"/>
    <w:rsid w:val="000844B6"/>
    <w:rsid w:val="00084590"/>
    <w:rsid w:val="000845AF"/>
    <w:rsid w:val="0008461D"/>
    <w:rsid w:val="00084799"/>
    <w:rsid w:val="000847D1"/>
    <w:rsid w:val="000847FB"/>
    <w:rsid w:val="000853AB"/>
    <w:rsid w:val="00085521"/>
    <w:rsid w:val="000857C6"/>
    <w:rsid w:val="000857E0"/>
    <w:rsid w:val="00085A6A"/>
    <w:rsid w:val="00086012"/>
    <w:rsid w:val="0008609B"/>
    <w:rsid w:val="0008671A"/>
    <w:rsid w:val="000872F7"/>
    <w:rsid w:val="00087460"/>
    <w:rsid w:val="00087519"/>
    <w:rsid w:val="00087858"/>
    <w:rsid w:val="0009073A"/>
    <w:rsid w:val="00090F87"/>
    <w:rsid w:val="0009114D"/>
    <w:rsid w:val="00091395"/>
    <w:rsid w:val="00091402"/>
    <w:rsid w:val="00091923"/>
    <w:rsid w:val="00091A71"/>
    <w:rsid w:val="00091FA6"/>
    <w:rsid w:val="00091FF9"/>
    <w:rsid w:val="00092E93"/>
    <w:rsid w:val="0009300E"/>
    <w:rsid w:val="00093099"/>
    <w:rsid w:val="000934F1"/>
    <w:rsid w:val="00093855"/>
    <w:rsid w:val="00093E08"/>
    <w:rsid w:val="00093E0E"/>
    <w:rsid w:val="000941D5"/>
    <w:rsid w:val="0009435B"/>
    <w:rsid w:val="00094E3E"/>
    <w:rsid w:val="000954FF"/>
    <w:rsid w:val="00095AB7"/>
    <w:rsid w:val="000960A6"/>
    <w:rsid w:val="000962AD"/>
    <w:rsid w:val="00096541"/>
    <w:rsid w:val="00096C86"/>
    <w:rsid w:val="000978CB"/>
    <w:rsid w:val="000979B6"/>
    <w:rsid w:val="00097C4F"/>
    <w:rsid w:val="000A0140"/>
    <w:rsid w:val="000A05A3"/>
    <w:rsid w:val="000A069C"/>
    <w:rsid w:val="000A0A13"/>
    <w:rsid w:val="000A0A78"/>
    <w:rsid w:val="000A0CFC"/>
    <w:rsid w:val="000A0E53"/>
    <w:rsid w:val="000A0FD5"/>
    <w:rsid w:val="000A1592"/>
    <w:rsid w:val="000A182E"/>
    <w:rsid w:val="000A2238"/>
    <w:rsid w:val="000A2927"/>
    <w:rsid w:val="000A2D0D"/>
    <w:rsid w:val="000A3126"/>
    <w:rsid w:val="000A32E1"/>
    <w:rsid w:val="000A35F4"/>
    <w:rsid w:val="000A397E"/>
    <w:rsid w:val="000A3B2A"/>
    <w:rsid w:val="000A3B8E"/>
    <w:rsid w:val="000A3C8C"/>
    <w:rsid w:val="000A3DCF"/>
    <w:rsid w:val="000A3F55"/>
    <w:rsid w:val="000A417A"/>
    <w:rsid w:val="000A46ED"/>
    <w:rsid w:val="000A49EF"/>
    <w:rsid w:val="000A4A93"/>
    <w:rsid w:val="000A4A9E"/>
    <w:rsid w:val="000A4B6F"/>
    <w:rsid w:val="000A4BDD"/>
    <w:rsid w:val="000A511D"/>
    <w:rsid w:val="000A5253"/>
    <w:rsid w:val="000A5B18"/>
    <w:rsid w:val="000A5E57"/>
    <w:rsid w:val="000A5EA6"/>
    <w:rsid w:val="000A643B"/>
    <w:rsid w:val="000A707D"/>
    <w:rsid w:val="000A725F"/>
    <w:rsid w:val="000A7635"/>
    <w:rsid w:val="000A78AD"/>
    <w:rsid w:val="000A7901"/>
    <w:rsid w:val="000B02D3"/>
    <w:rsid w:val="000B0476"/>
    <w:rsid w:val="000B16EE"/>
    <w:rsid w:val="000B1A41"/>
    <w:rsid w:val="000B1FF7"/>
    <w:rsid w:val="000B2172"/>
    <w:rsid w:val="000B218D"/>
    <w:rsid w:val="000B32A0"/>
    <w:rsid w:val="000B3561"/>
    <w:rsid w:val="000B358B"/>
    <w:rsid w:val="000B3BC4"/>
    <w:rsid w:val="000B3D57"/>
    <w:rsid w:val="000B3FEC"/>
    <w:rsid w:val="000B4559"/>
    <w:rsid w:val="000B47B1"/>
    <w:rsid w:val="000B481B"/>
    <w:rsid w:val="000B48F3"/>
    <w:rsid w:val="000B5097"/>
    <w:rsid w:val="000B568A"/>
    <w:rsid w:val="000B56B1"/>
    <w:rsid w:val="000B5762"/>
    <w:rsid w:val="000B5BDE"/>
    <w:rsid w:val="000B61C5"/>
    <w:rsid w:val="000B6287"/>
    <w:rsid w:val="000B62A6"/>
    <w:rsid w:val="000B646A"/>
    <w:rsid w:val="000B6AF0"/>
    <w:rsid w:val="000B7208"/>
    <w:rsid w:val="000B73D8"/>
    <w:rsid w:val="000B7523"/>
    <w:rsid w:val="000B7846"/>
    <w:rsid w:val="000C0670"/>
    <w:rsid w:val="000C0882"/>
    <w:rsid w:val="000C0CB9"/>
    <w:rsid w:val="000C1215"/>
    <w:rsid w:val="000C12DD"/>
    <w:rsid w:val="000C16CB"/>
    <w:rsid w:val="000C1AD6"/>
    <w:rsid w:val="000C1E2F"/>
    <w:rsid w:val="000C1F64"/>
    <w:rsid w:val="000C22FA"/>
    <w:rsid w:val="000C235B"/>
    <w:rsid w:val="000C2824"/>
    <w:rsid w:val="000C2B8B"/>
    <w:rsid w:val="000C2DC5"/>
    <w:rsid w:val="000C31B6"/>
    <w:rsid w:val="000C383D"/>
    <w:rsid w:val="000C40F4"/>
    <w:rsid w:val="000C4180"/>
    <w:rsid w:val="000C42C4"/>
    <w:rsid w:val="000C44D6"/>
    <w:rsid w:val="000C477B"/>
    <w:rsid w:val="000C4C47"/>
    <w:rsid w:val="000C5733"/>
    <w:rsid w:val="000C57DD"/>
    <w:rsid w:val="000C58BB"/>
    <w:rsid w:val="000C5B68"/>
    <w:rsid w:val="000C5D02"/>
    <w:rsid w:val="000C608D"/>
    <w:rsid w:val="000C6144"/>
    <w:rsid w:val="000C6269"/>
    <w:rsid w:val="000C6CC8"/>
    <w:rsid w:val="000C70D5"/>
    <w:rsid w:val="000C736E"/>
    <w:rsid w:val="000C769C"/>
    <w:rsid w:val="000C78DA"/>
    <w:rsid w:val="000C799F"/>
    <w:rsid w:val="000D0215"/>
    <w:rsid w:val="000D0461"/>
    <w:rsid w:val="000D0491"/>
    <w:rsid w:val="000D09D0"/>
    <w:rsid w:val="000D0C59"/>
    <w:rsid w:val="000D1295"/>
    <w:rsid w:val="000D13C8"/>
    <w:rsid w:val="000D17C7"/>
    <w:rsid w:val="000D1E09"/>
    <w:rsid w:val="000D1E1A"/>
    <w:rsid w:val="000D2110"/>
    <w:rsid w:val="000D2441"/>
    <w:rsid w:val="000D293F"/>
    <w:rsid w:val="000D2B3A"/>
    <w:rsid w:val="000D2CAB"/>
    <w:rsid w:val="000D2FE5"/>
    <w:rsid w:val="000D3770"/>
    <w:rsid w:val="000D3774"/>
    <w:rsid w:val="000D3792"/>
    <w:rsid w:val="000D3A36"/>
    <w:rsid w:val="000D3B64"/>
    <w:rsid w:val="000D3C7B"/>
    <w:rsid w:val="000D3DF2"/>
    <w:rsid w:val="000D3F2D"/>
    <w:rsid w:val="000D4134"/>
    <w:rsid w:val="000D493B"/>
    <w:rsid w:val="000D52B0"/>
    <w:rsid w:val="000D54E2"/>
    <w:rsid w:val="000D56A3"/>
    <w:rsid w:val="000D598B"/>
    <w:rsid w:val="000D6755"/>
    <w:rsid w:val="000D6A3C"/>
    <w:rsid w:val="000D6AFA"/>
    <w:rsid w:val="000D71A9"/>
    <w:rsid w:val="000D71AC"/>
    <w:rsid w:val="000D724B"/>
    <w:rsid w:val="000D7473"/>
    <w:rsid w:val="000D74CD"/>
    <w:rsid w:val="000D76DD"/>
    <w:rsid w:val="000D7B08"/>
    <w:rsid w:val="000D7BF8"/>
    <w:rsid w:val="000D7C24"/>
    <w:rsid w:val="000D7DF5"/>
    <w:rsid w:val="000D7F1F"/>
    <w:rsid w:val="000E0186"/>
    <w:rsid w:val="000E01FC"/>
    <w:rsid w:val="000E0681"/>
    <w:rsid w:val="000E0DD1"/>
    <w:rsid w:val="000E0E65"/>
    <w:rsid w:val="000E0FCE"/>
    <w:rsid w:val="000E11CD"/>
    <w:rsid w:val="000E12E4"/>
    <w:rsid w:val="000E151A"/>
    <w:rsid w:val="000E175E"/>
    <w:rsid w:val="000E1788"/>
    <w:rsid w:val="000E195E"/>
    <w:rsid w:val="000E19D3"/>
    <w:rsid w:val="000E1CCA"/>
    <w:rsid w:val="000E1E38"/>
    <w:rsid w:val="000E2001"/>
    <w:rsid w:val="000E20A1"/>
    <w:rsid w:val="000E239F"/>
    <w:rsid w:val="000E241E"/>
    <w:rsid w:val="000E2588"/>
    <w:rsid w:val="000E28E9"/>
    <w:rsid w:val="000E29A5"/>
    <w:rsid w:val="000E2B12"/>
    <w:rsid w:val="000E2D39"/>
    <w:rsid w:val="000E2E23"/>
    <w:rsid w:val="000E2EBE"/>
    <w:rsid w:val="000E314C"/>
    <w:rsid w:val="000E33E0"/>
    <w:rsid w:val="000E3675"/>
    <w:rsid w:val="000E37C1"/>
    <w:rsid w:val="000E3974"/>
    <w:rsid w:val="000E3FB9"/>
    <w:rsid w:val="000E409A"/>
    <w:rsid w:val="000E409D"/>
    <w:rsid w:val="000E4777"/>
    <w:rsid w:val="000E487D"/>
    <w:rsid w:val="000E498B"/>
    <w:rsid w:val="000E4E04"/>
    <w:rsid w:val="000E5084"/>
    <w:rsid w:val="000E53CD"/>
    <w:rsid w:val="000E595D"/>
    <w:rsid w:val="000E6071"/>
    <w:rsid w:val="000E6134"/>
    <w:rsid w:val="000E614A"/>
    <w:rsid w:val="000E6B76"/>
    <w:rsid w:val="000E736F"/>
    <w:rsid w:val="000E73B8"/>
    <w:rsid w:val="000E7400"/>
    <w:rsid w:val="000E760B"/>
    <w:rsid w:val="000E7B7D"/>
    <w:rsid w:val="000E7C67"/>
    <w:rsid w:val="000E7F04"/>
    <w:rsid w:val="000F04F2"/>
    <w:rsid w:val="000F120A"/>
    <w:rsid w:val="000F1239"/>
    <w:rsid w:val="000F146F"/>
    <w:rsid w:val="000F181E"/>
    <w:rsid w:val="000F1BB7"/>
    <w:rsid w:val="000F230E"/>
    <w:rsid w:val="000F2556"/>
    <w:rsid w:val="000F2653"/>
    <w:rsid w:val="000F28D2"/>
    <w:rsid w:val="000F2CA9"/>
    <w:rsid w:val="000F2D3A"/>
    <w:rsid w:val="000F2DF6"/>
    <w:rsid w:val="000F32D7"/>
    <w:rsid w:val="000F3307"/>
    <w:rsid w:val="000F35B4"/>
    <w:rsid w:val="000F3965"/>
    <w:rsid w:val="000F3F2D"/>
    <w:rsid w:val="000F4063"/>
    <w:rsid w:val="000F43AE"/>
    <w:rsid w:val="000F45F9"/>
    <w:rsid w:val="000F475E"/>
    <w:rsid w:val="000F50A8"/>
    <w:rsid w:val="000F52BB"/>
    <w:rsid w:val="000F5303"/>
    <w:rsid w:val="000F56EF"/>
    <w:rsid w:val="000F59E0"/>
    <w:rsid w:val="000F60C3"/>
    <w:rsid w:val="000F6B11"/>
    <w:rsid w:val="000F70DD"/>
    <w:rsid w:val="000F77CE"/>
    <w:rsid w:val="000F7907"/>
    <w:rsid w:val="0010044D"/>
    <w:rsid w:val="00100665"/>
    <w:rsid w:val="00100A91"/>
    <w:rsid w:val="00101236"/>
    <w:rsid w:val="001013AF"/>
    <w:rsid w:val="00101970"/>
    <w:rsid w:val="00101A7D"/>
    <w:rsid w:val="00101AAD"/>
    <w:rsid w:val="00101CFA"/>
    <w:rsid w:val="00101F55"/>
    <w:rsid w:val="00102021"/>
    <w:rsid w:val="001026F5"/>
    <w:rsid w:val="00102CCA"/>
    <w:rsid w:val="001033F4"/>
    <w:rsid w:val="00103748"/>
    <w:rsid w:val="00103A6C"/>
    <w:rsid w:val="00103BE2"/>
    <w:rsid w:val="00103EDA"/>
    <w:rsid w:val="00104350"/>
    <w:rsid w:val="0010483F"/>
    <w:rsid w:val="00104B73"/>
    <w:rsid w:val="0010523A"/>
    <w:rsid w:val="00105AB3"/>
    <w:rsid w:val="00105B2E"/>
    <w:rsid w:val="00105C63"/>
    <w:rsid w:val="00106076"/>
    <w:rsid w:val="00106081"/>
    <w:rsid w:val="00106604"/>
    <w:rsid w:val="0010661F"/>
    <w:rsid w:val="0010685A"/>
    <w:rsid w:val="00106D18"/>
    <w:rsid w:val="00106D6C"/>
    <w:rsid w:val="00106E3C"/>
    <w:rsid w:val="00106F99"/>
    <w:rsid w:val="0010750C"/>
    <w:rsid w:val="001078A0"/>
    <w:rsid w:val="001079B4"/>
    <w:rsid w:val="00107A0D"/>
    <w:rsid w:val="00107A4C"/>
    <w:rsid w:val="00107BE6"/>
    <w:rsid w:val="00107C40"/>
    <w:rsid w:val="00107DC1"/>
    <w:rsid w:val="00107F30"/>
    <w:rsid w:val="00107FC3"/>
    <w:rsid w:val="00110044"/>
    <w:rsid w:val="00110271"/>
    <w:rsid w:val="00110737"/>
    <w:rsid w:val="0011083E"/>
    <w:rsid w:val="00110941"/>
    <w:rsid w:val="00110B54"/>
    <w:rsid w:val="0011114B"/>
    <w:rsid w:val="001111BD"/>
    <w:rsid w:val="001116FE"/>
    <w:rsid w:val="001118F7"/>
    <w:rsid w:val="00111B55"/>
    <w:rsid w:val="00111C8C"/>
    <w:rsid w:val="00111EF7"/>
    <w:rsid w:val="0011225C"/>
    <w:rsid w:val="001124DD"/>
    <w:rsid w:val="0011251E"/>
    <w:rsid w:val="00112729"/>
    <w:rsid w:val="001127FD"/>
    <w:rsid w:val="00112A74"/>
    <w:rsid w:val="00113092"/>
    <w:rsid w:val="001139F4"/>
    <w:rsid w:val="00113BEF"/>
    <w:rsid w:val="001141EE"/>
    <w:rsid w:val="00114446"/>
    <w:rsid w:val="0011446D"/>
    <w:rsid w:val="001146AB"/>
    <w:rsid w:val="001146F5"/>
    <w:rsid w:val="0011487E"/>
    <w:rsid w:val="00114A83"/>
    <w:rsid w:val="00114AB1"/>
    <w:rsid w:val="0011549F"/>
    <w:rsid w:val="001154DE"/>
    <w:rsid w:val="001155BB"/>
    <w:rsid w:val="00115762"/>
    <w:rsid w:val="0011593A"/>
    <w:rsid w:val="00115BDD"/>
    <w:rsid w:val="00115C37"/>
    <w:rsid w:val="00115C55"/>
    <w:rsid w:val="00116051"/>
    <w:rsid w:val="00116554"/>
    <w:rsid w:val="001165EF"/>
    <w:rsid w:val="00116753"/>
    <w:rsid w:val="0011690F"/>
    <w:rsid w:val="00116FB6"/>
    <w:rsid w:val="00117129"/>
    <w:rsid w:val="0011754F"/>
    <w:rsid w:val="00117AE8"/>
    <w:rsid w:val="00117B08"/>
    <w:rsid w:val="00117E2E"/>
    <w:rsid w:val="0012022F"/>
    <w:rsid w:val="00120338"/>
    <w:rsid w:val="0012038D"/>
    <w:rsid w:val="00120AB6"/>
    <w:rsid w:val="00120B1B"/>
    <w:rsid w:val="0012126E"/>
    <w:rsid w:val="0012197F"/>
    <w:rsid w:val="00121B5B"/>
    <w:rsid w:val="00121C97"/>
    <w:rsid w:val="0012210E"/>
    <w:rsid w:val="00122583"/>
    <w:rsid w:val="00122924"/>
    <w:rsid w:val="00123191"/>
    <w:rsid w:val="001232F6"/>
    <w:rsid w:val="00123E6D"/>
    <w:rsid w:val="00123FC2"/>
    <w:rsid w:val="0012414E"/>
    <w:rsid w:val="00124437"/>
    <w:rsid w:val="00124B74"/>
    <w:rsid w:val="00124BBE"/>
    <w:rsid w:val="00124C4C"/>
    <w:rsid w:val="00124C9A"/>
    <w:rsid w:val="0012512A"/>
    <w:rsid w:val="00125418"/>
    <w:rsid w:val="00125520"/>
    <w:rsid w:val="00125888"/>
    <w:rsid w:val="00125892"/>
    <w:rsid w:val="00125F92"/>
    <w:rsid w:val="001262B0"/>
    <w:rsid w:val="001262E2"/>
    <w:rsid w:val="0012667A"/>
    <w:rsid w:val="00126A88"/>
    <w:rsid w:val="00126CF7"/>
    <w:rsid w:val="00126CF8"/>
    <w:rsid w:val="00126DF6"/>
    <w:rsid w:val="001271E2"/>
    <w:rsid w:val="00127329"/>
    <w:rsid w:val="001276F6"/>
    <w:rsid w:val="0012796F"/>
    <w:rsid w:val="00127A1C"/>
    <w:rsid w:val="00127A69"/>
    <w:rsid w:val="00127AAF"/>
    <w:rsid w:val="00127F65"/>
    <w:rsid w:val="001302C7"/>
    <w:rsid w:val="0013032E"/>
    <w:rsid w:val="0013050D"/>
    <w:rsid w:val="00130A91"/>
    <w:rsid w:val="00130AAC"/>
    <w:rsid w:val="0013105C"/>
    <w:rsid w:val="001318AE"/>
    <w:rsid w:val="00131A35"/>
    <w:rsid w:val="00131AF8"/>
    <w:rsid w:val="00131EB7"/>
    <w:rsid w:val="00132168"/>
    <w:rsid w:val="00132516"/>
    <w:rsid w:val="0013366E"/>
    <w:rsid w:val="001338B8"/>
    <w:rsid w:val="00133AF1"/>
    <w:rsid w:val="00133CCE"/>
    <w:rsid w:val="00133CE1"/>
    <w:rsid w:val="00133E55"/>
    <w:rsid w:val="00134335"/>
    <w:rsid w:val="00134D06"/>
    <w:rsid w:val="00134E2D"/>
    <w:rsid w:val="0013518D"/>
    <w:rsid w:val="00135D68"/>
    <w:rsid w:val="00135E33"/>
    <w:rsid w:val="00136057"/>
    <w:rsid w:val="00136360"/>
    <w:rsid w:val="00136361"/>
    <w:rsid w:val="0013658B"/>
    <w:rsid w:val="00136910"/>
    <w:rsid w:val="00136978"/>
    <w:rsid w:val="00136C12"/>
    <w:rsid w:val="00136EB9"/>
    <w:rsid w:val="00137262"/>
    <w:rsid w:val="001376DE"/>
    <w:rsid w:val="00137BBE"/>
    <w:rsid w:val="001400E1"/>
    <w:rsid w:val="00140570"/>
    <w:rsid w:val="001405FA"/>
    <w:rsid w:val="001407BE"/>
    <w:rsid w:val="00140970"/>
    <w:rsid w:val="00140CCD"/>
    <w:rsid w:val="00140FC2"/>
    <w:rsid w:val="0014156A"/>
    <w:rsid w:val="001417CA"/>
    <w:rsid w:val="00142217"/>
    <w:rsid w:val="0014228F"/>
    <w:rsid w:val="0014232E"/>
    <w:rsid w:val="00142592"/>
    <w:rsid w:val="00142748"/>
    <w:rsid w:val="00143448"/>
    <w:rsid w:val="0014382E"/>
    <w:rsid w:val="001439CC"/>
    <w:rsid w:val="00143D94"/>
    <w:rsid w:val="00143DB8"/>
    <w:rsid w:val="001447FC"/>
    <w:rsid w:val="0014496E"/>
    <w:rsid w:val="00144D9B"/>
    <w:rsid w:val="00144DC2"/>
    <w:rsid w:val="001451F1"/>
    <w:rsid w:val="00145354"/>
    <w:rsid w:val="0014558F"/>
    <w:rsid w:val="00145697"/>
    <w:rsid w:val="001457E6"/>
    <w:rsid w:val="00145A9C"/>
    <w:rsid w:val="00145E4C"/>
    <w:rsid w:val="00145E57"/>
    <w:rsid w:val="00145E79"/>
    <w:rsid w:val="00145EBA"/>
    <w:rsid w:val="00145F03"/>
    <w:rsid w:val="00146145"/>
    <w:rsid w:val="0014643C"/>
    <w:rsid w:val="00146843"/>
    <w:rsid w:val="001468CA"/>
    <w:rsid w:val="00146B9F"/>
    <w:rsid w:val="00146D56"/>
    <w:rsid w:val="00147313"/>
    <w:rsid w:val="00147378"/>
    <w:rsid w:val="001474AF"/>
    <w:rsid w:val="001474F8"/>
    <w:rsid w:val="0014777C"/>
    <w:rsid w:val="00147904"/>
    <w:rsid w:val="001502DA"/>
    <w:rsid w:val="00150454"/>
    <w:rsid w:val="001507A5"/>
    <w:rsid w:val="00150A91"/>
    <w:rsid w:val="00150BC7"/>
    <w:rsid w:val="00151440"/>
    <w:rsid w:val="001518D4"/>
    <w:rsid w:val="00151B9B"/>
    <w:rsid w:val="00152045"/>
    <w:rsid w:val="00152103"/>
    <w:rsid w:val="0015268B"/>
    <w:rsid w:val="0015341A"/>
    <w:rsid w:val="00153596"/>
    <w:rsid w:val="001539B6"/>
    <w:rsid w:val="00153DFC"/>
    <w:rsid w:val="001540AF"/>
    <w:rsid w:val="001540B1"/>
    <w:rsid w:val="00154204"/>
    <w:rsid w:val="00154297"/>
    <w:rsid w:val="0015467A"/>
    <w:rsid w:val="0015487C"/>
    <w:rsid w:val="001549F3"/>
    <w:rsid w:val="00154D9E"/>
    <w:rsid w:val="00154F5B"/>
    <w:rsid w:val="00154FE3"/>
    <w:rsid w:val="001553EA"/>
    <w:rsid w:val="001556A6"/>
    <w:rsid w:val="001560C9"/>
    <w:rsid w:val="001566B3"/>
    <w:rsid w:val="001569CD"/>
    <w:rsid w:val="00156B98"/>
    <w:rsid w:val="00156BF9"/>
    <w:rsid w:val="001570A4"/>
    <w:rsid w:val="00157A31"/>
    <w:rsid w:val="00157BCD"/>
    <w:rsid w:val="00157BDB"/>
    <w:rsid w:val="00157D5B"/>
    <w:rsid w:val="00160652"/>
    <w:rsid w:val="00160946"/>
    <w:rsid w:val="00160BCE"/>
    <w:rsid w:val="00160CC5"/>
    <w:rsid w:val="00160E26"/>
    <w:rsid w:val="0016113B"/>
    <w:rsid w:val="0016120D"/>
    <w:rsid w:val="00161543"/>
    <w:rsid w:val="001616F9"/>
    <w:rsid w:val="0016175B"/>
    <w:rsid w:val="00161B75"/>
    <w:rsid w:val="00161F2A"/>
    <w:rsid w:val="001620C2"/>
    <w:rsid w:val="0016236A"/>
    <w:rsid w:val="00162B20"/>
    <w:rsid w:val="00162BFF"/>
    <w:rsid w:val="001632B7"/>
    <w:rsid w:val="001632E6"/>
    <w:rsid w:val="00163312"/>
    <w:rsid w:val="0016367B"/>
    <w:rsid w:val="00163A92"/>
    <w:rsid w:val="0016409A"/>
    <w:rsid w:val="001640EF"/>
    <w:rsid w:val="0016417F"/>
    <w:rsid w:val="00164B0B"/>
    <w:rsid w:val="00164B1A"/>
    <w:rsid w:val="00164EF3"/>
    <w:rsid w:val="00164FEC"/>
    <w:rsid w:val="00165064"/>
    <w:rsid w:val="001657D8"/>
    <w:rsid w:val="00165842"/>
    <w:rsid w:val="00165903"/>
    <w:rsid w:val="00165CB2"/>
    <w:rsid w:val="00165CFD"/>
    <w:rsid w:val="0016648B"/>
    <w:rsid w:val="0016665F"/>
    <w:rsid w:val="00166885"/>
    <w:rsid w:val="001670D8"/>
    <w:rsid w:val="0016736E"/>
    <w:rsid w:val="00167667"/>
    <w:rsid w:val="00167C10"/>
    <w:rsid w:val="00167C6A"/>
    <w:rsid w:val="00167DA7"/>
    <w:rsid w:val="00167DEB"/>
    <w:rsid w:val="001701AB"/>
    <w:rsid w:val="00170AF9"/>
    <w:rsid w:val="00170E8D"/>
    <w:rsid w:val="00170FA8"/>
    <w:rsid w:val="001713FD"/>
    <w:rsid w:val="001718A5"/>
    <w:rsid w:val="00171AAB"/>
    <w:rsid w:val="00171AD3"/>
    <w:rsid w:val="00171B36"/>
    <w:rsid w:val="00172964"/>
    <w:rsid w:val="0017297E"/>
    <w:rsid w:val="00172AA9"/>
    <w:rsid w:val="00172BEE"/>
    <w:rsid w:val="00172EE8"/>
    <w:rsid w:val="00173031"/>
    <w:rsid w:val="0017312A"/>
    <w:rsid w:val="00173542"/>
    <w:rsid w:val="0017392C"/>
    <w:rsid w:val="00173A34"/>
    <w:rsid w:val="00173D42"/>
    <w:rsid w:val="00174098"/>
    <w:rsid w:val="00174247"/>
    <w:rsid w:val="00174891"/>
    <w:rsid w:val="00175046"/>
    <w:rsid w:val="00175349"/>
    <w:rsid w:val="00175482"/>
    <w:rsid w:val="00175492"/>
    <w:rsid w:val="001756DF"/>
    <w:rsid w:val="0017577E"/>
    <w:rsid w:val="001757E7"/>
    <w:rsid w:val="001759CE"/>
    <w:rsid w:val="00175C58"/>
    <w:rsid w:val="0017603D"/>
    <w:rsid w:val="00176072"/>
    <w:rsid w:val="00176111"/>
    <w:rsid w:val="001761AA"/>
    <w:rsid w:val="001762FB"/>
    <w:rsid w:val="00176319"/>
    <w:rsid w:val="0017657B"/>
    <w:rsid w:val="00176C7F"/>
    <w:rsid w:val="0017762F"/>
    <w:rsid w:val="00177984"/>
    <w:rsid w:val="00177A8F"/>
    <w:rsid w:val="00177C6D"/>
    <w:rsid w:val="0018016E"/>
    <w:rsid w:val="00180381"/>
    <w:rsid w:val="001805EE"/>
    <w:rsid w:val="001807DC"/>
    <w:rsid w:val="00180879"/>
    <w:rsid w:val="001808F5"/>
    <w:rsid w:val="00180ED6"/>
    <w:rsid w:val="001810A0"/>
    <w:rsid w:val="001811E7"/>
    <w:rsid w:val="00181379"/>
    <w:rsid w:val="00181629"/>
    <w:rsid w:val="00181743"/>
    <w:rsid w:val="00181980"/>
    <w:rsid w:val="00181A11"/>
    <w:rsid w:val="00181E2E"/>
    <w:rsid w:val="0018256D"/>
    <w:rsid w:val="0018257F"/>
    <w:rsid w:val="00182747"/>
    <w:rsid w:val="00182852"/>
    <w:rsid w:val="0018307A"/>
    <w:rsid w:val="001832D7"/>
    <w:rsid w:val="00183389"/>
    <w:rsid w:val="0018348E"/>
    <w:rsid w:val="00183798"/>
    <w:rsid w:val="00183DAF"/>
    <w:rsid w:val="00183EE5"/>
    <w:rsid w:val="001840E0"/>
    <w:rsid w:val="001841B7"/>
    <w:rsid w:val="0018459A"/>
    <w:rsid w:val="00184B30"/>
    <w:rsid w:val="00184F60"/>
    <w:rsid w:val="0018513F"/>
    <w:rsid w:val="00185148"/>
    <w:rsid w:val="0018528A"/>
    <w:rsid w:val="00185A25"/>
    <w:rsid w:val="00185B98"/>
    <w:rsid w:val="001864E3"/>
    <w:rsid w:val="00186699"/>
    <w:rsid w:val="00186826"/>
    <w:rsid w:val="00186BB9"/>
    <w:rsid w:val="0018704B"/>
    <w:rsid w:val="0018708A"/>
    <w:rsid w:val="0018710E"/>
    <w:rsid w:val="001872FE"/>
    <w:rsid w:val="00187A5B"/>
    <w:rsid w:val="00187AD2"/>
    <w:rsid w:val="00187B86"/>
    <w:rsid w:val="001900C4"/>
    <w:rsid w:val="001900F7"/>
    <w:rsid w:val="00190A1B"/>
    <w:rsid w:val="00190A2B"/>
    <w:rsid w:val="00190A57"/>
    <w:rsid w:val="00190F05"/>
    <w:rsid w:val="00190F64"/>
    <w:rsid w:val="00191ADA"/>
    <w:rsid w:val="00191C11"/>
    <w:rsid w:val="00191C6A"/>
    <w:rsid w:val="00191CDA"/>
    <w:rsid w:val="00192056"/>
    <w:rsid w:val="00192206"/>
    <w:rsid w:val="00192733"/>
    <w:rsid w:val="00192942"/>
    <w:rsid w:val="00192A76"/>
    <w:rsid w:val="00193D78"/>
    <w:rsid w:val="00193DC3"/>
    <w:rsid w:val="00194845"/>
    <w:rsid w:val="00194C1D"/>
    <w:rsid w:val="00195706"/>
    <w:rsid w:val="001957A6"/>
    <w:rsid w:val="00195C0A"/>
    <w:rsid w:val="00195D15"/>
    <w:rsid w:val="00195DCA"/>
    <w:rsid w:val="0019604D"/>
    <w:rsid w:val="0019634D"/>
    <w:rsid w:val="00196814"/>
    <w:rsid w:val="00196881"/>
    <w:rsid w:val="00196E09"/>
    <w:rsid w:val="00196F18"/>
    <w:rsid w:val="0019744C"/>
    <w:rsid w:val="0019744E"/>
    <w:rsid w:val="0019752D"/>
    <w:rsid w:val="00197B79"/>
    <w:rsid w:val="001A052A"/>
    <w:rsid w:val="001A0B0C"/>
    <w:rsid w:val="001A161D"/>
    <w:rsid w:val="001A1ABC"/>
    <w:rsid w:val="001A1D25"/>
    <w:rsid w:val="001A1D37"/>
    <w:rsid w:val="001A1E71"/>
    <w:rsid w:val="001A22DE"/>
    <w:rsid w:val="001A27B4"/>
    <w:rsid w:val="001A2DFA"/>
    <w:rsid w:val="001A3750"/>
    <w:rsid w:val="001A391C"/>
    <w:rsid w:val="001A3B5A"/>
    <w:rsid w:val="001A3E17"/>
    <w:rsid w:val="001A4687"/>
    <w:rsid w:val="001A47CD"/>
    <w:rsid w:val="001A499D"/>
    <w:rsid w:val="001A49A0"/>
    <w:rsid w:val="001A4AB8"/>
    <w:rsid w:val="001A4B94"/>
    <w:rsid w:val="001A4D3A"/>
    <w:rsid w:val="001A4F0D"/>
    <w:rsid w:val="001A50CB"/>
    <w:rsid w:val="001A51F5"/>
    <w:rsid w:val="001A526A"/>
    <w:rsid w:val="001A540D"/>
    <w:rsid w:val="001A5703"/>
    <w:rsid w:val="001A5899"/>
    <w:rsid w:val="001A5EDF"/>
    <w:rsid w:val="001A6028"/>
    <w:rsid w:val="001A6309"/>
    <w:rsid w:val="001A6887"/>
    <w:rsid w:val="001A6DC4"/>
    <w:rsid w:val="001A6DD8"/>
    <w:rsid w:val="001A6EB6"/>
    <w:rsid w:val="001A745C"/>
    <w:rsid w:val="001A789A"/>
    <w:rsid w:val="001A7EFC"/>
    <w:rsid w:val="001A7F22"/>
    <w:rsid w:val="001B00E9"/>
    <w:rsid w:val="001B02D4"/>
    <w:rsid w:val="001B07C4"/>
    <w:rsid w:val="001B10AC"/>
    <w:rsid w:val="001B1232"/>
    <w:rsid w:val="001B127C"/>
    <w:rsid w:val="001B13CA"/>
    <w:rsid w:val="001B144E"/>
    <w:rsid w:val="001B20D9"/>
    <w:rsid w:val="001B213A"/>
    <w:rsid w:val="001B215A"/>
    <w:rsid w:val="001B2608"/>
    <w:rsid w:val="001B28CB"/>
    <w:rsid w:val="001B2A36"/>
    <w:rsid w:val="001B3AD7"/>
    <w:rsid w:val="001B3B3F"/>
    <w:rsid w:val="001B43E2"/>
    <w:rsid w:val="001B4853"/>
    <w:rsid w:val="001B4A65"/>
    <w:rsid w:val="001B4C14"/>
    <w:rsid w:val="001B4FC1"/>
    <w:rsid w:val="001B5384"/>
    <w:rsid w:val="001B53D3"/>
    <w:rsid w:val="001B57A0"/>
    <w:rsid w:val="001B59F1"/>
    <w:rsid w:val="001B5B06"/>
    <w:rsid w:val="001B5B8A"/>
    <w:rsid w:val="001B5C81"/>
    <w:rsid w:val="001B64EB"/>
    <w:rsid w:val="001B6597"/>
    <w:rsid w:val="001B6869"/>
    <w:rsid w:val="001B6A95"/>
    <w:rsid w:val="001B6BE6"/>
    <w:rsid w:val="001C003C"/>
    <w:rsid w:val="001C0140"/>
    <w:rsid w:val="001C01F5"/>
    <w:rsid w:val="001C02A3"/>
    <w:rsid w:val="001C034D"/>
    <w:rsid w:val="001C038E"/>
    <w:rsid w:val="001C0556"/>
    <w:rsid w:val="001C0646"/>
    <w:rsid w:val="001C0944"/>
    <w:rsid w:val="001C0BE9"/>
    <w:rsid w:val="001C0C0C"/>
    <w:rsid w:val="001C0DA1"/>
    <w:rsid w:val="001C151B"/>
    <w:rsid w:val="001C2A03"/>
    <w:rsid w:val="001C2DF1"/>
    <w:rsid w:val="001C2E8D"/>
    <w:rsid w:val="001C2EBF"/>
    <w:rsid w:val="001C2FD2"/>
    <w:rsid w:val="001C3B77"/>
    <w:rsid w:val="001C3DF4"/>
    <w:rsid w:val="001C3FCC"/>
    <w:rsid w:val="001C4034"/>
    <w:rsid w:val="001C4148"/>
    <w:rsid w:val="001C42A6"/>
    <w:rsid w:val="001C42E9"/>
    <w:rsid w:val="001C4467"/>
    <w:rsid w:val="001C4681"/>
    <w:rsid w:val="001C478B"/>
    <w:rsid w:val="001C4B4D"/>
    <w:rsid w:val="001C4BB3"/>
    <w:rsid w:val="001C5061"/>
    <w:rsid w:val="001C515A"/>
    <w:rsid w:val="001C5307"/>
    <w:rsid w:val="001C54E8"/>
    <w:rsid w:val="001C56BF"/>
    <w:rsid w:val="001C5887"/>
    <w:rsid w:val="001C58B4"/>
    <w:rsid w:val="001C5B38"/>
    <w:rsid w:val="001C5C27"/>
    <w:rsid w:val="001C5C9F"/>
    <w:rsid w:val="001C5DB5"/>
    <w:rsid w:val="001C5DF1"/>
    <w:rsid w:val="001C5E24"/>
    <w:rsid w:val="001C6060"/>
    <w:rsid w:val="001C6CE1"/>
    <w:rsid w:val="001C6E91"/>
    <w:rsid w:val="001C71E6"/>
    <w:rsid w:val="001C77F2"/>
    <w:rsid w:val="001C7C81"/>
    <w:rsid w:val="001C7DE0"/>
    <w:rsid w:val="001C7F52"/>
    <w:rsid w:val="001C7F57"/>
    <w:rsid w:val="001D0058"/>
    <w:rsid w:val="001D006C"/>
    <w:rsid w:val="001D0075"/>
    <w:rsid w:val="001D0093"/>
    <w:rsid w:val="001D015C"/>
    <w:rsid w:val="001D0224"/>
    <w:rsid w:val="001D03ED"/>
    <w:rsid w:val="001D0851"/>
    <w:rsid w:val="001D0EDB"/>
    <w:rsid w:val="001D113F"/>
    <w:rsid w:val="001D11E6"/>
    <w:rsid w:val="001D131F"/>
    <w:rsid w:val="001D146E"/>
    <w:rsid w:val="001D1E6A"/>
    <w:rsid w:val="001D27CC"/>
    <w:rsid w:val="001D2A6A"/>
    <w:rsid w:val="001D30B8"/>
    <w:rsid w:val="001D3432"/>
    <w:rsid w:val="001D3BF1"/>
    <w:rsid w:val="001D3E29"/>
    <w:rsid w:val="001D3F41"/>
    <w:rsid w:val="001D4065"/>
    <w:rsid w:val="001D491A"/>
    <w:rsid w:val="001D4B77"/>
    <w:rsid w:val="001D4E77"/>
    <w:rsid w:val="001D501B"/>
    <w:rsid w:val="001D55E1"/>
    <w:rsid w:val="001D5607"/>
    <w:rsid w:val="001D5B71"/>
    <w:rsid w:val="001D5C17"/>
    <w:rsid w:val="001D5D5F"/>
    <w:rsid w:val="001D5DDA"/>
    <w:rsid w:val="001D5F7C"/>
    <w:rsid w:val="001D608A"/>
    <w:rsid w:val="001D6500"/>
    <w:rsid w:val="001D658E"/>
    <w:rsid w:val="001D66C6"/>
    <w:rsid w:val="001D708B"/>
    <w:rsid w:val="001D7245"/>
    <w:rsid w:val="001D7283"/>
    <w:rsid w:val="001D7CE8"/>
    <w:rsid w:val="001E029E"/>
    <w:rsid w:val="001E03DD"/>
    <w:rsid w:val="001E05BE"/>
    <w:rsid w:val="001E061C"/>
    <w:rsid w:val="001E06A7"/>
    <w:rsid w:val="001E084C"/>
    <w:rsid w:val="001E0A2A"/>
    <w:rsid w:val="001E18B0"/>
    <w:rsid w:val="001E1961"/>
    <w:rsid w:val="001E1CE5"/>
    <w:rsid w:val="001E2064"/>
    <w:rsid w:val="001E2168"/>
    <w:rsid w:val="001E2F46"/>
    <w:rsid w:val="001E2FCF"/>
    <w:rsid w:val="001E313F"/>
    <w:rsid w:val="001E34F6"/>
    <w:rsid w:val="001E3796"/>
    <w:rsid w:val="001E3A17"/>
    <w:rsid w:val="001E3A9A"/>
    <w:rsid w:val="001E3E7C"/>
    <w:rsid w:val="001E41DA"/>
    <w:rsid w:val="001E4379"/>
    <w:rsid w:val="001E4731"/>
    <w:rsid w:val="001E4999"/>
    <w:rsid w:val="001E49AF"/>
    <w:rsid w:val="001E4B56"/>
    <w:rsid w:val="001E4B5C"/>
    <w:rsid w:val="001E50ED"/>
    <w:rsid w:val="001E5278"/>
    <w:rsid w:val="001E5330"/>
    <w:rsid w:val="001E58F1"/>
    <w:rsid w:val="001E5B83"/>
    <w:rsid w:val="001E5C8F"/>
    <w:rsid w:val="001E5DDE"/>
    <w:rsid w:val="001E5F3A"/>
    <w:rsid w:val="001E5F87"/>
    <w:rsid w:val="001E5FF2"/>
    <w:rsid w:val="001E6247"/>
    <w:rsid w:val="001E62D4"/>
    <w:rsid w:val="001E6384"/>
    <w:rsid w:val="001E6464"/>
    <w:rsid w:val="001E6C3B"/>
    <w:rsid w:val="001E6E9B"/>
    <w:rsid w:val="001E71F6"/>
    <w:rsid w:val="001E771B"/>
    <w:rsid w:val="001E7947"/>
    <w:rsid w:val="001E7B73"/>
    <w:rsid w:val="001E7DE2"/>
    <w:rsid w:val="001E7F8C"/>
    <w:rsid w:val="001F03E1"/>
    <w:rsid w:val="001F04ED"/>
    <w:rsid w:val="001F056B"/>
    <w:rsid w:val="001F05FD"/>
    <w:rsid w:val="001F06C9"/>
    <w:rsid w:val="001F0C2B"/>
    <w:rsid w:val="001F1132"/>
    <w:rsid w:val="001F1E34"/>
    <w:rsid w:val="001F24FC"/>
    <w:rsid w:val="001F269D"/>
    <w:rsid w:val="001F28D5"/>
    <w:rsid w:val="001F2902"/>
    <w:rsid w:val="001F2E7F"/>
    <w:rsid w:val="001F3160"/>
    <w:rsid w:val="001F3230"/>
    <w:rsid w:val="001F3610"/>
    <w:rsid w:val="001F3819"/>
    <w:rsid w:val="001F3A5A"/>
    <w:rsid w:val="001F3D8E"/>
    <w:rsid w:val="001F4511"/>
    <w:rsid w:val="001F4578"/>
    <w:rsid w:val="001F4926"/>
    <w:rsid w:val="001F4C99"/>
    <w:rsid w:val="001F4D3E"/>
    <w:rsid w:val="001F4F64"/>
    <w:rsid w:val="001F5351"/>
    <w:rsid w:val="001F5A8E"/>
    <w:rsid w:val="001F5AE9"/>
    <w:rsid w:val="001F5BF6"/>
    <w:rsid w:val="001F5D28"/>
    <w:rsid w:val="001F62A8"/>
    <w:rsid w:val="001F66FE"/>
    <w:rsid w:val="001F6781"/>
    <w:rsid w:val="001F6996"/>
    <w:rsid w:val="001F69EF"/>
    <w:rsid w:val="001F6C4B"/>
    <w:rsid w:val="001F74D3"/>
    <w:rsid w:val="001F7585"/>
    <w:rsid w:val="001F75A7"/>
    <w:rsid w:val="001F7763"/>
    <w:rsid w:val="002003AD"/>
    <w:rsid w:val="00200878"/>
    <w:rsid w:val="00200D5C"/>
    <w:rsid w:val="00200F5A"/>
    <w:rsid w:val="00201508"/>
    <w:rsid w:val="0020175E"/>
    <w:rsid w:val="00201801"/>
    <w:rsid w:val="00201865"/>
    <w:rsid w:val="00201B71"/>
    <w:rsid w:val="00201B7C"/>
    <w:rsid w:val="00201DB1"/>
    <w:rsid w:val="00201EFF"/>
    <w:rsid w:val="002020B8"/>
    <w:rsid w:val="0020233A"/>
    <w:rsid w:val="0020253F"/>
    <w:rsid w:val="0020288F"/>
    <w:rsid w:val="00202921"/>
    <w:rsid w:val="00202DBA"/>
    <w:rsid w:val="00202F2D"/>
    <w:rsid w:val="0020320C"/>
    <w:rsid w:val="00203304"/>
    <w:rsid w:val="00203322"/>
    <w:rsid w:val="0020366E"/>
    <w:rsid w:val="002037C6"/>
    <w:rsid w:val="00203967"/>
    <w:rsid w:val="00203C11"/>
    <w:rsid w:val="002041C8"/>
    <w:rsid w:val="002041EE"/>
    <w:rsid w:val="00204312"/>
    <w:rsid w:val="00204671"/>
    <w:rsid w:val="002046E3"/>
    <w:rsid w:val="0020563A"/>
    <w:rsid w:val="00205A8A"/>
    <w:rsid w:val="00205AC3"/>
    <w:rsid w:val="00205B83"/>
    <w:rsid w:val="00205CB1"/>
    <w:rsid w:val="00206060"/>
    <w:rsid w:val="00206733"/>
    <w:rsid w:val="00206CF0"/>
    <w:rsid w:val="00206F32"/>
    <w:rsid w:val="00207667"/>
    <w:rsid w:val="002076FB"/>
    <w:rsid w:val="002078D4"/>
    <w:rsid w:val="002079BE"/>
    <w:rsid w:val="002104C6"/>
    <w:rsid w:val="00210EB6"/>
    <w:rsid w:val="00210EF9"/>
    <w:rsid w:val="00210F33"/>
    <w:rsid w:val="00211575"/>
    <w:rsid w:val="00211872"/>
    <w:rsid w:val="00211C36"/>
    <w:rsid w:val="00211E36"/>
    <w:rsid w:val="002122CE"/>
    <w:rsid w:val="0021286F"/>
    <w:rsid w:val="002128C3"/>
    <w:rsid w:val="00213E72"/>
    <w:rsid w:val="002142CC"/>
    <w:rsid w:val="00214535"/>
    <w:rsid w:val="0021467E"/>
    <w:rsid w:val="00214711"/>
    <w:rsid w:val="0021479D"/>
    <w:rsid w:val="00214DFD"/>
    <w:rsid w:val="00214FC4"/>
    <w:rsid w:val="00215358"/>
    <w:rsid w:val="0021545D"/>
    <w:rsid w:val="00215C62"/>
    <w:rsid w:val="00215E78"/>
    <w:rsid w:val="00215F6F"/>
    <w:rsid w:val="00215FC0"/>
    <w:rsid w:val="002160AC"/>
    <w:rsid w:val="00216B50"/>
    <w:rsid w:val="00216E94"/>
    <w:rsid w:val="002170D9"/>
    <w:rsid w:val="00217114"/>
    <w:rsid w:val="0021738F"/>
    <w:rsid w:val="002177FC"/>
    <w:rsid w:val="00217A0C"/>
    <w:rsid w:val="00217A87"/>
    <w:rsid w:val="0022036A"/>
    <w:rsid w:val="00220406"/>
    <w:rsid w:val="002205BD"/>
    <w:rsid w:val="00220B57"/>
    <w:rsid w:val="00220EDB"/>
    <w:rsid w:val="00220F7D"/>
    <w:rsid w:val="00220FF3"/>
    <w:rsid w:val="002214D7"/>
    <w:rsid w:val="00221520"/>
    <w:rsid w:val="002215C9"/>
    <w:rsid w:val="00221624"/>
    <w:rsid w:val="0022172E"/>
    <w:rsid w:val="00221A95"/>
    <w:rsid w:val="00221AD6"/>
    <w:rsid w:val="002220C0"/>
    <w:rsid w:val="00222222"/>
    <w:rsid w:val="00222474"/>
    <w:rsid w:val="0022261F"/>
    <w:rsid w:val="00222634"/>
    <w:rsid w:val="00222A2C"/>
    <w:rsid w:val="00222E41"/>
    <w:rsid w:val="00222EB9"/>
    <w:rsid w:val="0022317D"/>
    <w:rsid w:val="00223596"/>
    <w:rsid w:val="00223670"/>
    <w:rsid w:val="00223D9F"/>
    <w:rsid w:val="002240FC"/>
    <w:rsid w:val="00224546"/>
    <w:rsid w:val="002246A4"/>
    <w:rsid w:val="0022472A"/>
    <w:rsid w:val="0022524E"/>
    <w:rsid w:val="0022599F"/>
    <w:rsid w:val="00225A21"/>
    <w:rsid w:val="00225BD2"/>
    <w:rsid w:val="00225FAE"/>
    <w:rsid w:val="0022608B"/>
    <w:rsid w:val="00226194"/>
    <w:rsid w:val="00226250"/>
    <w:rsid w:val="00226316"/>
    <w:rsid w:val="0022680E"/>
    <w:rsid w:val="00226CA3"/>
    <w:rsid w:val="00226D15"/>
    <w:rsid w:val="00226D61"/>
    <w:rsid w:val="00226E37"/>
    <w:rsid w:val="002274EB"/>
    <w:rsid w:val="002275D2"/>
    <w:rsid w:val="002276E5"/>
    <w:rsid w:val="00227ED0"/>
    <w:rsid w:val="00227FCA"/>
    <w:rsid w:val="00230057"/>
    <w:rsid w:val="00230251"/>
    <w:rsid w:val="00230283"/>
    <w:rsid w:val="0023083A"/>
    <w:rsid w:val="00230842"/>
    <w:rsid w:val="00230CEB"/>
    <w:rsid w:val="00231841"/>
    <w:rsid w:val="0023187D"/>
    <w:rsid w:val="00231F95"/>
    <w:rsid w:val="00232064"/>
    <w:rsid w:val="002320B4"/>
    <w:rsid w:val="0023259D"/>
    <w:rsid w:val="00232A4C"/>
    <w:rsid w:val="00232C8F"/>
    <w:rsid w:val="00232DF5"/>
    <w:rsid w:val="00232EFB"/>
    <w:rsid w:val="00233048"/>
    <w:rsid w:val="002335C5"/>
    <w:rsid w:val="002336A1"/>
    <w:rsid w:val="002337E9"/>
    <w:rsid w:val="002342D2"/>
    <w:rsid w:val="002343EA"/>
    <w:rsid w:val="00234537"/>
    <w:rsid w:val="00234696"/>
    <w:rsid w:val="0023472B"/>
    <w:rsid w:val="002348B5"/>
    <w:rsid w:val="00235155"/>
    <w:rsid w:val="00235181"/>
    <w:rsid w:val="002352CA"/>
    <w:rsid w:val="00235311"/>
    <w:rsid w:val="00235639"/>
    <w:rsid w:val="002357D2"/>
    <w:rsid w:val="00235A02"/>
    <w:rsid w:val="00235C8E"/>
    <w:rsid w:val="002360D5"/>
    <w:rsid w:val="0023699C"/>
    <w:rsid w:val="00236B11"/>
    <w:rsid w:val="00236B16"/>
    <w:rsid w:val="00236B9C"/>
    <w:rsid w:val="002371A4"/>
    <w:rsid w:val="0023744E"/>
    <w:rsid w:val="0023751E"/>
    <w:rsid w:val="00237849"/>
    <w:rsid w:val="002378C3"/>
    <w:rsid w:val="00237A3B"/>
    <w:rsid w:val="00237B29"/>
    <w:rsid w:val="00237B77"/>
    <w:rsid w:val="00237D17"/>
    <w:rsid w:val="00237DF2"/>
    <w:rsid w:val="002400E8"/>
    <w:rsid w:val="002408DF"/>
    <w:rsid w:val="002409E0"/>
    <w:rsid w:val="00240B86"/>
    <w:rsid w:val="0024117D"/>
    <w:rsid w:val="002411A4"/>
    <w:rsid w:val="002412CD"/>
    <w:rsid w:val="002413F5"/>
    <w:rsid w:val="002415E3"/>
    <w:rsid w:val="002416E5"/>
    <w:rsid w:val="00241779"/>
    <w:rsid w:val="0024185F"/>
    <w:rsid w:val="00241B0D"/>
    <w:rsid w:val="00241C15"/>
    <w:rsid w:val="00242224"/>
    <w:rsid w:val="00242463"/>
    <w:rsid w:val="0024267E"/>
    <w:rsid w:val="0024271A"/>
    <w:rsid w:val="00242B86"/>
    <w:rsid w:val="00242FBC"/>
    <w:rsid w:val="00243107"/>
    <w:rsid w:val="00243647"/>
    <w:rsid w:val="00243CBA"/>
    <w:rsid w:val="00244023"/>
    <w:rsid w:val="0024425D"/>
    <w:rsid w:val="00244375"/>
    <w:rsid w:val="00244539"/>
    <w:rsid w:val="00244896"/>
    <w:rsid w:val="00244A1F"/>
    <w:rsid w:val="00244D27"/>
    <w:rsid w:val="00244E8F"/>
    <w:rsid w:val="00244FE7"/>
    <w:rsid w:val="00245272"/>
    <w:rsid w:val="0024531C"/>
    <w:rsid w:val="00245B89"/>
    <w:rsid w:val="002465E5"/>
    <w:rsid w:val="002466F5"/>
    <w:rsid w:val="00246826"/>
    <w:rsid w:val="002468BF"/>
    <w:rsid w:val="0024698F"/>
    <w:rsid w:val="00246C5A"/>
    <w:rsid w:val="00246E46"/>
    <w:rsid w:val="00247157"/>
    <w:rsid w:val="00247C52"/>
    <w:rsid w:val="00247DD1"/>
    <w:rsid w:val="00250161"/>
    <w:rsid w:val="00250432"/>
    <w:rsid w:val="00250500"/>
    <w:rsid w:val="00250924"/>
    <w:rsid w:val="00250ED9"/>
    <w:rsid w:val="00250F78"/>
    <w:rsid w:val="002519D2"/>
    <w:rsid w:val="00252154"/>
    <w:rsid w:val="00252410"/>
    <w:rsid w:val="00252711"/>
    <w:rsid w:val="002527E1"/>
    <w:rsid w:val="002529EC"/>
    <w:rsid w:val="00252ED8"/>
    <w:rsid w:val="002535F3"/>
    <w:rsid w:val="0025370F"/>
    <w:rsid w:val="00253830"/>
    <w:rsid w:val="00253D88"/>
    <w:rsid w:val="00253E5B"/>
    <w:rsid w:val="00253F99"/>
    <w:rsid w:val="002548A1"/>
    <w:rsid w:val="002552A7"/>
    <w:rsid w:val="00255388"/>
    <w:rsid w:val="002558AE"/>
    <w:rsid w:val="00255974"/>
    <w:rsid w:val="00255A6E"/>
    <w:rsid w:val="00255A99"/>
    <w:rsid w:val="00255AFB"/>
    <w:rsid w:val="00255B5E"/>
    <w:rsid w:val="00255BC3"/>
    <w:rsid w:val="00255D60"/>
    <w:rsid w:val="00256337"/>
    <w:rsid w:val="00256376"/>
    <w:rsid w:val="00256A58"/>
    <w:rsid w:val="0025704C"/>
    <w:rsid w:val="00257052"/>
    <w:rsid w:val="00257158"/>
    <w:rsid w:val="0025774E"/>
    <w:rsid w:val="0025784D"/>
    <w:rsid w:val="002578A3"/>
    <w:rsid w:val="0025792F"/>
    <w:rsid w:val="00257C97"/>
    <w:rsid w:val="00257DDE"/>
    <w:rsid w:val="00260452"/>
    <w:rsid w:val="00260532"/>
    <w:rsid w:val="0026092D"/>
    <w:rsid w:val="00260EB1"/>
    <w:rsid w:val="00261011"/>
    <w:rsid w:val="002611FB"/>
    <w:rsid w:val="00261397"/>
    <w:rsid w:val="002618E4"/>
    <w:rsid w:val="00261F2C"/>
    <w:rsid w:val="00262049"/>
    <w:rsid w:val="00262196"/>
    <w:rsid w:val="002621DD"/>
    <w:rsid w:val="002625CF"/>
    <w:rsid w:val="00262981"/>
    <w:rsid w:val="00262AB8"/>
    <w:rsid w:val="00262AF4"/>
    <w:rsid w:val="00262D08"/>
    <w:rsid w:val="00262D91"/>
    <w:rsid w:val="00262F86"/>
    <w:rsid w:val="00263277"/>
    <w:rsid w:val="00263988"/>
    <w:rsid w:val="00263C8A"/>
    <w:rsid w:val="00264679"/>
    <w:rsid w:val="002646F8"/>
    <w:rsid w:val="00264896"/>
    <w:rsid w:val="002649AA"/>
    <w:rsid w:val="00264D76"/>
    <w:rsid w:val="0026517F"/>
    <w:rsid w:val="00265829"/>
    <w:rsid w:val="002659B4"/>
    <w:rsid w:val="00265AD5"/>
    <w:rsid w:val="00265F2D"/>
    <w:rsid w:val="00265FCB"/>
    <w:rsid w:val="00266500"/>
    <w:rsid w:val="00266BED"/>
    <w:rsid w:val="00267076"/>
    <w:rsid w:val="002672FD"/>
    <w:rsid w:val="00267485"/>
    <w:rsid w:val="0026755D"/>
    <w:rsid w:val="002675E8"/>
    <w:rsid w:val="0027012B"/>
    <w:rsid w:val="00270328"/>
    <w:rsid w:val="002708DD"/>
    <w:rsid w:val="002709E7"/>
    <w:rsid w:val="00270A8D"/>
    <w:rsid w:val="00270BE6"/>
    <w:rsid w:val="00270E3D"/>
    <w:rsid w:val="00271477"/>
    <w:rsid w:val="0027149D"/>
    <w:rsid w:val="002716AF"/>
    <w:rsid w:val="00271B63"/>
    <w:rsid w:val="00271E08"/>
    <w:rsid w:val="00271EF1"/>
    <w:rsid w:val="0027200E"/>
    <w:rsid w:val="00272448"/>
    <w:rsid w:val="00272733"/>
    <w:rsid w:val="00272BA0"/>
    <w:rsid w:val="00272C53"/>
    <w:rsid w:val="00273296"/>
    <w:rsid w:val="00273599"/>
    <w:rsid w:val="00273C99"/>
    <w:rsid w:val="00274DD3"/>
    <w:rsid w:val="0027543A"/>
    <w:rsid w:val="00275AFB"/>
    <w:rsid w:val="00275FFB"/>
    <w:rsid w:val="00276500"/>
    <w:rsid w:val="00276570"/>
    <w:rsid w:val="0027674D"/>
    <w:rsid w:val="0027686D"/>
    <w:rsid w:val="00276C83"/>
    <w:rsid w:val="00276F7A"/>
    <w:rsid w:val="00277130"/>
    <w:rsid w:val="00277589"/>
    <w:rsid w:val="00277656"/>
    <w:rsid w:val="00277765"/>
    <w:rsid w:val="00277CC7"/>
    <w:rsid w:val="00277FE3"/>
    <w:rsid w:val="002803EE"/>
    <w:rsid w:val="00280573"/>
    <w:rsid w:val="00280ABD"/>
    <w:rsid w:val="00280E1A"/>
    <w:rsid w:val="002810A4"/>
    <w:rsid w:val="00281742"/>
    <w:rsid w:val="002819CF"/>
    <w:rsid w:val="00281B29"/>
    <w:rsid w:val="00281CBF"/>
    <w:rsid w:val="00281F0F"/>
    <w:rsid w:val="002822A0"/>
    <w:rsid w:val="0028235B"/>
    <w:rsid w:val="002824A8"/>
    <w:rsid w:val="00282B0D"/>
    <w:rsid w:val="00282DA6"/>
    <w:rsid w:val="0028301B"/>
    <w:rsid w:val="00283153"/>
    <w:rsid w:val="002831F1"/>
    <w:rsid w:val="0028367C"/>
    <w:rsid w:val="0028376C"/>
    <w:rsid w:val="002838A8"/>
    <w:rsid w:val="00283E1F"/>
    <w:rsid w:val="00283E4E"/>
    <w:rsid w:val="002853DA"/>
    <w:rsid w:val="002854AC"/>
    <w:rsid w:val="002855D7"/>
    <w:rsid w:val="00285745"/>
    <w:rsid w:val="00285F63"/>
    <w:rsid w:val="002869DF"/>
    <w:rsid w:val="00286A24"/>
    <w:rsid w:val="00286BD2"/>
    <w:rsid w:val="00286E85"/>
    <w:rsid w:val="00287EF5"/>
    <w:rsid w:val="002901DE"/>
    <w:rsid w:val="00290229"/>
    <w:rsid w:val="00290305"/>
    <w:rsid w:val="00290307"/>
    <w:rsid w:val="002906F7"/>
    <w:rsid w:val="00290840"/>
    <w:rsid w:val="00290BBF"/>
    <w:rsid w:val="00291453"/>
    <w:rsid w:val="002918FF"/>
    <w:rsid w:val="00291A48"/>
    <w:rsid w:val="00291C9F"/>
    <w:rsid w:val="00291E13"/>
    <w:rsid w:val="00292186"/>
    <w:rsid w:val="002924D4"/>
    <w:rsid w:val="002925FA"/>
    <w:rsid w:val="00292B81"/>
    <w:rsid w:val="00292CC6"/>
    <w:rsid w:val="00292E47"/>
    <w:rsid w:val="0029343A"/>
    <w:rsid w:val="00293533"/>
    <w:rsid w:val="002935DF"/>
    <w:rsid w:val="00293702"/>
    <w:rsid w:val="0029375A"/>
    <w:rsid w:val="00293B4E"/>
    <w:rsid w:val="00293DC3"/>
    <w:rsid w:val="002940A1"/>
    <w:rsid w:val="00294603"/>
    <w:rsid w:val="00294BBF"/>
    <w:rsid w:val="00294D70"/>
    <w:rsid w:val="00294E03"/>
    <w:rsid w:val="002955E9"/>
    <w:rsid w:val="00295BAD"/>
    <w:rsid w:val="00295C3B"/>
    <w:rsid w:val="002963E4"/>
    <w:rsid w:val="00296A26"/>
    <w:rsid w:val="00297291"/>
    <w:rsid w:val="002973DE"/>
    <w:rsid w:val="00297478"/>
    <w:rsid w:val="00297DC6"/>
    <w:rsid w:val="00297F95"/>
    <w:rsid w:val="002A02A1"/>
    <w:rsid w:val="002A04E9"/>
    <w:rsid w:val="002A0669"/>
    <w:rsid w:val="002A0896"/>
    <w:rsid w:val="002A10DF"/>
    <w:rsid w:val="002A188F"/>
    <w:rsid w:val="002A1913"/>
    <w:rsid w:val="002A1AEE"/>
    <w:rsid w:val="002A1C0B"/>
    <w:rsid w:val="002A1D71"/>
    <w:rsid w:val="002A204E"/>
    <w:rsid w:val="002A27AA"/>
    <w:rsid w:val="002A2859"/>
    <w:rsid w:val="002A2989"/>
    <w:rsid w:val="002A2CA7"/>
    <w:rsid w:val="002A2EFC"/>
    <w:rsid w:val="002A304A"/>
    <w:rsid w:val="002A31BF"/>
    <w:rsid w:val="002A32E7"/>
    <w:rsid w:val="002A32ED"/>
    <w:rsid w:val="002A52A8"/>
    <w:rsid w:val="002A5415"/>
    <w:rsid w:val="002A5550"/>
    <w:rsid w:val="002A5A5D"/>
    <w:rsid w:val="002A5BD0"/>
    <w:rsid w:val="002A5C01"/>
    <w:rsid w:val="002A5CA3"/>
    <w:rsid w:val="002A5D82"/>
    <w:rsid w:val="002A603C"/>
    <w:rsid w:val="002A6319"/>
    <w:rsid w:val="002A63C2"/>
    <w:rsid w:val="002A6426"/>
    <w:rsid w:val="002A644B"/>
    <w:rsid w:val="002A645C"/>
    <w:rsid w:val="002A6488"/>
    <w:rsid w:val="002A6B39"/>
    <w:rsid w:val="002A7232"/>
    <w:rsid w:val="002A73C9"/>
    <w:rsid w:val="002A7519"/>
    <w:rsid w:val="002A7FB6"/>
    <w:rsid w:val="002B020A"/>
    <w:rsid w:val="002B088D"/>
    <w:rsid w:val="002B0C85"/>
    <w:rsid w:val="002B0D31"/>
    <w:rsid w:val="002B0E4D"/>
    <w:rsid w:val="002B0F06"/>
    <w:rsid w:val="002B0F39"/>
    <w:rsid w:val="002B1167"/>
    <w:rsid w:val="002B1260"/>
    <w:rsid w:val="002B1784"/>
    <w:rsid w:val="002B1813"/>
    <w:rsid w:val="002B1941"/>
    <w:rsid w:val="002B19C9"/>
    <w:rsid w:val="002B1C31"/>
    <w:rsid w:val="002B1CD6"/>
    <w:rsid w:val="002B1DAF"/>
    <w:rsid w:val="002B1FFB"/>
    <w:rsid w:val="002B235E"/>
    <w:rsid w:val="002B2466"/>
    <w:rsid w:val="002B2569"/>
    <w:rsid w:val="002B25D8"/>
    <w:rsid w:val="002B279E"/>
    <w:rsid w:val="002B2B44"/>
    <w:rsid w:val="002B2BE0"/>
    <w:rsid w:val="002B2CE6"/>
    <w:rsid w:val="002B3393"/>
    <w:rsid w:val="002B33A7"/>
    <w:rsid w:val="002B33FD"/>
    <w:rsid w:val="002B355D"/>
    <w:rsid w:val="002B35F8"/>
    <w:rsid w:val="002B3A90"/>
    <w:rsid w:val="002B3C1B"/>
    <w:rsid w:val="002B4594"/>
    <w:rsid w:val="002B48AC"/>
    <w:rsid w:val="002B52DB"/>
    <w:rsid w:val="002B56FA"/>
    <w:rsid w:val="002B57CC"/>
    <w:rsid w:val="002B6AAF"/>
    <w:rsid w:val="002B6BF5"/>
    <w:rsid w:val="002B6F86"/>
    <w:rsid w:val="002B6FF9"/>
    <w:rsid w:val="002B7360"/>
    <w:rsid w:val="002B7E3E"/>
    <w:rsid w:val="002C0165"/>
    <w:rsid w:val="002C0295"/>
    <w:rsid w:val="002C0C2D"/>
    <w:rsid w:val="002C0E63"/>
    <w:rsid w:val="002C1001"/>
    <w:rsid w:val="002C1014"/>
    <w:rsid w:val="002C16FB"/>
    <w:rsid w:val="002C17C7"/>
    <w:rsid w:val="002C1C6B"/>
    <w:rsid w:val="002C22D7"/>
    <w:rsid w:val="002C237B"/>
    <w:rsid w:val="002C2409"/>
    <w:rsid w:val="002C24CC"/>
    <w:rsid w:val="002C2516"/>
    <w:rsid w:val="002C2855"/>
    <w:rsid w:val="002C28C5"/>
    <w:rsid w:val="002C297D"/>
    <w:rsid w:val="002C2AFE"/>
    <w:rsid w:val="002C344F"/>
    <w:rsid w:val="002C4201"/>
    <w:rsid w:val="002C4326"/>
    <w:rsid w:val="002C48F9"/>
    <w:rsid w:val="002C4AC8"/>
    <w:rsid w:val="002C4B05"/>
    <w:rsid w:val="002C4DD4"/>
    <w:rsid w:val="002C4FBC"/>
    <w:rsid w:val="002C5022"/>
    <w:rsid w:val="002C507E"/>
    <w:rsid w:val="002C514E"/>
    <w:rsid w:val="002C52AA"/>
    <w:rsid w:val="002C556E"/>
    <w:rsid w:val="002C5643"/>
    <w:rsid w:val="002C571B"/>
    <w:rsid w:val="002C57CC"/>
    <w:rsid w:val="002C5861"/>
    <w:rsid w:val="002C5B6C"/>
    <w:rsid w:val="002C6288"/>
    <w:rsid w:val="002C63D2"/>
    <w:rsid w:val="002C646D"/>
    <w:rsid w:val="002C6889"/>
    <w:rsid w:val="002C69C3"/>
    <w:rsid w:val="002C6EBE"/>
    <w:rsid w:val="002C6F41"/>
    <w:rsid w:val="002C7016"/>
    <w:rsid w:val="002C7387"/>
    <w:rsid w:val="002C7412"/>
    <w:rsid w:val="002C75BC"/>
    <w:rsid w:val="002C7780"/>
    <w:rsid w:val="002C7A7D"/>
    <w:rsid w:val="002C7B9E"/>
    <w:rsid w:val="002C7E22"/>
    <w:rsid w:val="002C7FE7"/>
    <w:rsid w:val="002D0593"/>
    <w:rsid w:val="002D07EC"/>
    <w:rsid w:val="002D0AA9"/>
    <w:rsid w:val="002D0E20"/>
    <w:rsid w:val="002D110F"/>
    <w:rsid w:val="002D1128"/>
    <w:rsid w:val="002D1D67"/>
    <w:rsid w:val="002D1EEB"/>
    <w:rsid w:val="002D2000"/>
    <w:rsid w:val="002D201F"/>
    <w:rsid w:val="002D2F4D"/>
    <w:rsid w:val="002D32A0"/>
    <w:rsid w:val="002D3CA0"/>
    <w:rsid w:val="002D40F2"/>
    <w:rsid w:val="002D45EB"/>
    <w:rsid w:val="002D49BA"/>
    <w:rsid w:val="002D5890"/>
    <w:rsid w:val="002D62CA"/>
    <w:rsid w:val="002D6C9C"/>
    <w:rsid w:val="002D6D8E"/>
    <w:rsid w:val="002D7686"/>
    <w:rsid w:val="002E03A8"/>
    <w:rsid w:val="002E0E6E"/>
    <w:rsid w:val="002E11A8"/>
    <w:rsid w:val="002E12FD"/>
    <w:rsid w:val="002E16FE"/>
    <w:rsid w:val="002E1900"/>
    <w:rsid w:val="002E1A2C"/>
    <w:rsid w:val="002E1E95"/>
    <w:rsid w:val="002E25BB"/>
    <w:rsid w:val="002E2BF7"/>
    <w:rsid w:val="002E2C64"/>
    <w:rsid w:val="002E3077"/>
    <w:rsid w:val="002E3F78"/>
    <w:rsid w:val="002E41DF"/>
    <w:rsid w:val="002E43A8"/>
    <w:rsid w:val="002E4A1B"/>
    <w:rsid w:val="002E4B9F"/>
    <w:rsid w:val="002E5340"/>
    <w:rsid w:val="002E5550"/>
    <w:rsid w:val="002E59DD"/>
    <w:rsid w:val="002E5C02"/>
    <w:rsid w:val="002E5F42"/>
    <w:rsid w:val="002E60D1"/>
    <w:rsid w:val="002E616F"/>
    <w:rsid w:val="002E6204"/>
    <w:rsid w:val="002E66B1"/>
    <w:rsid w:val="002E69CA"/>
    <w:rsid w:val="002E6B8F"/>
    <w:rsid w:val="002E6BAF"/>
    <w:rsid w:val="002E6C21"/>
    <w:rsid w:val="002E707A"/>
    <w:rsid w:val="002E745E"/>
    <w:rsid w:val="002E795F"/>
    <w:rsid w:val="002E79C8"/>
    <w:rsid w:val="002E7AFE"/>
    <w:rsid w:val="002E7BE0"/>
    <w:rsid w:val="002F0128"/>
    <w:rsid w:val="002F04D2"/>
    <w:rsid w:val="002F0C41"/>
    <w:rsid w:val="002F0CDA"/>
    <w:rsid w:val="002F0CF7"/>
    <w:rsid w:val="002F0D5D"/>
    <w:rsid w:val="002F0EDB"/>
    <w:rsid w:val="002F0FF1"/>
    <w:rsid w:val="002F1482"/>
    <w:rsid w:val="002F1538"/>
    <w:rsid w:val="002F1999"/>
    <w:rsid w:val="002F199F"/>
    <w:rsid w:val="002F1A9B"/>
    <w:rsid w:val="002F1D43"/>
    <w:rsid w:val="002F1FAC"/>
    <w:rsid w:val="002F2A65"/>
    <w:rsid w:val="002F2EB9"/>
    <w:rsid w:val="002F36B7"/>
    <w:rsid w:val="002F36F5"/>
    <w:rsid w:val="002F4678"/>
    <w:rsid w:val="002F47F8"/>
    <w:rsid w:val="002F4F33"/>
    <w:rsid w:val="002F508C"/>
    <w:rsid w:val="002F513D"/>
    <w:rsid w:val="002F53B2"/>
    <w:rsid w:val="002F53E1"/>
    <w:rsid w:val="002F56BC"/>
    <w:rsid w:val="002F59DA"/>
    <w:rsid w:val="002F5B0A"/>
    <w:rsid w:val="002F5FEF"/>
    <w:rsid w:val="002F6142"/>
    <w:rsid w:val="002F65EA"/>
    <w:rsid w:val="002F68D8"/>
    <w:rsid w:val="002F693A"/>
    <w:rsid w:val="002F6AEC"/>
    <w:rsid w:val="002F6C25"/>
    <w:rsid w:val="002F7116"/>
    <w:rsid w:val="002F7334"/>
    <w:rsid w:val="002F79C9"/>
    <w:rsid w:val="002F7E13"/>
    <w:rsid w:val="00300268"/>
    <w:rsid w:val="00300533"/>
    <w:rsid w:val="003006CC"/>
    <w:rsid w:val="00300835"/>
    <w:rsid w:val="00300FC0"/>
    <w:rsid w:val="00301098"/>
    <w:rsid w:val="003017A1"/>
    <w:rsid w:val="00301917"/>
    <w:rsid w:val="00301E50"/>
    <w:rsid w:val="00301E9E"/>
    <w:rsid w:val="00301F02"/>
    <w:rsid w:val="00301F0D"/>
    <w:rsid w:val="00301FDF"/>
    <w:rsid w:val="00301FE3"/>
    <w:rsid w:val="00302B99"/>
    <w:rsid w:val="00302CA9"/>
    <w:rsid w:val="00302D7C"/>
    <w:rsid w:val="00303367"/>
    <w:rsid w:val="003034E4"/>
    <w:rsid w:val="003035D6"/>
    <w:rsid w:val="00303EF4"/>
    <w:rsid w:val="0030486A"/>
    <w:rsid w:val="00304942"/>
    <w:rsid w:val="00304B21"/>
    <w:rsid w:val="00305070"/>
    <w:rsid w:val="00305493"/>
    <w:rsid w:val="003056F7"/>
    <w:rsid w:val="00305920"/>
    <w:rsid w:val="00305AD7"/>
    <w:rsid w:val="00305F98"/>
    <w:rsid w:val="00306377"/>
    <w:rsid w:val="003064CF"/>
    <w:rsid w:val="003065C8"/>
    <w:rsid w:val="00306D2A"/>
    <w:rsid w:val="00306D3C"/>
    <w:rsid w:val="00306D45"/>
    <w:rsid w:val="00306FE9"/>
    <w:rsid w:val="00307361"/>
    <w:rsid w:val="0030742B"/>
    <w:rsid w:val="00307892"/>
    <w:rsid w:val="00307F0E"/>
    <w:rsid w:val="003101E1"/>
    <w:rsid w:val="003102F3"/>
    <w:rsid w:val="00310B69"/>
    <w:rsid w:val="00310ED6"/>
    <w:rsid w:val="00311274"/>
    <w:rsid w:val="003117AE"/>
    <w:rsid w:val="00311A3E"/>
    <w:rsid w:val="0031203E"/>
    <w:rsid w:val="00312223"/>
    <w:rsid w:val="00312650"/>
    <w:rsid w:val="003126D5"/>
    <w:rsid w:val="0031270C"/>
    <w:rsid w:val="00312A50"/>
    <w:rsid w:val="00312A54"/>
    <w:rsid w:val="00312E60"/>
    <w:rsid w:val="00313171"/>
    <w:rsid w:val="00313283"/>
    <w:rsid w:val="003132B2"/>
    <w:rsid w:val="003132BC"/>
    <w:rsid w:val="003133E0"/>
    <w:rsid w:val="00313C80"/>
    <w:rsid w:val="00313DE8"/>
    <w:rsid w:val="00314B7B"/>
    <w:rsid w:val="00314CCA"/>
    <w:rsid w:val="00315470"/>
    <w:rsid w:val="00315772"/>
    <w:rsid w:val="003159BB"/>
    <w:rsid w:val="00315DFE"/>
    <w:rsid w:val="00315E47"/>
    <w:rsid w:val="00315FC2"/>
    <w:rsid w:val="00316190"/>
    <w:rsid w:val="0031717F"/>
    <w:rsid w:val="003172F3"/>
    <w:rsid w:val="0031764B"/>
    <w:rsid w:val="00317769"/>
    <w:rsid w:val="00317783"/>
    <w:rsid w:val="003179C7"/>
    <w:rsid w:val="00317D42"/>
    <w:rsid w:val="00320155"/>
    <w:rsid w:val="00320338"/>
    <w:rsid w:val="0032037B"/>
    <w:rsid w:val="003206DA"/>
    <w:rsid w:val="00320886"/>
    <w:rsid w:val="00320905"/>
    <w:rsid w:val="00320B9C"/>
    <w:rsid w:val="00320DFC"/>
    <w:rsid w:val="00320F38"/>
    <w:rsid w:val="00320F5E"/>
    <w:rsid w:val="00320FFB"/>
    <w:rsid w:val="00321024"/>
    <w:rsid w:val="003213FD"/>
    <w:rsid w:val="0032141D"/>
    <w:rsid w:val="00321465"/>
    <w:rsid w:val="003214C9"/>
    <w:rsid w:val="0032156B"/>
    <w:rsid w:val="003217CC"/>
    <w:rsid w:val="00321A01"/>
    <w:rsid w:val="00321A54"/>
    <w:rsid w:val="00321BEC"/>
    <w:rsid w:val="00321DC6"/>
    <w:rsid w:val="00321FA8"/>
    <w:rsid w:val="00322094"/>
    <w:rsid w:val="00322488"/>
    <w:rsid w:val="00322943"/>
    <w:rsid w:val="00322A60"/>
    <w:rsid w:val="003232A9"/>
    <w:rsid w:val="003233AB"/>
    <w:rsid w:val="00323CBE"/>
    <w:rsid w:val="0032413F"/>
    <w:rsid w:val="00324303"/>
    <w:rsid w:val="00324878"/>
    <w:rsid w:val="00325636"/>
    <w:rsid w:val="00325651"/>
    <w:rsid w:val="00325ED0"/>
    <w:rsid w:val="00326046"/>
    <w:rsid w:val="003266B5"/>
    <w:rsid w:val="0032675E"/>
    <w:rsid w:val="00326984"/>
    <w:rsid w:val="00326BE7"/>
    <w:rsid w:val="00326C10"/>
    <w:rsid w:val="00326D7B"/>
    <w:rsid w:val="00326D8A"/>
    <w:rsid w:val="0032737F"/>
    <w:rsid w:val="003273FA"/>
    <w:rsid w:val="00327879"/>
    <w:rsid w:val="00327B49"/>
    <w:rsid w:val="00327EF5"/>
    <w:rsid w:val="00327F6E"/>
    <w:rsid w:val="0033008D"/>
    <w:rsid w:val="00330491"/>
    <w:rsid w:val="00330661"/>
    <w:rsid w:val="003309A5"/>
    <w:rsid w:val="00330CDD"/>
    <w:rsid w:val="00330ED9"/>
    <w:rsid w:val="00330FDC"/>
    <w:rsid w:val="00331285"/>
    <w:rsid w:val="0033139E"/>
    <w:rsid w:val="00331FB8"/>
    <w:rsid w:val="00332206"/>
    <w:rsid w:val="003322AC"/>
    <w:rsid w:val="0033278A"/>
    <w:rsid w:val="0033283E"/>
    <w:rsid w:val="00332D75"/>
    <w:rsid w:val="003338BD"/>
    <w:rsid w:val="00333D43"/>
    <w:rsid w:val="00333FF3"/>
    <w:rsid w:val="00334433"/>
    <w:rsid w:val="00334539"/>
    <w:rsid w:val="00334658"/>
    <w:rsid w:val="003346B3"/>
    <w:rsid w:val="0033491C"/>
    <w:rsid w:val="00334B50"/>
    <w:rsid w:val="00334C7A"/>
    <w:rsid w:val="00335561"/>
    <w:rsid w:val="00335609"/>
    <w:rsid w:val="003356CE"/>
    <w:rsid w:val="00335923"/>
    <w:rsid w:val="00335C01"/>
    <w:rsid w:val="00335EFF"/>
    <w:rsid w:val="00336A64"/>
    <w:rsid w:val="00336BB0"/>
    <w:rsid w:val="00336BBC"/>
    <w:rsid w:val="00337320"/>
    <w:rsid w:val="0033744B"/>
    <w:rsid w:val="00337A86"/>
    <w:rsid w:val="00337A94"/>
    <w:rsid w:val="00337CD3"/>
    <w:rsid w:val="00337D9C"/>
    <w:rsid w:val="00340559"/>
    <w:rsid w:val="0034059C"/>
    <w:rsid w:val="003407E3"/>
    <w:rsid w:val="00340970"/>
    <w:rsid w:val="0034098A"/>
    <w:rsid w:val="00340C1F"/>
    <w:rsid w:val="00340D05"/>
    <w:rsid w:val="00340F5A"/>
    <w:rsid w:val="0034115B"/>
    <w:rsid w:val="00341405"/>
    <w:rsid w:val="003415A6"/>
    <w:rsid w:val="003415D8"/>
    <w:rsid w:val="00341A90"/>
    <w:rsid w:val="00341E89"/>
    <w:rsid w:val="00342326"/>
    <w:rsid w:val="00342445"/>
    <w:rsid w:val="00342825"/>
    <w:rsid w:val="00342A9B"/>
    <w:rsid w:val="00342C65"/>
    <w:rsid w:val="00342CE7"/>
    <w:rsid w:val="00342FC6"/>
    <w:rsid w:val="003430FC"/>
    <w:rsid w:val="003432CC"/>
    <w:rsid w:val="00343542"/>
    <w:rsid w:val="0034362D"/>
    <w:rsid w:val="00343A2E"/>
    <w:rsid w:val="00343EAE"/>
    <w:rsid w:val="00344417"/>
    <w:rsid w:val="00344693"/>
    <w:rsid w:val="00344712"/>
    <w:rsid w:val="00344847"/>
    <w:rsid w:val="00344B37"/>
    <w:rsid w:val="00344D48"/>
    <w:rsid w:val="00344DBE"/>
    <w:rsid w:val="00344F91"/>
    <w:rsid w:val="003450A3"/>
    <w:rsid w:val="00345298"/>
    <w:rsid w:val="0034588C"/>
    <w:rsid w:val="00345953"/>
    <w:rsid w:val="00345CAE"/>
    <w:rsid w:val="00345FA3"/>
    <w:rsid w:val="0034650A"/>
    <w:rsid w:val="00346541"/>
    <w:rsid w:val="0034689F"/>
    <w:rsid w:val="00346C56"/>
    <w:rsid w:val="00346D28"/>
    <w:rsid w:val="00346E8B"/>
    <w:rsid w:val="003470AE"/>
    <w:rsid w:val="003476E3"/>
    <w:rsid w:val="00347974"/>
    <w:rsid w:val="00347FB2"/>
    <w:rsid w:val="003504C7"/>
    <w:rsid w:val="00350808"/>
    <w:rsid w:val="00350943"/>
    <w:rsid w:val="00350D0E"/>
    <w:rsid w:val="00351127"/>
    <w:rsid w:val="003512CF"/>
    <w:rsid w:val="00351AE6"/>
    <w:rsid w:val="0035237B"/>
    <w:rsid w:val="003523B8"/>
    <w:rsid w:val="00352727"/>
    <w:rsid w:val="00352954"/>
    <w:rsid w:val="00352D0A"/>
    <w:rsid w:val="00352D54"/>
    <w:rsid w:val="003532ED"/>
    <w:rsid w:val="003533C6"/>
    <w:rsid w:val="00353469"/>
    <w:rsid w:val="0035365C"/>
    <w:rsid w:val="003541D1"/>
    <w:rsid w:val="00354866"/>
    <w:rsid w:val="003548A4"/>
    <w:rsid w:val="00354C59"/>
    <w:rsid w:val="003556D5"/>
    <w:rsid w:val="00355833"/>
    <w:rsid w:val="0035589A"/>
    <w:rsid w:val="00355C1E"/>
    <w:rsid w:val="00356285"/>
    <w:rsid w:val="003562F8"/>
    <w:rsid w:val="003563BD"/>
    <w:rsid w:val="00356521"/>
    <w:rsid w:val="00356665"/>
    <w:rsid w:val="003567AF"/>
    <w:rsid w:val="003569AE"/>
    <w:rsid w:val="00357132"/>
    <w:rsid w:val="0035729C"/>
    <w:rsid w:val="0035769E"/>
    <w:rsid w:val="00357785"/>
    <w:rsid w:val="003600B5"/>
    <w:rsid w:val="00360152"/>
    <w:rsid w:val="003605AE"/>
    <w:rsid w:val="003608AE"/>
    <w:rsid w:val="0036091A"/>
    <w:rsid w:val="003609A0"/>
    <w:rsid w:val="00360AF8"/>
    <w:rsid w:val="00360B73"/>
    <w:rsid w:val="00360DE4"/>
    <w:rsid w:val="003610D9"/>
    <w:rsid w:val="003614CC"/>
    <w:rsid w:val="00361728"/>
    <w:rsid w:val="00361DA6"/>
    <w:rsid w:val="00361EE3"/>
    <w:rsid w:val="00361F92"/>
    <w:rsid w:val="003622CF"/>
    <w:rsid w:val="00362FDF"/>
    <w:rsid w:val="003631B6"/>
    <w:rsid w:val="0036396D"/>
    <w:rsid w:val="00363D49"/>
    <w:rsid w:val="003649F5"/>
    <w:rsid w:val="00365233"/>
    <w:rsid w:val="003659E7"/>
    <w:rsid w:val="00365AAB"/>
    <w:rsid w:val="00365CD1"/>
    <w:rsid w:val="00365D50"/>
    <w:rsid w:val="0036609E"/>
    <w:rsid w:val="00366358"/>
    <w:rsid w:val="00366433"/>
    <w:rsid w:val="00366D4A"/>
    <w:rsid w:val="00366E82"/>
    <w:rsid w:val="00367342"/>
    <w:rsid w:val="00367434"/>
    <w:rsid w:val="003674EF"/>
    <w:rsid w:val="00367B33"/>
    <w:rsid w:val="00370154"/>
    <w:rsid w:val="0037039A"/>
    <w:rsid w:val="00370443"/>
    <w:rsid w:val="00370888"/>
    <w:rsid w:val="00370E6A"/>
    <w:rsid w:val="00371DD9"/>
    <w:rsid w:val="00371DFC"/>
    <w:rsid w:val="00371E83"/>
    <w:rsid w:val="00372290"/>
    <w:rsid w:val="00372379"/>
    <w:rsid w:val="0037243F"/>
    <w:rsid w:val="003725A9"/>
    <w:rsid w:val="0037286B"/>
    <w:rsid w:val="00372E90"/>
    <w:rsid w:val="003732BA"/>
    <w:rsid w:val="003732D0"/>
    <w:rsid w:val="00373B22"/>
    <w:rsid w:val="003742CB"/>
    <w:rsid w:val="00374674"/>
    <w:rsid w:val="003747DE"/>
    <w:rsid w:val="0037485D"/>
    <w:rsid w:val="00374BFF"/>
    <w:rsid w:val="00374E70"/>
    <w:rsid w:val="0037528A"/>
    <w:rsid w:val="00375F72"/>
    <w:rsid w:val="00376551"/>
    <w:rsid w:val="003769F4"/>
    <w:rsid w:val="00376C66"/>
    <w:rsid w:val="00376C6E"/>
    <w:rsid w:val="0037755C"/>
    <w:rsid w:val="00377D15"/>
    <w:rsid w:val="00377E1F"/>
    <w:rsid w:val="00377E7D"/>
    <w:rsid w:val="00380407"/>
    <w:rsid w:val="0038078F"/>
    <w:rsid w:val="00380B8C"/>
    <w:rsid w:val="00380C25"/>
    <w:rsid w:val="00380E98"/>
    <w:rsid w:val="00380EF4"/>
    <w:rsid w:val="00381093"/>
    <w:rsid w:val="00381143"/>
    <w:rsid w:val="00381160"/>
    <w:rsid w:val="003811BE"/>
    <w:rsid w:val="003814A9"/>
    <w:rsid w:val="003815F1"/>
    <w:rsid w:val="00381869"/>
    <w:rsid w:val="00381CAB"/>
    <w:rsid w:val="00382087"/>
    <w:rsid w:val="00382A26"/>
    <w:rsid w:val="00382C4B"/>
    <w:rsid w:val="00383133"/>
    <w:rsid w:val="00383568"/>
    <w:rsid w:val="00383FAE"/>
    <w:rsid w:val="003843D1"/>
    <w:rsid w:val="003847F5"/>
    <w:rsid w:val="00384AC1"/>
    <w:rsid w:val="00384B8D"/>
    <w:rsid w:val="00384EBD"/>
    <w:rsid w:val="00385559"/>
    <w:rsid w:val="00385587"/>
    <w:rsid w:val="00385CB2"/>
    <w:rsid w:val="00385CC6"/>
    <w:rsid w:val="00386511"/>
    <w:rsid w:val="003865B6"/>
    <w:rsid w:val="0038670D"/>
    <w:rsid w:val="003867F4"/>
    <w:rsid w:val="003869D3"/>
    <w:rsid w:val="00386C2B"/>
    <w:rsid w:val="00386C7C"/>
    <w:rsid w:val="00387022"/>
    <w:rsid w:val="00387030"/>
    <w:rsid w:val="003873C7"/>
    <w:rsid w:val="00387730"/>
    <w:rsid w:val="00387C45"/>
    <w:rsid w:val="003902AC"/>
    <w:rsid w:val="00390781"/>
    <w:rsid w:val="003909D2"/>
    <w:rsid w:val="00390BEF"/>
    <w:rsid w:val="00390D6C"/>
    <w:rsid w:val="00391073"/>
    <w:rsid w:val="003910E4"/>
    <w:rsid w:val="00391390"/>
    <w:rsid w:val="003918D3"/>
    <w:rsid w:val="00391DAF"/>
    <w:rsid w:val="00391DCB"/>
    <w:rsid w:val="00391E54"/>
    <w:rsid w:val="00392BD6"/>
    <w:rsid w:val="00392E1F"/>
    <w:rsid w:val="00393129"/>
    <w:rsid w:val="003937F4"/>
    <w:rsid w:val="003938C8"/>
    <w:rsid w:val="00393ABA"/>
    <w:rsid w:val="00393F5D"/>
    <w:rsid w:val="0039473F"/>
    <w:rsid w:val="0039480B"/>
    <w:rsid w:val="00394C7C"/>
    <w:rsid w:val="0039501D"/>
    <w:rsid w:val="003950E7"/>
    <w:rsid w:val="00395791"/>
    <w:rsid w:val="00395B56"/>
    <w:rsid w:val="003963E1"/>
    <w:rsid w:val="0039642B"/>
    <w:rsid w:val="003969B7"/>
    <w:rsid w:val="00396B89"/>
    <w:rsid w:val="00396E87"/>
    <w:rsid w:val="0039716D"/>
    <w:rsid w:val="00397B60"/>
    <w:rsid w:val="00397D02"/>
    <w:rsid w:val="003A0117"/>
    <w:rsid w:val="003A0145"/>
    <w:rsid w:val="003A0621"/>
    <w:rsid w:val="003A0870"/>
    <w:rsid w:val="003A0932"/>
    <w:rsid w:val="003A0B6B"/>
    <w:rsid w:val="003A0C04"/>
    <w:rsid w:val="003A0F59"/>
    <w:rsid w:val="003A11C8"/>
    <w:rsid w:val="003A126C"/>
    <w:rsid w:val="003A1509"/>
    <w:rsid w:val="003A20B9"/>
    <w:rsid w:val="003A22EB"/>
    <w:rsid w:val="003A26C0"/>
    <w:rsid w:val="003A2710"/>
    <w:rsid w:val="003A2D37"/>
    <w:rsid w:val="003A2DFC"/>
    <w:rsid w:val="003A3010"/>
    <w:rsid w:val="003A3BEF"/>
    <w:rsid w:val="003A4316"/>
    <w:rsid w:val="003A45B1"/>
    <w:rsid w:val="003A4632"/>
    <w:rsid w:val="003A46A6"/>
    <w:rsid w:val="003A4789"/>
    <w:rsid w:val="003A482D"/>
    <w:rsid w:val="003A4A9B"/>
    <w:rsid w:val="003A5A95"/>
    <w:rsid w:val="003A5BA4"/>
    <w:rsid w:val="003A5F57"/>
    <w:rsid w:val="003A6501"/>
    <w:rsid w:val="003A678F"/>
    <w:rsid w:val="003A6C42"/>
    <w:rsid w:val="003A6D96"/>
    <w:rsid w:val="003A6F9D"/>
    <w:rsid w:val="003A72CD"/>
    <w:rsid w:val="003A733B"/>
    <w:rsid w:val="003A7676"/>
    <w:rsid w:val="003A79F7"/>
    <w:rsid w:val="003A7A6A"/>
    <w:rsid w:val="003A7BCD"/>
    <w:rsid w:val="003B00D2"/>
    <w:rsid w:val="003B04D8"/>
    <w:rsid w:val="003B083F"/>
    <w:rsid w:val="003B0B77"/>
    <w:rsid w:val="003B1292"/>
    <w:rsid w:val="003B1763"/>
    <w:rsid w:val="003B18F9"/>
    <w:rsid w:val="003B2069"/>
    <w:rsid w:val="003B22CB"/>
    <w:rsid w:val="003B26C5"/>
    <w:rsid w:val="003B2CE8"/>
    <w:rsid w:val="003B2DB5"/>
    <w:rsid w:val="003B3181"/>
    <w:rsid w:val="003B3BC5"/>
    <w:rsid w:val="003B4090"/>
    <w:rsid w:val="003B4576"/>
    <w:rsid w:val="003B496A"/>
    <w:rsid w:val="003B4E7F"/>
    <w:rsid w:val="003B557B"/>
    <w:rsid w:val="003B56AF"/>
    <w:rsid w:val="003B5DC7"/>
    <w:rsid w:val="003B63D2"/>
    <w:rsid w:val="003B6718"/>
    <w:rsid w:val="003B672B"/>
    <w:rsid w:val="003B69E4"/>
    <w:rsid w:val="003B6B1E"/>
    <w:rsid w:val="003C030D"/>
    <w:rsid w:val="003C0786"/>
    <w:rsid w:val="003C0865"/>
    <w:rsid w:val="003C16E0"/>
    <w:rsid w:val="003C171A"/>
    <w:rsid w:val="003C189A"/>
    <w:rsid w:val="003C18BD"/>
    <w:rsid w:val="003C1A5A"/>
    <w:rsid w:val="003C1C16"/>
    <w:rsid w:val="003C1CA0"/>
    <w:rsid w:val="003C1CCA"/>
    <w:rsid w:val="003C1DE5"/>
    <w:rsid w:val="003C1F0B"/>
    <w:rsid w:val="003C1F39"/>
    <w:rsid w:val="003C2144"/>
    <w:rsid w:val="003C23DF"/>
    <w:rsid w:val="003C24B3"/>
    <w:rsid w:val="003C29F4"/>
    <w:rsid w:val="003C2A9B"/>
    <w:rsid w:val="003C2BE3"/>
    <w:rsid w:val="003C2E6C"/>
    <w:rsid w:val="003C3008"/>
    <w:rsid w:val="003C30BC"/>
    <w:rsid w:val="003C339F"/>
    <w:rsid w:val="003C3476"/>
    <w:rsid w:val="003C37CC"/>
    <w:rsid w:val="003C3B7D"/>
    <w:rsid w:val="003C3D0F"/>
    <w:rsid w:val="003C3EC0"/>
    <w:rsid w:val="003C430C"/>
    <w:rsid w:val="003C479C"/>
    <w:rsid w:val="003C4918"/>
    <w:rsid w:val="003C49B9"/>
    <w:rsid w:val="003C510D"/>
    <w:rsid w:val="003C5800"/>
    <w:rsid w:val="003C581D"/>
    <w:rsid w:val="003C5BC7"/>
    <w:rsid w:val="003C5BED"/>
    <w:rsid w:val="003C5E17"/>
    <w:rsid w:val="003C6362"/>
    <w:rsid w:val="003C6618"/>
    <w:rsid w:val="003C6625"/>
    <w:rsid w:val="003C6AB7"/>
    <w:rsid w:val="003C6BC3"/>
    <w:rsid w:val="003C6F4D"/>
    <w:rsid w:val="003C710E"/>
    <w:rsid w:val="003C7354"/>
    <w:rsid w:val="003C744B"/>
    <w:rsid w:val="003C74AB"/>
    <w:rsid w:val="003C7504"/>
    <w:rsid w:val="003C7B2B"/>
    <w:rsid w:val="003C7C9E"/>
    <w:rsid w:val="003C7E92"/>
    <w:rsid w:val="003D03B6"/>
    <w:rsid w:val="003D03FD"/>
    <w:rsid w:val="003D0537"/>
    <w:rsid w:val="003D0901"/>
    <w:rsid w:val="003D0DB8"/>
    <w:rsid w:val="003D0DBA"/>
    <w:rsid w:val="003D13A6"/>
    <w:rsid w:val="003D1A2E"/>
    <w:rsid w:val="003D1CA7"/>
    <w:rsid w:val="003D1CCF"/>
    <w:rsid w:val="003D1D6D"/>
    <w:rsid w:val="003D1D98"/>
    <w:rsid w:val="003D1E33"/>
    <w:rsid w:val="003D1FF8"/>
    <w:rsid w:val="003D2168"/>
    <w:rsid w:val="003D23BC"/>
    <w:rsid w:val="003D24C8"/>
    <w:rsid w:val="003D2521"/>
    <w:rsid w:val="003D2E6E"/>
    <w:rsid w:val="003D2F84"/>
    <w:rsid w:val="003D3612"/>
    <w:rsid w:val="003D38B9"/>
    <w:rsid w:val="003D39DF"/>
    <w:rsid w:val="003D3C20"/>
    <w:rsid w:val="003D3C97"/>
    <w:rsid w:val="003D457C"/>
    <w:rsid w:val="003D45DF"/>
    <w:rsid w:val="003D45F6"/>
    <w:rsid w:val="003D47CE"/>
    <w:rsid w:val="003D48AC"/>
    <w:rsid w:val="003D495C"/>
    <w:rsid w:val="003D4F03"/>
    <w:rsid w:val="003D4FBE"/>
    <w:rsid w:val="003D511D"/>
    <w:rsid w:val="003D5CC4"/>
    <w:rsid w:val="003D6151"/>
    <w:rsid w:val="003D64F0"/>
    <w:rsid w:val="003D656E"/>
    <w:rsid w:val="003D693D"/>
    <w:rsid w:val="003D6AD2"/>
    <w:rsid w:val="003D6C67"/>
    <w:rsid w:val="003D6CC3"/>
    <w:rsid w:val="003D6FFE"/>
    <w:rsid w:val="003D7103"/>
    <w:rsid w:val="003D725A"/>
    <w:rsid w:val="003D7268"/>
    <w:rsid w:val="003D7785"/>
    <w:rsid w:val="003D7857"/>
    <w:rsid w:val="003D7BAB"/>
    <w:rsid w:val="003D7CB2"/>
    <w:rsid w:val="003E02CB"/>
    <w:rsid w:val="003E05FF"/>
    <w:rsid w:val="003E069A"/>
    <w:rsid w:val="003E09CE"/>
    <w:rsid w:val="003E0CAE"/>
    <w:rsid w:val="003E0D5F"/>
    <w:rsid w:val="003E0DB3"/>
    <w:rsid w:val="003E1352"/>
    <w:rsid w:val="003E1425"/>
    <w:rsid w:val="003E150F"/>
    <w:rsid w:val="003E1AD1"/>
    <w:rsid w:val="003E2090"/>
    <w:rsid w:val="003E2139"/>
    <w:rsid w:val="003E21B9"/>
    <w:rsid w:val="003E2787"/>
    <w:rsid w:val="003E2CEF"/>
    <w:rsid w:val="003E2D23"/>
    <w:rsid w:val="003E335C"/>
    <w:rsid w:val="003E335F"/>
    <w:rsid w:val="003E3859"/>
    <w:rsid w:val="003E39EF"/>
    <w:rsid w:val="003E3C8E"/>
    <w:rsid w:val="003E4069"/>
    <w:rsid w:val="003E47B6"/>
    <w:rsid w:val="003E47BC"/>
    <w:rsid w:val="003E493C"/>
    <w:rsid w:val="003E4D73"/>
    <w:rsid w:val="003E4E08"/>
    <w:rsid w:val="003E52AA"/>
    <w:rsid w:val="003E52EA"/>
    <w:rsid w:val="003E5419"/>
    <w:rsid w:val="003E5642"/>
    <w:rsid w:val="003E593C"/>
    <w:rsid w:val="003E5AD2"/>
    <w:rsid w:val="003E5D54"/>
    <w:rsid w:val="003E5FB6"/>
    <w:rsid w:val="003E6400"/>
    <w:rsid w:val="003E6FBD"/>
    <w:rsid w:val="003E74D8"/>
    <w:rsid w:val="003E7545"/>
    <w:rsid w:val="003E7A6B"/>
    <w:rsid w:val="003E7A74"/>
    <w:rsid w:val="003E7BA3"/>
    <w:rsid w:val="003F034F"/>
    <w:rsid w:val="003F04CF"/>
    <w:rsid w:val="003F0896"/>
    <w:rsid w:val="003F0E07"/>
    <w:rsid w:val="003F0F8F"/>
    <w:rsid w:val="003F1055"/>
    <w:rsid w:val="003F16DD"/>
    <w:rsid w:val="003F1767"/>
    <w:rsid w:val="003F1C02"/>
    <w:rsid w:val="003F1F69"/>
    <w:rsid w:val="003F205D"/>
    <w:rsid w:val="003F267E"/>
    <w:rsid w:val="003F285A"/>
    <w:rsid w:val="003F2980"/>
    <w:rsid w:val="003F2BC9"/>
    <w:rsid w:val="003F2C7F"/>
    <w:rsid w:val="003F362E"/>
    <w:rsid w:val="003F39FD"/>
    <w:rsid w:val="003F3BD6"/>
    <w:rsid w:val="003F3EA1"/>
    <w:rsid w:val="003F3F8A"/>
    <w:rsid w:val="003F42C4"/>
    <w:rsid w:val="003F4428"/>
    <w:rsid w:val="003F4482"/>
    <w:rsid w:val="003F474F"/>
    <w:rsid w:val="003F513E"/>
    <w:rsid w:val="003F51C4"/>
    <w:rsid w:val="003F5501"/>
    <w:rsid w:val="003F5563"/>
    <w:rsid w:val="003F5937"/>
    <w:rsid w:val="003F59AF"/>
    <w:rsid w:val="003F5CEA"/>
    <w:rsid w:val="003F5DE5"/>
    <w:rsid w:val="003F5FB2"/>
    <w:rsid w:val="003F6074"/>
    <w:rsid w:val="003F61D1"/>
    <w:rsid w:val="003F6591"/>
    <w:rsid w:val="003F6961"/>
    <w:rsid w:val="003F6B12"/>
    <w:rsid w:val="003F6CEC"/>
    <w:rsid w:val="003F6FAE"/>
    <w:rsid w:val="003F713F"/>
    <w:rsid w:val="003F759A"/>
    <w:rsid w:val="003F79FE"/>
    <w:rsid w:val="003F7AF5"/>
    <w:rsid w:val="0040020B"/>
    <w:rsid w:val="00400445"/>
    <w:rsid w:val="00400592"/>
    <w:rsid w:val="00400B85"/>
    <w:rsid w:val="00401012"/>
    <w:rsid w:val="00401166"/>
    <w:rsid w:val="0040145F"/>
    <w:rsid w:val="004015C4"/>
    <w:rsid w:val="00401772"/>
    <w:rsid w:val="00402083"/>
    <w:rsid w:val="0040241F"/>
    <w:rsid w:val="00402EF7"/>
    <w:rsid w:val="00403069"/>
    <w:rsid w:val="0040315A"/>
    <w:rsid w:val="004035A4"/>
    <w:rsid w:val="004040E0"/>
    <w:rsid w:val="00404BF3"/>
    <w:rsid w:val="00404C7F"/>
    <w:rsid w:val="00404F4D"/>
    <w:rsid w:val="004051D2"/>
    <w:rsid w:val="0040532D"/>
    <w:rsid w:val="00405C02"/>
    <w:rsid w:val="00405C54"/>
    <w:rsid w:val="00406293"/>
    <w:rsid w:val="0040635C"/>
    <w:rsid w:val="0040636E"/>
    <w:rsid w:val="00406451"/>
    <w:rsid w:val="0040664C"/>
    <w:rsid w:val="00406AD2"/>
    <w:rsid w:val="00407474"/>
    <w:rsid w:val="0040771F"/>
    <w:rsid w:val="00407A9B"/>
    <w:rsid w:val="00407ADC"/>
    <w:rsid w:val="00407B8F"/>
    <w:rsid w:val="00407C29"/>
    <w:rsid w:val="004100EE"/>
    <w:rsid w:val="00410791"/>
    <w:rsid w:val="00410A68"/>
    <w:rsid w:val="00410DC5"/>
    <w:rsid w:val="00411C5B"/>
    <w:rsid w:val="00412237"/>
    <w:rsid w:val="0041229E"/>
    <w:rsid w:val="00412805"/>
    <w:rsid w:val="0041280A"/>
    <w:rsid w:val="0041293A"/>
    <w:rsid w:val="00412AE6"/>
    <w:rsid w:val="00412C43"/>
    <w:rsid w:val="00412E4F"/>
    <w:rsid w:val="00412E96"/>
    <w:rsid w:val="00412F71"/>
    <w:rsid w:val="004131F5"/>
    <w:rsid w:val="004134FD"/>
    <w:rsid w:val="00413613"/>
    <w:rsid w:val="00413AB4"/>
    <w:rsid w:val="0041414A"/>
    <w:rsid w:val="0041446D"/>
    <w:rsid w:val="00414972"/>
    <w:rsid w:val="00414D3C"/>
    <w:rsid w:val="004150AD"/>
    <w:rsid w:val="004150EC"/>
    <w:rsid w:val="00415205"/>
    <w:rsid w:val="004153E6"/>
    <w:rsid w:val="004154F8"/>
    <w:rsid w:val="0041583D"/>
    <w:rsid w:val="00415957"/>
    <w:rsid w:val="00415A23"/>
    <w:rsid w:val="00416339"/>
    <w:rsid w:val="00416550"/>
    <w:rsid w:val="004166CE"/>
    <w:rsid w:val="00416B77"/>
    <w:rsid w:val="0041713D"/>
    <w:rsid w:val="004174FE"/>
    <w:rsid w:val="00417629"/>
    <w:rsid w:val="00417D57"/>
    <w:rsid w:val="00417FAA"/>
    <w:rsid w:val="00420330"/>
    <w:rsid w:val="00420501"/>
    <w:rsid w:val="0042054A"/>
    <w:rsid w:val="00420A53"/>
    <w:rsid w:val="00420A9D"/>
    <w:rsid w:val="004212AF"/>
    <w:rsid w:val="0042148D"/>
    <w:rsid w:val="00421813"/>
    <w:rsid w:val="004221C8"/>
    <w:rsid w:val="00422304"/>
    <w:rsid w:val="00422926"/>
    <w:rsid w:val="00423548"/>
    <w:rsid w:val="004237DD"/>
    <w:rsid w:val="00423C1A"/>
    <w:rsid w:val="00423FF3"/>
    <w:rsid w:val="004244F8"/>
    <w:rsid w:val="00424680"/>
    <w:rsid w:val="0042482D"/>
    <w:rsid w:val="00424AD3"/>
    <w:rsid w:val="00424B4C"/>
    <w:rsid w:val="00424F01"/>
    <w:rsid w:val="00425033"/>
    <w:rsid w:val="004255C8"/>
    <w:rsid w:val="004258C3"/>
    <w:rsid w:val="00426159"/>
    <w:rsid w:val="004261A7"/>
    <w:rsid w:val="004263ED"/>
    <w:rsid w:val="00426613"/>
    <w:rsid w:val="00426941"/>
    <w:rsid w:val="004269AD"/>
    <w:rsid w:val="00426BAA"/>
    <w:rsid w:val="00426BE1"/>
    <w:rsid w:val="00426C50"/>
    <w:rsid w:val="00427177"/>
    <w:rsid w:val="004272F6"/>
    <w:rsid w:val="00427420"/>
    <w:rsid w:val="0042746B"/>
    <w:rsid w:val="00427878"/>
    <w:rsid w:val="00427E20"/>
    <w:rsid w:val="00427E74"/>
    <w:rsid w:val="00427FEC"/>
    <w:rsid w:val="00430212"/>
    <w:rsid w:val="0043170F"/>
    <w:rsid w:val="00431F4D"/>
    <w:rsid w:val="00432067"/>
    <w:rsid w:val="004321D7"/>
    <w:rsid w:val="00432A9C"/>
    <w:rsid w:val="00432F76"/>
    <w:rsid w:val="00433055"/>
    <w:rsid w:val="004331D4"/>
    <w:rsid w:val="0043340F"/>
    <w:rsid w:val="004335CA"/>
    <w:rsid w:val="00433901"/>
    <w:rsid w:val="00433F45"/>
    <w:rsid w:val="004349AC"/>
    <w:rsid w:val="00434B11"/>
    <w:rsid w:val="00434D1D"/>
    <w:rsid w:val="00434FB7"/>
    <w:rsid w:val="00434FFF"/>
    <w:rsid w:val="004352F0"/>
    <w:rsid w:val="004354AA"/>
    <w:rsid w:val="00435847"/>
    <w:rsid w:val="004366B1"/>
    <w:rsid w:val="004368B4"/>
    <w:rsid w:val="00436E39"/>
    <w:rsid w:val="00436F8A"/>
    <w:rsid w:val="004370E0"/>
    <w:rsid w:val="004373C9"/>
    <w:rsid w:val="00437520"/>
    <w:rsid w:val="0043766E"/>
    <w:rsid w:val="00437D00"/>
    <w:rsid w:val="00437D95"/>
    <w:rsid w:val="00440250"/>
    <w:rsid w:val="00440639"/>
    <w:rsid w:val="004409FC"/>
    <w:rsid w:val="00440A3F"/>
    <w:rsid w:val="00440D55"/>
    <w:rsid w:val="004415D5"/>
    <w:rsid w:val="00441879"/>
    <w:rsid w:val="00441BDD"/>
    <w:rsid w:val="00441E47"/>
    <w:rsid w:val="00441ED3"/>
    <w:rsid w:val="004421A1"/>
    <w:rsid w:val="004422D9"/>
    <w:rsid w:val="004427F6"/>
    <w:rsid w:val="004428A4"/>
    <w:rsid w:val="00442A16"/>
    <w:rsid w:val="00442A55"/>
    <w:rsid w:val="00442D7E"/>
    <w:rsid w:val="00442DB8"/>
    <w:rsid w:val="00442DD8"/>
    <w:rsid w:val="004430EF"/>
    <w:rsid w:val="004432B4"/>
    <w:rsid w:val="004439D0"/>
    <w:rsid w:val="00443B22"/>
    <w:rsid w:val="00443CCB"/>
    <w:rsid w:val="00444489"/>
    <w:rsid w:val="0044481F"/>
    <w:rsid w:val="00444C10"/>
    <w:rsid w:val="00444DC0"/>
    <w:rsid w:val="004456AB"/>
    <w:rsid w:val="00445BD7"/>
    <w:rsid w:val="00445ECA"/>
    <w:rsid w:val="004460AC"/>
    <w:rsid w:val="004460FA"/>
    <w:rsid w:val="00446388"/>
    <w:rsid w:val="00446513"/>
    <w:rsid w:val="00446603"/>
    <w:rsid w:val="004466E1"/>
    <w:rsid w:val="00446A98"/>
    <w:rsid w:val="00446BCD"/>
    <w:rsid w:val="00447132"/>
    <w:rsid w:val="00447208"/>
    <w:rsid w:val="00447212"/>
    <w:rsid w:val="004472F6"/>
    <w:rsid w:val="0044734D"/>
    <w:rsid w:val="004476A2"/>
    <w:rsid w:val="004476F9"/>
    <w:rsid w:val="00447779"/>
    <w:rsid w:val="0044791D"/>
    <w:rsid w:val="00447997"/>
    <w:rsid w:val="00447CAF"/>
    <w:rsid w:val="00447FD9"/>
    <w:rsid w:val="0045076D"/>
    <w:rsid w:val="00450854"/>
    <w:rsid w:val="004508EA"/>
    <w:rsid w:val="004511A2"/>
    <w:rsid w:val="00451523"/>
    <w:rsid w:val="004516FC"/>
    <w:rsid w:val="00451705"/>
    <w:rsid w:val="004519F3"/>
    <w:rsid w:val="00451BB6"/>
    <w:rsid w:val="00451DCC"/>
    <w:rsid w:val="00451E2F"/>
    <w:rsid w:val="00451F06"/>
    <w:rsid w:val="004521E9"/>
    <w:rsid w:val="0045294F"/>
    <w:rsid w:val="00452DB4"/>
    <w:rsid w:val="004538FC"/>
    <w:rsid w:val="00453B61"/>
    <w:rsid w:val="00453D45"/>
    <w:rsid w:val="004545C5"/>
    <w:rsid w:val="004547DB"/>
    <w:rsid w:val="00454CA6"/>
    <w:rsid w:val="00454E4D"/>
    <w:rsid w:val="00454F3C"/>
    <w:rsid w:val="00455078"/>
    <w:rsid w:val="0045511F"/>
    <w:rsid w:val="004551FE"/>
    <w:rsid w:val="00455540"/>
    <w:rsid w:val="00455A52"/>
    <w:rsid w:val="00455B3E"/>
    <w:rsid w:val="00455DCD"/>
    <w:rsid w:val="00455EC4"/>
    <w:rsid w:val="00456324"/>
    <w:rsid w:val="004564CE"/>
    <w:rsid w:val="00456657"/>
    <w:rsid w:val="00456A56"/>
    <w:rsid w:val="00456B80"/>
    <w:rsid w:val="00456E35"/>
    <w:rsid w:val="004576D7"/>
    <w:rsid w:val="004576F0"/>
    <w:rsid w:val="00457894"/>
    <w:rsid w:val="00457F30"/>
    <w:rsid w:val="00460135"/>
    <w:rsid w:val="004608CD"/>
    <w:rsid w:val="004609EF"/>
    <w:rsid w:val="00460E0C"/>
    <w:rsid w:val="00460F50"/>
    <w:rsid w:val="0046144B"/>
    <w:rsid w:val="00461829"/>
    <w:rsid w:val="00461AC3"/>
    <w:rsid w:val="00461DF5"/>
    <w:rsid w:val="00462060"/>
    <w:rsid w:val="004622A3"/>
    <w:rsid w:val="0046236D"/>
    <w:rsid w:val="00462784"/>
    <w:rsid w:val="00462D9E"/>
    <w:rsid w:val="00462E23"/>
    <w:rsid w:val="004631FA"/>
    <w:rsid w:val="00463896"/>
    <w:rsid w:val="004638E4"/>
    <w:rsid w:val="00463D06"/>
    <w:rsid w:val="00463F1D"/>
    <w:rsid w:val="0046400E"/>
    <w:rsid w:val="004641C3"/>
    <w:rsid w:val="00464332"/>
    <w:rsid w:val="004643AB"/>
    <w:rsid w:val="0046498A"/>
    <w:rsid w:val="00464B7D"/>
    <w:rsid w:val="00465589"/>
    <w:rsid w:val="004658B3"/>
    <w:rsid w:val="00465DBE"/>
    <w:rsid w:val="004665CF"/>
    <w:rsid w:val="00466779"/>
    <w:rsid w:val="00466878"/>
    <w:rsid w:val="00466ABF"/>
    <w:rsid w:val="00466BBB"/>
    <w:rsid w:val="00467823"/>
    <w:rsid w:val="00467A1A"/>
    <w:rsid w:val="00467C51"/>
    <w:rsid w:val="00467DAB"/>
    <w:rsid w:val="0047004E"/>
    <w:rsid w:val="00470219"/>
    <w:rsid w:val="00470374"/>
    <w:rsid w:val="00470B31"/>
    <w:rsid w:val="00470D16"/>
    <w:rsid w:val="00470D26"/>
    <w:rsid w:val="00471077"/>
    <w:rsid w:val="004713F9"/>
    <w:rsid w:val="00471A49"/>
    <w:rsid w:val="00471AA9"/>
    <w:rsid w:val="00471BBE"/>
    <w:rsid w:val="00471BD0"/>
    <w:rsid w:val="004721CE"/>
    <w:rsid w:val="004728A5"/>
    <w:rsid w:val="00472A11"/>
    <w:rsid w:val="00472BC7"/>
    <w:rsid w:val="00472C83"/>
    <w:rsid w:val="00472C86"/>
    <w:rsid w:val="00472F2E"/>
    <w:rsid w:val="00473307"/>
    <w:rsid w:val="00473486"/>
    <w:rsid w:val="00473772"/>
    <w:rsid w:val="00473914"/>
    <w:rsid w:val="00473D74"/>
    <w:rsid w:val="00473E80"/>
    <w:rsid w:val="00473FE9"/>
    <w:rsid w:val="004743E3"/>
    <w:rsid w:val="0047473A"/>
    <w:rsid w:val="00474BE7"/>
    <w:rsid w:val="004751E0"/>
    <w:rsid w:val="004756E3"/>
    <w:rsid w:val="00475E48"/>
    <w:rsid w:val="0047610C"/>
    <w:rsid w:val="00476559"/>
    <w:rsid w:val="00476609"/>
    <w:rsid w:val="0047665A"/>
    <w:rsid w:val="0047673B"/>
    <w:rsid w:val="004768EF"/>
    <w:rsid w:val="00476ACC"/>
    <w:rsid w:val="00476E3B"/>
    <w:rsid w:val="0047773A"/>
    <w:rsid w:val="00477C38"/>
    <w:rsid w:val="00480064"/>
    <w:rsid w:val="00480301"/>
    <w:rsid w:val="004804D0"/>
    <w:rsid w:val="004804F2"/>
    <w:rsid w:val="00480AB8"/>
    <w:rsid w:val="00480BA0"/>
    <w:rsid w:val="00480BB9"/>
    <w:rsid w:val="00480C26"/>
    <w:rsid w:val="0048113F"/>
    <w:rsid w:val="00481765"/>
    <w:rsid w:val="00481C55"/>
    <w:rsid w:val="00481E32"/>
    <w:rsid w:val="004822BD"/>
    <w:rsid w:val="0048254B"/>
    <w:rsid w:val="004826C3"/>
    <w:rsid w:val="004827BE"/>
    <w:rsid w:val="00482CA2"/>
    <w:rsid w:val="00482E5F"/>
    <w:rsid w:val="00483022"/>
    <w:rsid w:val="00483BEC"/>
    <w:rsid w:val="00483C16"/>
    <w:rsid w:val="00483CF6"/>
    <w:rsid w:val="00483F3D"/>
    <w:rsid w:val="00484493"/>
    <w:rsid w:val="004845D5"/>
    <w:rsid w:val="00484748"/>
    <w:rsid w:val="004847B0"/>
    <w:rsid w:val="00484990"/>
    <w:rsid w:val="00484AFB"/>
    <w:rsid w:val="00484DCD"/>
    <w:rsid w:val="00484E5F"/>
    <w:rsid w:val="00484F13"/>
    <w:rsid w:val="0048559B"/>
    <w:rsid w:val="0048576C"/>
    <w:rsid w:val="00485C92"/>
    <w:rsid w:val="00485D2E"/>
    <w:rsid w:val="00485E2E"/>
    <w:rsid w:val="00486409"/>
    <w:rsid w:val="0048669A"/>
    <w:rsid w:val="00486870"/>
    <w:rsid w:val="00486D0A"/>
    <w:rsid w:val="00487254"/>
    <w:rsid w:val="004873EA"/>
    <w:rsid w:val="004878BC"/>
    <w:rsid w:val="00487A2B"/>
    <w:rsid w:val="00487F27"/>
    <w:rsid w:val="00487F8A"/>
    <w:rsid w:val="00487F98"/>
    <w:rsid w:val="004900B4"/>
    <w:rsid w:val="004901AC"/>
    <w:rsid w:val="0049034D"/>
    <w:rsid w:val="004904AA"/>
    <w:rsid w:val="004906A5"/>
    <w:rsid w:val="00490B3F"/>
    <w:rsid w:val="00490F54"/>
    <w:rsid w:val="00490FE3"/>
    <w:rsid w:val="004911F4"/>
    <w:rsid w:val="004912EA"/>
    <w:rsid w:val="004917FA"/>
    <w:rsid w:val="00491B2F"/>
    <w:rsid w:val="00491B7E"/>
    <w:rsid w:val="00492325"/>
    <w:rsid w:val="00492B33"/>
    <w:rsid w:val="00493115"/>
    <w:rsid w:val="004933BF"/>
    <w:rsid w:val="0049366B"/>
    <w:rsid w:val="00493763"/>
    <w:rsid w:val="00493A07"/>
    <w:rsid w:val="00494266"/>
    <w:rsid w:val="004946C2"/>
    <w:rsid w:val="00494770"/>
    <w:rsid w:val="00494B04"/>
    <w:rsid w:val="00494B15"/>
    <w:rsid w:val="00494DDD"/>
    <w:rsid w:val="00495389"/>
    <w:rsid w:val="0049551E"/>
    <w:rsid w:val="00495CA4"/>
    <w:rsid w:val="00495CE5"/>
    <w:rsid w:val="004962C8"/>
    <w:rsid w:val="004963B9"/>
    <w:rsid w:val="004967F4"/>
    <w:rsid w:val="00496CFC"/>
    <w:rsid w:val="00496FB7"/>
    <w:rsid w:val="004970B9"/>
    <w:rsid w:val="0049790D"/>
    <w:rsid w:val="00497944"/>
    <w:rsid w:val="00497A8A"/>
    <w:rsid w:val="00497DBB"/>
    <w:rsid w:val="00497F82"/>
    <w:rsid w:val="004A00F7"/>
    <w:rsid w:val="004A00F8"/>
    <w:rsid w:val="004A01AF"/>
    <w:rsid w:val="004A0979"/>
    <w:rsid w:val="004A0CD9"/>
    <w:rsid w:val="004A1349"/>
    <w:rsid w:val="004A16EE"/>
    <w:rsid w:val="004A1888"/>
    <w:rsid w:val="004A2022"/>
    <w:rsid w:val="004A2234"/>
    <w:rsid w:val="004A2434"/>
    <w:rsid w:val="004A2AD0"/>
    <w:rsid w:val="004A41BF"/>
    <w:rsid w:val="004A4328"/>
    <w:rsid w:val="004A44EC"/>
    <w:rsid w:val="004A4AC9"/>
    <w:rsid w:val="004A4F71"/>
    <w:rsid w:val="004A50A4"/>
    <w:rsid w:val="004A5221"/>
    <w:rsid w:val="004A56C5"/>
    <w:rsid w:val="004A5921"/>
    <w:rsid w:val="004A5DE0"/>
    <w:rsid w:val="004A614A"/>
    <w:rsid w:val="004A617D"/>
    <w:rsid w:val="004A6478"/>
    <w:rsid w:val="004A64FF"/>
    <w:rsid w:val="004A6910"/>
    <w:rsid w:val="004A69D7"/>
    <w:rsid w:val="004A6B84"/>
    <w:rsid w:val="004A70F8"/>
    <w:rsid w:val="004A7154"/>
    <w:rsid w:val="004A78F7"/>
    <w:rsid w:val="004A7979"/>
    <w:rsid w:val="004A7A78"/>
    <w:rsid w:val="004A7DB3"/>
    <w:rsid w:val="004B002A"/>
    <w:rsid w:val="004B01C7"/>
    <w:rsid w:val="004B042E"/>
    <w:rsid w:val="004B050B"/>
    <w:rsid w:val="004B0A2D"/>
    <w:rsid w:val="004B0B2F"/>
    <w:rsid w:val="004B1084"/>
    <w:rsid w:val="004B1579"/>
    <w:rsid w:val="004B1FFB"/>
    <w:rsid w:val="004B2719"/>
    <w:rsid w:val="004B275B"/>
    <w:rsid w:val="004B2E20"/>
    <w:rsid w:val="004B339B"/>
    <w:rsid w:val="004B36D3"/>
    <w:rsid w:val="004B3755"/>
    <w:rsid w:val="004B37C1"/>
    <w:rsid w:val="004B3985"/>
    <w:rsid w:val="004B39F7"/>
    <w:rsid w:val="004B3ACF"/>
    <w:rsid w:val="004B3F1B"/>
    <w:rsid w:val="004B3F2D"/>
    <w:rsid w:val="004B48A8"/>
    <w:rsid w:val="004B48BB"/>
    <w:rsid w:val="004B4900"/>
    <w:rsid w:val="004B4EAA"/>
    <w:rsid w:val="004B50B8"/>
    <w:rsid w:val="004B52FB"/>
    <w:rsid w:val="004B550B"/>
    <w:rsid w:val="004B55B1"/>
    <w:rsid w:val="004B5A23"/>
    <w:rsid w:val="004B5A8D"/>
    <w:rsid w:val="004B5D53"/>
    <w:rsid w:val="004B6009"/>
    <w:rsid w:val="004B60BA"/>
    <w:rsid w:val="004B6A04"/>
    <w:rsid w:val="004B6A35"/>
    <w:rsid w:val="004B6B7C"/>
    <w:rsid w:val="004B6B84"/>
    <w:rsid w:val="004B6CA7"/>
    <w:rsid w:val="004B6D44"/>
    <w:rsid w:val="004B6D88"/>
    <w:rsid w:val="004B7026"/>
    <w:rsid w:val="004B70B0"/>
    <w:rsid w:val="004B712C"/>
    <w:rsid w:val="004B73D8"/>
    <w:rsid w:val="004B7C75"/>
    <w:rsid w:val="004B7CDE"/>
    <w:rsid w:val="004B7EB4"/>
    <w:rsid w:val="004C0278"/>
    <w:rsid w:val="004C02D8"/>
    <w:rsid w:val="004C0BA1"/>
    <w:rsid w:val="004C1121"/>
    <w:rsid w:val="004C11DA"/>
    <w:rsid w:val="004C14F2"/>
    <w:rsid w:val="004C19D2"/>
    <w:rsid w:val="004C20B8"/>
    <w:rsid w:val="004C2B47"/>
    <w:rsid w:val="004C339E"/>
    <w:rsid w:val="004C353C"/>
    <w:rsid w:val="004C3B9D"/>
    <w:rsid w:val="004C3C3A"/>
    <w:rsid w:val="004C400C"/>
    <w:rsid w:val="004C4655"/>
    <w:rsid w:val="004C4E1C"/>
    <w:rsid w:val="004C51BD"/>
    <w:rsid w:val="004C51FE"/>
    <w:rsid w:val="004C52B1"/>
    <w:rsid w:val="004C55B8"/>
    <w:rsid w:val="004C571F"/>
    <w:rsid w:val="004C5809"/>
    <w:rsid w:val="004C5A37"/>
    <w:rsid w:val="004C5CE8"/>
    <w:rsid w:val="004C5D1C"/>
    <w:rsid w:val="004C62B6"/>
    <w:rsid w:val="004C6396"/>
    <w:rsid w:val="004C6C15"/>
    <w:rsid w:val="004C71CA"/>
    <w:rsid w:val="004C7305"/>
    <w:rsid w:val="004C78B7"/>
    <w:rsid w:val="004C7E29"/>
    <w:rsid w:val="004C7E2F"/>
    <w:rsid w:val="004D0553"/>
    <w:rsid w:val="004D084B"/>
    <w:rsid w:val="004D0B65"/>
    <w:rsid w:val="004D101A"/>
    <w:rsid w:val="004D151B"/>
    <w:rsid w:val="004D1544"/>
    <w:rsid w:val="004D18FB"/>
    <w:rsid w:val="004D194C"/>
    <w:rsid w:val="004D1F0B"/>
    <w:rsid w:val="004D2751"/>
    <w:rsid w:val="004D2C02"/>
    <w:rsid w:val="004D2D32"/>
    <w:rsid w:val="004D2FA9"/>
    <w:rsid w:val="004D3250"/>
    <w:rsid w:val="004D33B5"/>
    <w:rsid w:val="004D3645"/>
    <w:rsid w:val="004D3D15"/>
    <w:rsid w:val="004D3DE5"/>
    <w:rsid w:val="004D3DF4"/>
    <w:rsid w:val="004D4372"/>
    <w:rsid w:val="004D43ED"/>
    <w:rsid w:val="004D5007"/>
    <w:rsid w:val="004D5063"/>
    <w:rsid w:val="004D5E83"/>
    <w:rsid w:val="004D5EAF"/>
    <w:rsid w:val="004D6096"/>
    <w:rsid w:val="004D62C0"/>
    <w:rsid w:val="004D6CF3"/>
    <w:rsid w:val="004D768B"/>
    <w:rsid w:val="004D7A14"/>
    <w:rsid w:val="004E02E7"/>
    <w:rsid w:val="004E06B2"/>
    <w:rsid w:val="004E07E7"/>
    <w:rsid w:val="004E084F"/>
    <w:rsid w:val="004E120B"/>
    <w:rsid w:val="004E1602"/>
    <w:rsid w:val="004E1603"/>
    <w:rsid w:val="004E17C8"/>
    <w:rsid w:val="004E1A58"/>
    <w:rsid w:val="004E1A9F"/>
    <w:rsid w:val="004E1B0F"/>
    <w:rsid w:val="004E1B53"/>
    <w:rsid w:val="004E2323"/>
    <w:rsid w:val="004E241C"/>
    <w:rsid w:val="004E2683"/>
    <w:rsid w:val="004E29C8"/>
    <w:rsid w:val="004E2A1D"/>
    <w:rsid w:val="004E2A60"/>
    <w:rsid w:val="004E2E60"/>
    <w:rsid w:val="004E35A6"/>
    <w:rsid w:val="004E381C"/>
    <w:rsid w:val="004E3A80"/>
    <w:rsid w:val="004E3A98"/>
    <w:rsid w:val="004E41A4"/>
    <w:rsid w:val="004E4582"/>
    <w:rsid w:val="004E4747"/>
    <w:rsid w:val="004E476C"/>
    <w:rsid w:val="004E4A9D"/>
    <w:rsid w:val="004E4B26"/>
    <w:rsid w:val="004E4F58"/>
    <w:rsid w:val="004E4F97"/>
    <w:rsid w:val="004E525F"/>
    <w:rsid w:val="004E568C"/>
    <w:rsid w:val="004E581C"/>
    <w:rsid w:val="004E582D"/>
    <w:rsid w:val="004E5A17"/>
    <w:rsid w:val="004E619F"/>
    <w:rsid w:val="004E6281"/>
    <w:rsid w:val="004E6982"/>
    <w:rsid w:val="004E700A"/>
    <w:rsid w:val="004E740B"/>
    <w:rsid w:val="004E756A"/>
    <w:rsid w:val="004E77DA"/>
    <w:rsid w:val="004E7CCC"/>
    <w:rsid w:val="004E7E48"/>
    <w:rsid w:val="004F01C0"/>
    <w:rsid w:val="004F06D5"/>
    <w:rsid w:val="004F0881"/>
    <w:rsid w:val="004F0ADF"/>
    <w:rsid w:val="004F0C55"/>
    <w:rsid w:val="004F0D66"/>
    <w:rsid w:val="004F0E79"/>
    <w:rsid w:val="004F13BF"/>
    <w:rsid w:val="004F1899"/>
    <w:rsid w:val="004F1F57"/>
    <w:rsid w:val="004F213D"/>
    <w:rsid w:val="004F23A2"/>
    <w:rsid w:val="004F25B3"/>
    <w:rsid w:val="004F2C50"/>
    <w:rsid w:val="004F2EA8"/>
    <w:rsid w:val="004F2F2E"/>
    <w:rsid w:val="004F2F82"/>
    <w:rsid w:val="004F33CB"/>
    <w:rsid w:val="004F34AC"/>
    <w:rsid w:val="004F3624"/>
    <w:rsid w:val="004F36FC"/>
    <w:rsid w:val="004F49E0"/>
    <w:rsid w:val="004F4BFE"/>
    <w:rsid w:val="004F4EA5"/>
    <w:rsid w:val="004F5893"/>
    <w:rsid w:val="004F6AF3"/>
    <w:rsid w:val="004F6D6D"/>
    <w:rsid w:val="004F72BA"/>
    <w:rsid w:val="004F7C49"/>
    <w:rsid w:val="00500281"/>
    <w:rsid w:val="005002ED"/>
    <w:rsid w:val="005003A6"/>
    <w:rsid w:val="005005E3"/>
    <w:rsid w:val="005006A6"/>
    <w:rsid w:val="005006E7"/>
    <w:rsid w:val="00500A6D"/>
    <w:rsid w:val="0050130D"/>
    <w:rsid w:val="0050149D"/>
    <w:rsid w:val="00501993"/>
    <w:rsid w:val="00501E58"/>
    <w:rsid w:val="00502120"/>
    <w:rsid w:val="00502162"/>
    <w:rsid w:val="005026E5"/>
    <w:rsid w:val="0050279C"/>
    <w:rsid w:val="00502CF9"/>
    <w:rsid w:val="00502F66"/>
    <w:rsid w:val="00503584"/>
    <w:rsid w:val="00503ACB"/>
    <w:rsid w:val="00503B17"/>
    <w:rsid w:val="00503B28"/>
    <w:rsid w:val="00503C3D"/>
    <w:rsid w:val="00503C49"/>
    <w:rsid w:val="00503F2F"/>
    <w:rsid w:val="00503F37"/>
    <w:rsid w:val="0050426E"/>
    <w:rsid w:val="00504827"/>
    <w:rsid w:val="00504994"/>
    <w:rsid w:val="005051D7"/>
    <w:rsid w:val="00505370"/>
    <w:rsid w:val="00505A73"/>
    <w:rsid w:val="00505ABA"/>
    <w:rsid w:val="00505BBA"/>
    <w:rsid w:val="00505D2C"/>
    <w:rsid w:val="005060EE"/>
    <w:rsid w:val="005061BD"/>
    <w:rsid w:val="0050623E"/>
    <w:rsid w:val="00507683"/>
    <w:rsid w:val="005078E1"/>
    <w:rsid w:val="00507AD1"/>
    <w:rsid w:val="00507B7E"/>
    <w:rsid w:val="00507B95"/>
    <w:rsid w:val="00507CBC"/>
    <w:rsid w:val="00507EF9"/>
    <w:rsid w:val="005102FD"/>
    <w:rsid w:val="00510428"/>
    <w:rsid w:val="00510A14"/>
    <w:rsid w:val="00510A66"/>
    <w:rsid w:val="00510CCB"/>
    <w:rsid w:val="00512626"/>
    <w:rsid w:val="005128F1"/>
    <w:rsid w:val="00512E34"/>
    <w:rsid w:val="0051347F"/>
    <w:rsid w:val="00513E1E"/>
    <w:rsid w:val="00514477"/>
    <w:rsid w:val="0051453E"/>
    <w:rsid w:val="00514A9C"/>
    <w:rsid w:val="00514C6D"/>
    <w:rsid w:val="00514E6C"/>
    <w:rsid w:val="00514F0D"/>
    <w:rsid w:val="005151F4"/>
    <w:rsid w:val="00515378"/>
    <w:rsid w:val="00515731"/>
    <w:rsid w:val="00515968"/>
    <w:rsid w:val="00515FD4"/>
    <w:rsid w:val="005160D5"/>
    <w:rsid w:val="00516191"/>
    <w:rsid w:val="00516715"/>
    <w:rsid w:val="00516A86"/>
    <w:rsid w:val="00516F59"/>
    <w:rsid w:val="0051728E"/>
    <w:rsid w:val="00517364"/>
    <w:rsid w:val="00520074"/>
    <w:rsid w:val="005202A0"/>
    <w:rsid w:val="00520C96"/>
    <w:rsid w:val="00520CBC"/>
    <w:rsid w:val="00520F65"/>
    <w:rsid w:val="005213D8"/>
    <w:rsid w:val="005213DB"/>
    <w:rsid w:val="005215DF"/>
    <w:rsid w:val="005216E4"/>
    <w:rsid w:val="00521788"/>
    <w:rsid w:val="005217B8"/>
    <w:rsid w:val="0052181E"/>
    <w:rsid w:val="005218EF"/>
    <w:rsid w:val="00521AB8"/>
    <w:rsid w:val="00521BA1"/>
    <w:rsid w:val="0052236E"/>
    <w:rsid w:val="005228F0"/>
    <w:rsid w:val="00522C59"/>
    <w:rsid w:val="00522CCC"/>
    <w:rsid w:val="00523151"/>
    <w:rsid w:val="005236B4"/>
    <w:rsid w:val="00523A9E"/>
    <w:rsid w:val="00523BA2"/>
    <w:rsid w:val="00523E64"/>
    <w:rsid w:val="00524147"/>
    <w:rsid w:val="0052446C"/>
    <w:rsid w:val="0052491D"/>
    <w:rsid w:val="00524A6F"/>
    <w:rsid w:val="00524CA6"/>
    <w:rsid w:val="00525287"/>
    <w:rsid w:val="005254EF"/>
    <w:rsid w:val="00525A85"/>
    <w:rsid w:val="00525DC8"/>
    <w:rsid w:val="00525E46"/>
    <w:rsid w:val="005260F8"/>
    <w:rsid w:val="0052620F"/>
    <w:rsid w:val="0052629E"/>
    <w:rsid w:val="005263D9"/>
    <w:rsid w:val="00526685"/>
    <w:rsid w:val="00526BB9"/>
    <w:rsid w:val="0052736C"/>
    <w:rsid w:val="0052760D"/>
    <w:rsid w:val="00527895"/>
    <w:rsid w:val="00527C91"/>
    <w:rsid w:val="00530112"/>
    <w:rsid w:val="00530186"/>
    <w:rsid w:val="005301CC"/>
    <w:rsid w:val="005305D3"/>
    <w:rsid w:val="00530739"/>
    <w:rsid w:val="0053077D"/>
    <w:rsid w:val="00530A00"/>
    <w:rsid w:val="00530A4E"/>
    <w:rsid w:val="00530B1E"/>
    <w:rsid w:val="00530E58"/>
    <w:rsid w:val="00530F19"/>
    <w:rsid w:val="00530F2D"/>
    <w:rsid w:val="0053144B"/>
    <w:rsid w:val="00531B13"/>
    <w:rsid w:val="00531FD8"/>
    <w:rsid w:val="005320C4"/>
    <w:rsid w:val="005323F4"/>
    <w:rsid w:val="00532463"/>
    <w:rsid w:val="005324ED"/>
    <w:rsid w:val="00532824"/>
    <w:rsid w:val="00532FDF"/>
    <w:rsid w:val="00533244"/>
    <w:rsid w:val="00533BEE"/>
    <w:rsid w:val="0053414A"/>
    <w:rsid w:val="0053427C"/>
    <w:rsid w:val="0053452E"/>
    <w:rsid w:val="00534901"/>
    <w:rsid w:val="00534EC6"/>
    <w:rsid w:val="0053501B"/>
    <w:rsid w:val="0053513B"/>
    <w:rsid w:val="005353F2"/>
    <w:rsid w:val="005358A9"/>
    <w:rsid w:val="005358C5"/>
    <w:rsid w:val="00535EF8"/>
    <w:rsid w:val="00536242"/>
    <w:rsid w:val="005366D2"/>
    <w:rsid w:val="00536866"/>
    <w:rsid w:val="005368E5"/>
    <w:rsid w:val="005369AC"/>
    <w:rsid w:val="00536CB9"/>
    <w:rsid w:val="00536F8C"/>
    <w:rsid w:val="00537292"/>
    <w:rsid w:val="00537352"/>
    <w:rsid w:val="0053770B"/>
    <w:rsid w:val="0053776D"/>
    <w:rsid w:val="0053786A"/>
    <w:rsid w:val="00537C8D"/>
    <w:rsid w:val="00540330"/>
    <w:rsid w:val="005403DA"/>
    <w:rsid w:val="00540E7B"/>
    <w:rsid w:val="00541046"/>
    <w:rsid w:val="00541BD9"/>
    <w:rsid w:val="00541C48"/>
    <w:rsid w:val="0054228F"/>
    <w:rsid w:val="0054244F"/>
    <w:rsid w:val="00542B5C"/>
    <w:rsid w:val="00542BD3"/>
    <w:rsid w:val="00542BE4"/>
    <w:rsid w:val="00542C1E"/>
    <w:rsid w:val="00542DA7"/>
    <w:rsid w:val="00542EA5"/>
    <w:rsid w:val="00542EBF"/>
    <w:rsid w:val="00543151"/>
    <w:rsid w:val="00543165"/>
    <w:rsid w:val="0054319A"/>
    <w:rsid w:val="0054350F"/>
    <w:rsid w:val="005438EC"/>
    <w:rsid w:val="00544E9C"/>
    <w:rsid w:val="005450CE"/>
    <w:rsid w:val="005456AF"/>
    <w:rsid w:val="005457F2"/>
    <w:rsid w:val="00545820"/>
    <w:rsid w:val="005460D3"/>
    <w:rsid w:val="005461D9"/>
    <w:rsid w:val="0054668A"/>
    <w:rsid w:val="0054683D"/>
    <w:rsid w:val="00546DBB"/>
    <w:rsid w:val="00547525"/>
    <w:rsid w:val="005475A7"/>
    <w:rsid w:val="00547745"/>
    <w:rsid w:val="005478FE"/>
    <w:rsid w:val="00547ACE"/>
    <w:rsid w:val="00547AEF"/>
    <w:rsid w:val="00547C02"/>
    <w:rsid w:val="00547D2C"/>
    <w:rsid w:val="00550089"/>
    <w:rsid w:val="005502F9"/>
    <w:rsid w:val="00550595"/>
    <w:rsid w:val="00550C6E"/>
    <w:rsid w:val="00550D00"/>
    <w:rsid w:val="00550D1D"/>
    <w:rsid w:val="00550D52"/>
    <w:rsid w:val="00551189"/>
    <w:rsid w:val="005512E9"/>
    <w:rsid w:val="00551503"/>
    <w:rsid w:val="0055158D"/>
    <w:rsid w:val="00551735"/>
    <w:rsid w:val="005518FC"/>
    <w:rsid w:val="00551B1F"/>
    <w:rsid w:val="00551CD4"/>
    <w:rsid w:val="00551D1F"/>
    <w:rsid w:val="005525B2"/>
    <w:rsid w:val="005531D7"/>
    <w:rsid w:val="005535F5"/>
    <w:rsid w:val="00553C64"/>
    <w:rsid w:val="00553E03"/>
    <w:rsid w:val="00553EE0"/>
    <w:rsid w:val="00554021"/>
    <w:rsid w:val="00555023"/>
    <w:rsid w:val="0055534E"/>
    <w:rsid w:val="00555C93"/>
    <w:rsid w:val="005561C1"/>
    <w:rsid w:val="00556241"/>
    <w:rsid w:val="0055638F"/>
    <w:rsid w:val="005564F4"/>
    <w:rsid w:val="0055650D"/>
    <w:rsid w:val="0055739E"/>
    <w:rsid w:val="00560001"/>
    <w:rsid w:val="00560099"/>
    <w:rsid w:val="005600A2"/>
    <w:rsid w:val="005604DE"/>
    <w:rsid w:val="00560507"/>
    <w:rsid w:val="005605D8"/>
    <w:rsid w:val="00560841"/>
    <w:rsid w:val="00560C31"/>
    <w:rsid w:val="00560DA1"/>
    <w:rsid w:val="00560F75"/>
    <w:rsid w:val="00561126"/>
    <w:rsid w:val="00561577"/>
    <w:rsid w:val="0056191D"/>
    <w:rsid w:val="00561A1F"/>
    <w:rsid w:val="005622E0"/>
    <w:rsid w:val="0056278B"/>
    <w:rsid w:val="00562E02"/>
    <w:rsid w:val="00562EB7"/>
    <w:rsid w:val="00563006"/>
    <w:rsid w:val="005634B5"/>
    <w:rsid w:val="00563C86"/>
    <w:rsid w:val="00563DBA"/>
    <w:rsid w:val="005641E3"/>
    <w:rsid w:val="00564B8C"/>
    <w:rsid w:val="0056540C"/>
    <w:rsid w:val="0056572A"/>
    <w:rsid w:val="00565AEB"/>
    <w:rsid w:val="00565B87"/>
    <w:rsid w:val="00565CE3"/>
    <w:rsid w:val="00566113"/>
    <w:rsid w:val="00566352"/>
    <w:rsid w:val="005665F6"/>
    <w:rsid w:val="00566947"/>
    <w:rsid w:val="00566EF9"/>
    <w:rsid w:val="0056706E"/>
    <w:rsid w:val="00567322"/>
    <w:rsid w:val="00567906"/>
    <w:rsid w:val="005679EA"/>
    <w:rsid w:val="00567F46"/>
    <w:rsid w:val="00567F75"/>
    <w:rsid w:val="005704CE"/>
    <w:rsid w:val="005708AC"/>
    <w:rsid w:val="0057118E"/>
    <w:rsid w:val="00571350"/>
    <w:rsid w:val="0057176D"/>
    <w:rsid w:val="005718E2"/>
    <w:rsid w:val="00571CA6"/>
    <w:rsid w:val="00571FDA"/>
    <w:rsid w:val="005723FA"/>
    <w:rsid w:val="005725C4"/>
    <w:rsid w:val="0057299D"/>
    <w:rsid w:val="00572EB6"/>
    <w:rsid w:val="0057307B"/>
    <w:rsid w:val="0057335A"/>
    <w:rsid w:val="0057335E"/>
    <w:rsid w:val="00573732"/>
    <w:rsid w:val="00573996"/>
    <w:rsid w:val="005748E2"/>
    <w:rsid w:val="00574FEF"/>
    <w:rsid w:val="00575155"/>
    <w:rsid w:val="00575310"/>
    <w:rsid w:val="0057599F"/>
    <w:rsid w:val="005759AB"/>
    <w:rsid w:val="00575D4A"/>
    <w:rsid w:val="00576377"/>
    <w:rsid w:val="005763E5"/>
    <w:rsid w:val="00576405"/>
    <w:rsid w:val="005769CD"/>
    <w:rsid w:val="00576AAD"/>
    <w:rsid w:val="00577095"/>
    <w:rsid w:val="00577622"/>
    <w:rsid w:val="005776E3"/>
    <w:rsid w:val="00577B64"/>
    <w:rsid w:val="00577EAD"/>
    <w:rsid w:val="00577F1C"/>
    <w:rsid w:val="0058017A"/>
    <w:rsid w:val="005803D6"/>
    <w:rsid w:val="0058043B"/>
    <w:rsid w:val="00580992"/>
    <w:rsid w:val="00580B90"/>
    <w:rsid w:val="00580C44"/>
    <w:rsid w:val="00580E53"/>
    <w:rsid w:val="0058146B"/>
    <w:rsid w:val="005818EA"/>
    <w:rsid w:val="0058199C"/>
    <w:rsid w:val="00581E60"/>
    <w:rsid w:val="0058206D"/>
    <w:rsid w:val="005825C3"/>
    <w:rsid w:val="0058282F"/>
    <w:rsid w:val="00582CA5"/>
    <w:rsid w:val="00582E41"/>
    <w:rsid w:val="00583BEB"/>
    <w:rsid w:val="00583CB0"/>
    <w:rsid w:val="005840A4"/>
    <w:rsid w:val="00584186"/>
    <w:rsid w:val="00584382"/>
    <w:rsid w:val="005843D2"/>
    <w:rsid w:val="005844AC"/>
    <w:rsid w:val="00584546"/>
    <w:rsid w:val="0058456C"/>
    <w:rsid w:val="005848D5"/>
    <w:rsid w:val="00584B3A"/>
    <w:rsid w:val="00584D0D"/>
    <w:rsid w:val="00584E57"/>
    <w:rsid w:val="00585009"/>
    <w:rsid w:val="0058561E"/>
    <w:rsid w:val="00585A02"/>
    <w:rsid w:val="00585BE5"/>
    <w:rsid w:val="00585BEF"/>
    <w:rsid w:val="00585CCB"/>
    <w:rsid w:val="00585E4F"/>
    <w:rsid w:val="00586656"/>
    <w:rsid w:val="0058681A"/>
    <w:rsid w:val="00586B50"/>
    <w:rsid w:val="00586EE8"/>
    <w:rsid w:val="00587004"/>
    <w:rsid w:val="00587073"/>
    <w:rsid w:val="00587526"/>
    <w:rsid w:val="005875B6"/>
    <w:rsid w:val="005901AE"/>
    <w:rsid w:val="00590319"/>
    <w:rsid w:val="005905A1"/>
    <w:rsid w:val="0059060F"/>
    <w:rsid w:val="005909EA"/>
    <w:rsid w:val="00590D4F"/>
    <w:rsid w:val="00590D88"/>
    <w:rsid w:val="005914EA"/>
    <w:rsid w:val="005916E4"/>
    <w:rsid w:val="00591701"/>
    <w:rsid w:val="00591B67"/>
    <w:rsid w:val="00591BE1"/>
    <w:rsid w:val="00591BE3"/>
    <w:rsid w:val="00591BFF"/>
    <w:rsid w:val="00591E83"/>
    <w:rsid w:val="005925F9"/>
    <w:rsid w:val="005929CC"/>
    <w:rsid w:val="00592BE3"/>
    <w:rsid w:val="00592C08"/>
    <w:rsid w:val="00592E13"/>
    <w:rsid w:val="00592EF8"/>
    <w:rsid w:val="005930D7"/>
    <w:rsid w:val="00593108"/>
    <w:rsid w:val="005934F8"/>
    <w:rsid w:val="005935FA"/>
    <w:rsid w:val="00593605"/>
    <w:rsid w:val="005939EC"/>
    <w:rsid w:val="00594C74"/>
    <w:rsid w:val="00595161"/>
    <w:rsid w:val="0059527D"/>
    <w:rsid w:val="005954C6"/>
    <w:rsid w:val="00595A94"/>
    <w:rsid w:val="005962A8"/>
    <w:rsid w:val="00596358"/>
    <w:rsid w:val="005963D6"/>
    <w:rsid w:val="00596427"/>
    <w:rsid w:val="00596ED0"/>
    <w:rsid w:val="00597597"/>
    <w:rsid w:val="00597689"/>
    <w:rsid w:val="00597837"/>
    <w:rsid w:val="00597ACB"/>
    <w:rsid w:val="00597D8D"/>
    <w:rsid w:val="00597DEA"/>
    <w:rsid w:val="00597F2D"/>
    <w:rsid w:val="005A062B"/>
    <w:rsid w:val="005A06FB"/>
    <w:rsid w:val="005A10C3"/>
    <w:rsid w:val="005A134B"/>
    <w:rsid w:val="005A16CD"/>
    <w:rsid w:val="005A1A86"/>
    <w:rsid w:val="005A1C03"/>
    <w:rsid w:val="005A1EC9"/>
    <w:rsid w:val="005A1F1C"/>
    <w:rsid w:val="005A1FBC"/>
    <w:rsid w:val="005A1FE2"/>
    <w:rsid w:val="005A27C3"/>
    <w:rsid w:val="005A2A62"/>
    <w:rsid w:val="005A2E47"/>
    <w:rsid w:val="005A2EC1"/>
    <w:rsid w:val="005A2ED2"/>
    <w:rsid w:val="005A338D"/>
    <w:rsid w:val="005A37BD"/>
    <w:rsid w:val="005A39E6"/>
    <w:rsid w:val="005A3A36"/>
    <w:rsid w:val="005A3DC9"/>
    <w:rsid w:val="005A3E6D"/>
    <w:rsid w:val="005A3F50"/>
    <w:rsid w:val="005A40B8"/>
    <w:rsid w:val="005A41F7"/>
    <w:rsid w:val="005A4272"/>
    <w:rsid w:val="005A4BA0"/>
    <w:rsid w:val="005A4BDD"/>
    <w:rsid w:val="005A4CD3"/>
    <w:rsid w:val="005A4F50"/>
    <w:rsid w:val="005A5290"/>
    <w:rsid w:val="005A58ED"/>
    <w:rsid w:val="005A58F1"/>
    <w:rsid w:val="005A5966"/>
    <w:rsid w:val="005A5A18"/>
    <w:rsid w:val="005A5A2C"/>
    <w:rsid w:val="005A5B5F"/>
    <w:rsid w:val="005A5D68"/>
    <w:rsid w:val="005A65EE"/>
    <w:rsid w:val="005A65FD"/>
    <w:rsid w:val="005A6BD6"/>
    <w:rsid w:val="005A6ED7"/>
    <w:rsid w:val="005A744B"/>
    <w:rsid w:val="005A7614"/>
    <w:rsid w:val="005A7664"/>
    <w:rsid w:val="005B00F6"/>
    <w:rsid w:val="005B02A6"/>
    <w:rsid w:val="005B02EC"/>
    <w:rsid w:val="005B0324"/>
    <w:rsid w:val="005B1119"/>
    <w:rsid w:val="005B12E1"/>
    <w:rsid w:val="005B1945"/>
    <w:rsid w:val="005B1B1C"/>
    <w:rsid w:val="005B1F0B"/>
    <w:rsid w:val="005B211F"/>
    <w:rsid w:val="005B2455"/>
    <w:rsid w:val="005B25F3"/>
    <w:rsid w:val="005B285C"/>
    <w:rsid w:val="005B2DE3"/>
    <w:rsid w:val="005B3A2E"/>
    <w:rsid w:val="005B3A40"/>
    <w:rsid w:val="005B3D93"/>
    <w:rsid w:val="005B4054"/>
    <w:rsid w:val="005B406B"/>
    <w:rsid w:val="005B420B"/>
    <w:rsid w:val="005B429F"/>
    <w:rsid w:val="005B46AC"/>
    <w:rsid w:val="005B4749"/>
    <w:rsid w:val="005B4762"/>
    <w:rsid w:val="005B4B3C"/>
    <w:rsid w:val="005B4E1E"/>
    <w:rsid w:val="005B50E9"/>
    <w:rsid w:val="005B5156"/>
    <w:rsid w:val="005B532E"/>
    <w:rsid w:val="005B553E"/>
    <w:rsid w:val="005B55DE"/>
    <w:rsid w:val="005B5707"/>
    <w:rsid w:val="005B5883"/>
    <w:rsid w:val="005B592B"/>
    <w:rsid w:val="005B6445"/>
    <w:rsid w:val="005B67DF"/>
    <w:rsid w:val="005B68FB"/>
    <w:rsid w:val="005B6E67"/>
    <w:rsid w:val="005B706A"/>
    <w:rsid w:val="005B7323"/>
    <w:rsid w:val="005B76A1"/>
    <w:rsid w:val="005C001D"/>
    <w:rsid w:val="005C0767"/>
    <w:rsid w:val="005C08FB"/>
    <w:rsid w:val="005C0999"/>
    <w:rsid w:val="005C0AB7"/>
    <w:rsid w:val="005C0CD0"/>
    <w:rsid w:val="005C1056"/>
    <w:rsid w:val="005C11FE"/>
    <w:rsid w:val="005C1314"/>
    <w:rsid w:val="005C139B"/>
    <w:rsid w:val="005C16AA"/>
    <w:rsid w:val="005C16BF"/>
    <w:rsid w:val="005C19F8"/>
    <w:rsid w:val="005C1FD4"/>
    <w:rsid w:val="005C20B6"/>
    <w:rsid w:val="005C2424"/>
    <w:rsid w:val="005C24DE"/>
    <w:rsid w:val="005C2BD5"/>
    <w:rsid w:val="005C2E41"/>
    <w:rsid w:val="005C310B"/>
    <w:rsid w:val="005C32A1"/>
    <w:rsid w:val="005C3502"/>
    <w:rsid w:val="005C39E6"/>
    <w:rsid w:val="005C3A76"/>
    <w:rsid w:val="005C51F6"/>
    <w:rsid w:val="005C5636"/>
    <w:rsid w:val="005C577A"/>
    <w:rsid w:val="005C5939"/>
    <w:rsid w:val="005C596B"/>
    <w:rsid w:val="005C5BD9"/>
    <w:rsid w:val="005C6245"/>
    <w:rsid w:val="005C638A"/>
    <w:rsid w:val="005C63FC"/>
    <w:rsid w:val="005C6536"/>
    <w:rsid w:val="005C6606"/>
    <w:rsid w:val="005C6769"/>
    <w:rsid w:val="005C6890"/>
    <w:rsid w:val="005C75BE"/>
    <w:rsid w:val="005C7C16"/>
    <w:rsid w:val="005C7D8E"/>
    <w:rsid w:val="005D00A7"/>
    <w:rsid w:val="005D0473"/>
    <w:rsid w:val="005D065D"/>
    <w:rsid w:val="005D0A0A"/>
    <w:rsid w:val="005D0BED"/>
    <w:rsid w:val="005D0D19"/>
    <w:rsid w:val="005D1059"/>
    <w:rsid w:val="005D107C"/>
    <w:rsid w:val="005D1291"/>
    <w:rsid w:val="005D13C3"/>
    <w:rsid w:val="005D156E"/>
    <w:rsid w:val="005D209B"/>
    <w:rsid w:val="005D2293"/>
    <w:rsid w:val="005D2621"/>
    <w:rsid w:val="005D2654"/>
    <w:rsid w:val="005D265E"/>
    <w:rsid w:val="005D2817"/>
    <w:rsid w:val="005D288A"/>
    <w:rsid w:val="005D2901"/>
    <w:rsid w:val="005D3198"/>
    <w:rsid w:val="005D359F"/>
    <w:rsid w:val="005D3820"/>
    <w:rsid w:val="005D3AD1"/>
    <w:rsid w:val="005D3FF7"/>
    <w:rsid w:val="005D4016"/>
    <w:rsid w:val="005D401E"/>
    <w:rsid w:val="005D471A"/>
    <w:rsid w:val="005D4780"/>
    <w:rsid w:val="005D4D1B"/>
    <w:rsid w:val="005D5416"/>
    <w:rsid w:val="005D59E9"/>
    <w:rsid w:val="005D5BB4"/>
    <w:rsid w:val="005D6BE3"/>
    <w:rsid w:val="005D71D5"/>
    <w:rsid w:val="005D72F4"/>
    <w:rsid w:val="005D73A0"/>
    <w:rsid w:val="005D7607"/>
    <w:rsid w:val="005D782B"/>
    <w:rsid w:val="005D7ECF"/>
    <w:rsid w:val="005E01E2"/>
    <w:rsid w:val="005E0372"/>
    <w:rsid w:val="005E0588"/>
    <w:rsid w:val="005E068A"/>
    <w:rsid w:val="005E0C45"/>
    <w:rsid w:val="005E0DFA"/>
    <w:rsid w:val="005E0F74"/>
    <w:rsid w:val="005E1075"/>
    <w:rsid w:val="005E12A1"/>
    <w:rsid w:val="005E13E1"/>
    <w:rsid w:val="005E1572"/>
    <w:rsid w:val="005E1A75"/>
    <w:rsid w:val="005E1C0E"/>
    <w:rsid w:val="005E1F8C"/>
    <w:rsid w:val="005E1FFF"/>
    <w:rsid w:val="005E21FB"/>
    <w:rsid w:val="005E2581"/>
    <w:rsid w:val="005E268B"/>
    <w:rsid w:val="005E2765"/>
    <w:rsid w:val="005E2DB7"/>
    <w:rsid w:val="005E313E"/>
    <w:rsid w:val="005E3B81"/>
    <w:rsid w:val="005E40D0"/>
    <w:rsid w:val="005E41FB"/>
    <w:rsid w:val="005E426A"/>
    <w:rsid w:val="005E44FD"/>
    <w:rsid w:val="005E46B5"/>
    <w:rsid w:val="005E4965"/>
    <w:rsid w:val="005E4A41"/>
    <w:rsid w:val="005E4D1B"/>
    <w:rsid w:val="005E50E6"/>
    <w:rsid w:val="005E50FF"/>
    <w:rsid w:val="005E53C1"/>
    <w:rsid w:val="005E561D"/>
    <w:rsid w:val="005E564B"/>
    <w:rsid w:val="005E5A8A"/>
    <w:rsid w:val="005E5ACC"/>
    <w:rsid w:val="005E5F09"/>
    <w:rsid w:val="005E5FF6"/>
    <w:rsid w:val="005E63CE"/>
    <w:rsid w:val="005E6765"/>
    <w:rsid w:val="005E6DA3"/>
    <w:rsid w:val="005E6EC2"/>
    <w:rsid w:val="005E6EDF"/>
    <w:rsid w:val="005E7804"/>
    <w:rsid w:val="005E7BFE"/>
    <w:rsid w:val="005E7E1A"/>
    <w:rsid w:val="005F0570"/>
    <w:rsid w:val="005F062D"/>
    <w:rsid w:val="005F0B7D"/>
    <w:rsid w:val="005F0B90"/>
    <w:rsid w:val="005F1398"/>
    <w:rsid w:val="005F1735"/>
    <w:rsid w:val="005F1D8D"/>
    <w:rsid w:val="005F22CF"/>
    <w:rsid w:val="005F232C"/>
    <w:rsid w:val="005F2778"/>
    <w:rsid w:val="005F27AD"/>
    <w:rsid w:val="005F29CE"/>
    <w:rsid w:val="005F29DC"/>
    <w:rsid w:val="005F323D"/>
    <w:rsid w:val="005F346A"/>
    <w:rsid w:val="005F352D"/>
    <w:rsid w:val="005F378B"/>
    <w:rsid w:val="005F3C2D"/>
    <w:rsid w:val="005F41B4"/>
    <w:rsid w:val="005F42AC"/>
    <w:rsid w:val="005F468B"/>
    <w:rsid w:val="005F4CD8"/>
    <w:rsid w:val="005F500C"/>
    <w:rsid w:val="005F5507"/>
    <w:rsid w:val="005F5B04"/>
    <w:rsid w:val="005F5C07"/>
    <w:rsid w:val="005F606A"/>
    <w:rsid w:val="005F642D"/>
    <w:rsid w:val="005F65AB"/>
    <w:rsid w:val="005F6B06"/>
    <w:rsid w:val="005F6B26"/>
    <w:rsid w:val="005F7005"/>
    <w:rsid w:val="005F7180"/>
    <w:rsid w:val="005F7242"/>
    <w:rsid w:val="005F7B8D"/>
    <w:rsid w:val="005F7E1B"/>
    <w:rsid w:val="006001D5"/>
    <w:rsid w:val="006009B9"/>
    <w:rsid w:val="00600DB7"/>
    <w:rsid w:val="00600DBC"/>
    <w:rsid w:val="006011B1"/>
    <w:rsid w:val="00601A54"/>
    <w:rsid w:val="00601C21"/>
    <w:rsid w:val="00601FDF"/>
    <w:rsid w:val="006020FA"/>
    <w:rsid w:val="006025E4"/>
    <w:rsid w:val="006026BF"/>
    <w:rsid w:val="00602A35"/>
    <w:rsid w:val="00602A67"/>
    <w:rsid w:val="00602D0D"/>
    <w:rsid w:val="00602D6E"/>
    <w:rsid w:val="00602EAC"/>
    <w:rsid w:val="0060305E"/>
    <w:rsid w:val="006031D9"/>
    <w:rsid w:val="0060326B"/>
    <w:rsid w:val="006034EA"/>
    <w:rsid w:val="00603584"/>
    <w:rsid w:val="00603999"/>
    <w:rsid w:val="006042CB"/>
    <w:rsid w:val="006043EF"/>
    <w:rsid w:val="006044C4"/>
    <w:rsid w:val="00604609"/>
    <w:rsid w:val="0060483C"/>
    <w:rsid w:val="00604CBA"/>
    <w:rsid w:val="00604D6D"/>
    <w:rsid w:val="006056D6"/>
    <w:rsid w:val="00605995"/>
    <w:rsid w:val="00605BBA"/>
    <w:rsid w:val="00605E99"/>
    <w:rsid w:val="00605FBC"/>
    <w:rsid w:val="0060602D"/>
    <w:rsid w:val="00606033"/>
    <w:rsid w:val="00606101"/>
    <w:rsid w:val="0060633E"/>
    <w:rsid w:val="00606781"/>
    <w:rsid w:val="006069EC"/>
    <w:rsid w:val="00606CE4"/>
    <w:rsid w:val="00607101"/>
    <w:rsid w:val="00607342"/>
    <w:rsid w:val="0060763E"/>
    <w:rsid w:val="006076C1"/>
    <w:rsid w:val="006077AC"/>
    <w:rsid w:val="006079A8"/>
    <w:rsid w:val="006079F5"/>
    <w:rsid w:val="00607CE8"/>
    <w:rsid w:val="00607DF5"/>
    <w:rsid w:val="00610003"/>
    <w:rsid w:val="00610369"/>
    <w:rsid w:val="0061074D"/>
    <w:rsid w:val="00610AC1"/>
    <w:rsid w:val="00610C19"/>
    <w:rsid w:val="00610E41"/>
    <w:rsid w:val="00610E7F"/>
    <w:rsid w:val="006110A7"/>
    <w:rsid w:val="006113E4"/>
    <w:rsid w:val="006119F5"/>
    <w:rsid w:val="00611F4F"/>
    <w:rsid w:val="00612099"/>
    <w:rsid w:val="006121DA"/>
    <w:rsid w:val="00612849"/>
    <w:rsid w:val="00612D7A"/>
    <w:rsid w:val="00613475"/>
    <w:rsid w:val="0061358C"/>
    <w:rsid w:val="006135F1"/>
    <w:rsid w:val="00613991"/>
    <w:rsid w:val="00614502"/>
    <w:rsid w:val="006146E0"/>
    <w:rsid w:val="006147C1"/>
    <w:rsid w:val="00614A63"/>
    <w:rsid w:val="00614F41"/>
    <w:rsid w:val="006156AE"/>
    <w:rsid w:val="006156BF"/>
    <w:rsid w:val="006156E8"/>
    <w:rsid w:val="00615708"/>
    <w:rsid w:val="0061581D"/>
    <w:rsid w:val="00615A2C"/>
    <w:rsid w:val="00615D5C"/>
    <w:rsid w:val="00615F04"/>
    <w:rsid w:val="00615FA4"/>
    <w:rsid w:val="00616029"/>
    <w:rsid w:val="00616079"/>
    <w:rsid w:val="00616251"/>
    <w:rsid w:val="00616622"/>
    <w:rsid w:val="00616744"/>
    <w:rsid w:val="00616848"/>
    <w:rsid w:val="00616904"/>
    <w:rsid w:val="00616EBC"/>
    <w:rsid w:val="006171C3"/>
    <w:rsid w:val="0061729C"/>
    <w:rsid w:val="006176ED"/>
    <w:rsid w:val="00617C14"/>
    <w:rsid w:val="00617CAE"/>
    <w:rsid w:val="00617F0D"/>
    <w:rsid w:val="006209FB"/>
    <w:rsid w:val="00620E01"/>
    <w:rsid w:val="00621222"/>
    <w:rsid w:val="006213B3"/>
    <w:rsid w:val="006214B4"/>
    <w:rsid w:val="006215B7"/>
    <w:rsid w:val="00622050"/>
    <w:rsid w:val="00622329"/>
    <w:rsid w:val="006225E8"/>
    <w:rsid w:val="00622920"/>
    <w:rsid w:val="00622A89"/>
    <w:rsid w:val="00622B41"/>
    <w:rsid w:val="00622FDD"/>
    <w:rsid w:val="0062330B"/>
    <w:rsid w:val="0062354B"/>
    <w:rsid w:val="0062376B"/>
    <w:rsid w:val="006241F0"/>
    <w:rsid w:val="00624428"/>
    <w:rsid w:val="0062488C"/>
    <w:rsid w:val="00624DD5"/>
    <w:rsid w:val="006251C2"/>
    <w:rsid w:val="00625274"/>
    <w:rsid w:val="00625975"/>
    <w:rsid w:val="006259A4"/>
    <w:rsid w:val="00625B8F"/>
    <w:rsid w:val="00625C92"/>
    <w:rsid w:val="00625EDB"/>
    <w:rsid w:val="0062607B"/>
    <w:rsid w:val="0062653D"/>
    <w:rsid w:val="00626670"/>
    <w:rsid w:val="0062673A"/>
    <w:rsid w:val="00626AD3"/>
    <w:rsid w:val="00626E89"/>
    <w:rsid w:val="006277F3"/>
    <w:rsid w:val="006300B5"/>
    <w:rsid w:val="00630428"/>
    <w:rsid w:val="006308B3"/>
    <w:rsid w:val="00630E4E"/>
    <w:rsid w:val="00631454"/>
    <w:rsid w:val="00631460"/>
    <w:rsid w:val="0063155D"/>
    <w:rsid w:val="00631D6F"/>
    <w:rsid w:val="00632131"/>
    <w:rsid w:val="006327DD"/>
    <w:rsid w:val="00632871"/>
    <w:rsid w:val="006329D2"/>
    <w:rsid w:val="00632B9C"/>
    <w:rsid w:val="006331D2"/>
    <w:rsid w:val="00633296"/>
    <w:rsid w:val="006336EF"/>
    <w:rsid w:val="00633DB1"/>
    <w:rsid w:val="00633EE3"/>
    <w:rsid w:val="00633F8B"/>
    <w:rsid w:val="006340CF"/>
    <w:rsid w:val="00634269"/>
    <w:rsid w:val="006346A4"/>
    <w:rsid w:val="006347B9"/>
    <w:rsid w:val="006348A1"/>
    <w:rsid w:val="006349CE"/>
    <w:rsid w:val="00634B7B"/>
    <w:rsid w:val="00634C73"/>
    <w:rsid w:val="00634E65"/>
    <w:rsid w:val="0063506B"/>
    <w:rsid w:val="00635082"/>
    <w:rsid w:val="00635684"/>
    <w:rsid w:val="0063590A"/>
    <w:rsid w:val="00635F76"/>
    <w:rsid w:val="006366EA"/>
    <w:rsid w:val="0063682A"/>
    <w:rsid w:val="00636870"/>
    <w:rsid w:val="00636A3F"/>
    <w:rsid w:val="00637393"/>
    <w:rsid w:val="00637419"/>
    <w:rsid w:val="006376E0"/>
    <w:rsid w:val="006379E7"/>
    <w:rsid w:val="00637B53"/>
    <w:rsid w:val="00637CAA"/>
    <w:rsid w:val="0064026D"/>
    <w:rsid w:val="00640417"/>
    <w:rsid w:val="00640B30"/>
    <w:rsid w:val="00640D9D"/>
    <w:rsid w:val="006410B8"/>
    <w:rsid w:val="0064151F"/>
    <w:rsid w:val="00641568"/>
    <w:rsid w:val="006417AA"/>
    <w:rsid w:val="00642277"/>
    <w:rsid w:val="00642341"/>
    <w:rsid w:val="0064295F"/>
    <w:rsid w:val="00642E88"/>
    <w:rsid w:val="006435C0"/>
    <w:rsid w:val="006436C6"/>
    <w:rsid w:val="006439E9"/>
    <w:rsid w:val="00644140"/>
    <w:rsid w:val="00644239"/>
    <w:rsid w:val="0064476A"/>
    <w:rsid w:val="006449A8"/>
    <w:rsid w:val="00644A0B"/>
    <w:rsid w:val="00644CE7"/>
    <w:rsid w:val="00644E2F"/>
    <w:rsid w:val="00645313"/>
    <w:rsid w:val="006456E2"/>
    <w:rsid w:val="00645B36"/>
    <w:rsid w:val="00645CDA"/>
    <w:rsid w:val="00645FA9"/>
    <w:rsid w:val="00646348"/>
    <w:rsid w:val="006464AE"/>
    <w:rsid w:val="00646553"/>
    <w:rsid w:val="00646F08"/>
    <w:rsid w:val="006474C1"/>
    <w:rsid w:val="00647A3E"/>
    <w:rsid w:val="00647BA9"/>
    <w:rsid w:val="00647EBF"/>
    <w:rsid w:val="00650ACE"/>
    <w:rsid w:val="00650F7A"/>
    <w:rsid w:val="00651010"/>
    <w:rsid w:val="00651069"/>
    <w:rsid w:val="00651328"/>
    <w:rsid w:val="006513AD"/>
    <w:rsid w:val="0065144B"/>
    <w:rsid w:val="00651488"/>
    <w:rsid w:val="00651834"/>
    <w:rsid w:val="00651B0F"/>
    <w:rsid w:val="00651F05"/>
    <w:rsid w:val="00651F8A"/>
    <w:rsid w:val="006524DF"/>
    <w:rsid w:val="00652800"/>
    <w:rsid w:val="00653025"/>
    <w:rsid w:val="00653230"/>
    <w:rsid w:val="006534AD"/>
    <w:rsid w:val="00653567"/>
    <w:rsid w:val="00653A38"/>
    <w:rsid w:val="00653B82"/>
    <w:rsid w:val="00653C2B"/>
    <w:rsid w:val="00653DEB"/>
    <w:rsid w:val="00653F63"/>
    <w:rsid w:val="006541E4"/>
    <w:rsid w:val="00654228"/>
    <w:rsid w:val="00654246"/>
    <w:rsid w:val="0065426C"/>
    <w:rsid w:val="0065429C"/>
    <w:rsid w:val="0065462E"/>
    <w:rsid w:val="00654A32"/>
    <w:rsid w:val="00654CA2"/>
    <w:rsid w:val="0065529B"/>
    <w:rsid w:val="00655571"/>
    <w:rsid w:val="006555FD"/>
    <w:rsid w:val="00655966"/>
    <w:rsid w:val="00655B2B"/>
    <w:rsid w:val="00655DBC"/>
    <w:rsid w:val="006560A5"/>
    <w:rsid w:val="0065661F"/>
    <w:rsid w:val="00656694"/>
    <w:rsid w:val="0065673F"/>
    <w:rsid w:val="00656A97"/>
    <w:rsid w:val="00656D7A"/>
    <w:rsid w:val="00656DBB"/>
    <w:rsid w:val="00657041"/>
    <w:rsid w:val="0065744A"/>
    <w:rsid w:val="00657473"/>
    <w:rsid w:val="0065779B"/>
    <w:rsid w:val="00657C7B"/>
    <w:rsid w:val="00657F98"/>
    <w:rsid w:val="00660159"/>
    <w:rsid w:val="00660820"/>
    <w:rsid w:val="00660A09"/>
    <w:rsid w:val="00660A25"/>
    <w:rsid w:val="00660B37"/>
    <w:rsid w:val="00660EFA"/>
    <w:rsid w:val="00661242"/>
    <w:rsid w:val="00661265"/>
    <w:rsid w:val="00661433"/>
    <w:rsid w:val="0066145D"/>
    <w:rsid w:val="0066146E"/>
    <w:rsid w:val="0066169C"/>
    <w:rsid w:val="006616B6"/>
    <w:rsid w:val="00661898"/>
    <w:rsid w:val="00661C85"/>
    <w:rsid w:val="00661EF7"/>
    <w:rsid w:val="00661F20"/>
    <w:rsid w:val="00662386"/>
    <w:rsid w:val="00663305"/>
    <w:rsid w:val="00663821"/>
    <w:rsid w:val="00663917"/>
    <w:rsid w:val="00663E0C"/>
    <w:rsid w:val="00663F58"/>
    <w:rsid w:val="00664552"/>
    <w:rsid w:val="00664742"/>
    <w:rsid w:val="00664AD8"/>
    <w:rsid w:val="00664AE2"/>
    <w:rsid w:val="00664DA8"/>
    <w:rsid w:val="006652E4"/>
    <w:rsid w:val="00665710"/>
    <w:rsid w:val="00665780"/>
    <w:rsid w:val="00665CAC"/>
    <w:rsid w:val="00665EFA"/>
    <w:rsid w:val="0066616A"/>
    <w:rsid w:val="006662CB"/>
    <w:rsid w:val="00666323"/>
    <w:rsid w:val="0066632B"/>
    <w:rsid w:val="0066654F"/>
    <w:rsid w:val="00666A3F"/>
    <w:rsid w:val="00667627"/>
    <w:rsid w:val="0066798E"/>
    <w:rsid w:val="00667C05"/>
    <w:rsid w:val="00667CA8"/>
    <w:rsid w:val="00667D0E"/>
    <w:rsid w:val="00670254"/>
    <w:rsid w:val="006703A4"/>
    <w:rsid w:val="0067080B"/>
    <w:rsid w:val="00670BAE"/>
    <w:rsid w:val="00670C37"/>
    <w:rsid w:val="00670D60"/>
    <w:rsid w:val="00671021"/>
    <w:rsid w:val="00671413"/>
    <w:rsid w:val="00671D5D"/>
    <w:rsid w:val="00671F92"/>
    <w:rsid w:val="0067236B"/>
    <w:rsid w:val="00672839"/>
    <w:rsid w:val="00672A8A"/>
    <w:rsid w:val="00672E41"/>
    <w:rsid w:val="00672F68"/>
    <w:rsid w:val="00673108"/>
    <w:rsid w:val="00673222"/>
    <w:rsid w:val="00673B15"/>
    <w:rsid w:val="00673D1D"/>
    <w:rsid w:val="00673DB6"/>
    <w:rsid w:val="006742F3"/>
    <w:rsid w:val="00675EAA"/>
    <w:rsid w:val="0067629C"/>
    <w:rsid w:val="00676528"/>
    <w:rsid w:val="006766D3"/>
    <w:rsid w:val="00676702"/>
    <w:rsid w:val="00676D08"/>
    <w:rsid w:val="00676E67"/>
    <w:rsid w:val="00676EBA"/>
    <w:rsid w:val="00677201"/>
    <w:rsid w:val="006777B9"/>
    <w:rsid w:val="00680231"/>
    <w:rsid w:val="00680324"/>
    <w:rsid w:val="0068034A"/>
    <w:rsid w:val="00680855"/>
    <w:rsid w:val="006808A9"/>
    <w:rsid w:val="006811F5"/>
    <w:rsid w:val="00681A13"/>
    <w:rsid w:val="006820F8"/>
    <w:rsid w:val="00682432"/>
    <w:rsid w:val="006825FF"/>
    <w:rsid w:val="006826C5"/>
    <w:rsid w:val="00682711"/>
    <w:rsid w:val="00682B67"/>
    <w:rsid w:val="00682BA1"/>
    <w:rsid w:val="00682F44"/>
    <w:rsid w:val="006830F8"/>
    <w:rsid w:val="0068327B"/>
    <w:rsid w:val="006835B7"/>
    <w:rsid w:val="006837B9"/>
    <w:rsid w:val="006837F5"/>
    <w:rsid w:val="00683A38"/>
    <w:rsid w:val="00683BED"/>
    <w:rsid w:val="00683ED6"/>
    <w:rsid w:val="0068440D"/>
    <w:rsid w:val="0068445D"/>
    <w:rsid w:val="0068495F"/>
    <w:rsid w:val="00684A6F"/>
    <w:rsid w:val="00684C6F"/>
    <w:rsid w:val="00684C91"/>
    <w:rsid w:val="00684E3E"/>
    <w:rsid w:val="00685B0B"/>
    <w:rsid w:val="00685D47"/>
    <w:rsid w:val="00685DDF"/>
    <w:rsid w:val="0068606C"/>
    <w:rsid w:val="0068642A"/>
    <w:rsid w:val="00686744"/>
    <w:rsid w:val="00686CE8"/>
    <w:rsid w:val="00686E21"/>
    <w:rsid w:val="006871DF"/>
    <w:rsid w:val="00687DF1"/>
    <w:rsid w:val="0069064A"/>
    <w:rsid w:val="00690BA6"/>
    <w:rsid w:val="006912E5"/>
    <w:rsid w:val="006914B1"/>
    <w:rsid w:val="00691C6E"/>
    <w:rsid w:val="00691F5C"/>
    <w:rsid w:val="0069251B"/>
    <w:rsid w:val="0069263B"/>
    <w:rsid w:val="00692A1E"/>
    <w:rsid w:val="00692C56"/>
    <w:rsid w:val="00692CC6"/>
    <w:rsid w:val="00692D65"/>
    <w:rsid w:val="006935BB"/>
    <w:rsid w:val="00693806"/>
    <w:rsid w:val="00693AF3"/>
    <w:rsid w:val="00693C78"/>
    <w:rsid w:val="00694501"/>
    <w:rsid w:val="006945D5"/>
    <w:rsid w:val="00694719"/>
    <w:rsid w:val="006949C7"/>
    <w:rsid w:val="00694AB0"/>
    <w:rsid w:val="00694F98"/>
    <w:rsid w:val="00695389"/>
    <w:rsid w:val="00695447"/>
    <w:rsid w:val="006956E6"/>
    <w:rsid w:val="006957CF"/>
    <w:rsid w:val="00695882"/>
    <w:rsid w:val="00695F7F"/>
    <w:rsid w:val="0069643A"/>
    <w:rsid w:val="00696973"/>
    <w:rsid w:val="00696A3C"/>
    <w:rsid w:val="00696A68"/>
    <w:rsid w:val="00696AE5"/>
    <w:rsid w:val="0069728E"/>
    <w:rsid w:val="006973C1"/>
    <w:rsid w:val="006A0134"/>
    <w:rsid w:val="006A08C3"/>
    <w:rsid w:val="006A0B74"/>
    <w:rsid w:val="006A0BA6"/>
    <w:rsid w:val="006A0C07"/>
    <w:rsid w:val="006A0E83"/>
    <w:rsid w:val="006A0F61"/>
    <w:rsid w:val="006A14A1"/>
    <w:rsid w:val="006A152F"/>
    <w:rsid w:val="006A164B"/>
    <w:rsid w:val="006A1837"/>
    <w:rsid w:val="006A1989"/>
    <w:rsid w:val="006A19FF"/>
    <w:rsid w:val="006A1D32"/>
    <w:rsid w:val="006A1FA1"/>
    <w:rsid w:val="006A27B8"/>
    <w:rsid w:val="006A2B42"/>
    <w:rsid w:val="006A33D0"/>
    <w:rsid w:val="006A3E42"/>
    <w:rsid w:val="006A42A5"/>
    <w:rsid w:val="006A4696"/>
    <w:rsid w:val="006A472C"/>
    <w:rsid w:val="006A4C62"/>
    <w:rsid w:val="006A4C65"/>
    <w:rsid w:val="006A4F49"/>
    <w:rsid w:val="006A5669"/>
    <w:rsid w:val="006A57E1"/>
    <w:rsid w:val="006A69B2"/>
    <w:rsid w:val="006A6A28"/>
    <w:rsid w:val="006A6AE0"/>
    <w:rsid w:val="006A7416"/>
    <w:rsid w:val="006A7728"/>
    <w:rsid w:val="006A776F"/>
    <w:rsid w:val="006B03D3"/>
    <w:rsid w:val="006B05E1"/>
    <w:rsid w:val="006B0DC7"/>
    <w:rsid w:val="006B0ECC"/>
    <w:rsid w:val="006B0F76"/>
    <w:rsid w:val="006B13DE"/>
    <w:rsid w:val="006B1770"/>
    <w:rsid w:val="006B1859"/>
    <w:rsid w:val="006B1BB8"/>
    <w:rsid w:val="006B1EE8"/>
    <w:rsid w:val="006B1F01"/>
    <w:rsid w:val="006B1F9B"/>
    <w:rsid w:val="006B2056"/>
    <w:rsid w:val="006B208A"/>
    <w:rsid w:val="006B2739"/>
    <w:rsid w:val="006B2DF2"/>
    <w:rsid w:val="006B2FF4"/>
    <w:rsid w:val="006B3338"/>
    <w:rsid w:val="006B344C"/>
    <w:rsid w:val="006B387E"/>
    <w:rsid w:val="006B3F34"/>
    <w:rsid w:val="006B3F83"/>
    <w:rsid w:val="006B4308"/>
    <w:rsid w:val="006B4314"/>
    <w:rsid w:val="006B4B31"/>
    <w:rsid w:val="006B4DAB"/>
    <w:rsid w:val="006B5538"/>
    <w:rsid w:val="006B553B"/>
    <w:rsid w:val="006B58D4"/>
    <w:rsid w:val="006B5D2E"/>
    <w:rsid w:val="006B693B"/>
    <w:rsid w:val="006B696B"/>
    <w:rsid w:val="006B6DF3"/>
    <w:rsid w:val="006B6E48"/>
    <w:rsid w:val="006B7273"/>
    <w:rsid w:val="006B75B9"/>
    <w:rsid w:val="006C0048"/>
    <w:rsid w:val="006C0172"/>
    <w:rsid w:val="006C02D0"/>
    <w:rsid w:val="006C0BA5"/>
    <w:rsid w:val="006C0D67"/>
    <w:rsid w:val="006C10A3"/>
    <w:rsid w:val="006C1557"/>
    <w:rsid w:val="006C18ED"/>
    <w:rsid w:val="006C197D"/>
    <w:rsid w:val="006C3469"/>
    <w:rsid w:val="006C3545"/>
    <w:rsid w:val="006C35FC"/>
    <w:rsid w:val="006C36E7"/>
    <w:rsid w:val="006C373C"/>
    <w:rsid w:val="006C3F6F"/>
    <w:rsid w:val="006C445F"/>
    <w:rsid w:val="006C479F"/>
    <w:rsid w:val="006C48C1"/>
    <w:rsid w:val="006C4BB6"/>
    <w:rsid w:val="006C4EA5"/>
    <w:rsid w:val="006C51B9"/>
    <w:rsid w:val="006C56F7"/>
    <w:rsid w:val="006C57AF"/>
    <w:rsid w:val="006C5ADF"/>
    <w:rsid w:val="006C5B3C"/>
    <w:rsid w:val="006C5DF6"/>
    <w:rsid w:val="006C6098"/>
    <w:rsid w:val="006C62EB"/>
    <w:rsid w:val="006C6431"/>
    <w:rsid w:val="006C665A"/>
    <w:rsid w:val="006C67E6"/>
    <w:rsid w:val="006C6804"/>
    <w:rsid w:val="006C6AF0"/>
    <w:rsid w:val="006C6C89"/>
    <w:rsid w:val="006C6E73"/>
    <w:rsid w:val="006C6E9A"/>
    <w:rsid w:val="006C7259"/>
    <w:rsid w:val="006C750C"/>
    <w:rsid w:val="006C7592"/>
    <w:rsid w:val="006C7BD3"/>
    <w:rsid w:val="006D05EE"/>
    <w:rsid w:val="006D0856"/>
    <w:rsid w:val="006D0AD2"/>
    <w:rsid w:val="006D0CC1"/>
    <w:rsid w:val="006D0DF8"/>
    <w:rsid w:val="006D0EAB"/>
    <w:rsid w:val="006D12C1"/>
    <w:rsid w:val="006D12E2"/>
    <w:rsid w:val="006D1A47"/>
    <w:rsid w:val="006D1B74"/>
    <w:rsid w:val="006D2652"/>
    <w:rsid w:val="006D2CB7"/>
    <w:rsid w:val="006D37A5"/>
    <w:rsid w:val="006D39E3"/>
    <w:rsid w:val="006D3DAE"/>
    <w:rsid w:val="006D40C7"/>
    <w:rsid w:val="006D4AB9"/>
    <w:rsid w:val="006D4ACC"/>
    <w:rsid w:val="006D4B8D"/>
    <w:rsid w:val="006D4C46"/>
    <w:rsid w:val="006D50A7"/>
    <w:rsid w:val="006D5249"/>
    <w:rsid w:val="006D5E40"/>
    <w:rsid w:val="006D5FE5"/>
    <w:rsid w:val="006D6111"/>
    <w:rsid w:val="006D63D2"/>
    <w:rsid w:val="006D64AF"/>
    <w:rsid w:val="006D6BDE"/>
    <w:rsid w:val="006D6C0D"/>
    <w:rsid w:val="006D6CE5"/>
    <w:rsid w:val="006D6F5F"/>
    <w:rsid w:val="006D721E"/>
    <w:rsid w:val="006D737B"/>
    <w:rsid w:val="006D742D"/>
    <w:rsid w:val="006D74D8"/>
    <w:rsid w:val="006D75C4"/>
    <w:rsid w:val="006D7682"/>
    <w:rsid w:val="006D77EA"/>
    <w:rsid w:val="006D7A4B"/>
    <w:rsid w:val="006D7ADD"/>
    <w:rsid w:val="006D7B74"/>
    <w:rsid w:val="006D7D99"/>
    <w:rsid w:val="006D7DA3"/>
    <w:rsid w:val="006D7F2B"/>
    <w:rsid w:val="006E0296"/>
    <w:rsid w:val="006E07C0"/>
    <w:rsid w:val="006E0E06"/>
    <w:rsid w:val="006E0F9A"/>
    <w:rsid w:val="006E159A"/>
    <w:rsid w:val="006E16C9"/>
    <w:rsid w:val="006E1793"/>
    <w:rsid w:val="006E29F4"/>
    <w:rsid w:val="006E2C26"/>
    <w:rsid w:val="006E35FF"/>
    <w:rsid w:val="006E3788"/>
    <w:rsid w:val="006E3845"/>
    <w:rsid w:val="006E3D28"/>
    <w:rsid w:val="006E43FD"/>
    <w:rsid w:val="006E459C"/>
    <w:rsid w:val="006E47BA"/>
    <w:rsid w:val="006E49D7"/>
    <w:rsid w:val="006E4D87"/>
    <w:rsid w:val="006E501B"/>
    <w:rsid w:val="006E501C"/>
    <w:rsid w:val="006E5280"/>
    <w:rsid w:val="006E57D9"/>
    <w:rsid w:val="006E5B20"/>
    <w:rsid w:val="006E632D"/>
    <w:rsid w:val="006E6A8E"/>
    <w:rsid w:val="006E6D21"/>
    <w:rsid w:val="006F0252"/>
    <w:rsid w:val="006F045A"/>
    <w:rsid w:val="006F05B4"/>
    <w:rsid w:val="006F05BB"/>
    <w:rsid w:val="006F0672"/>
    <w:rsid w:val="006F0743"/>
    <w:rsid w:val="006F089A"/>
    <w:rsid w:val="006F0A13"/>
    <w:rsid w:val="006F0D2B"/>
    <w:rsid w:val="006F0DDD"/>
    <w:rsid w:val="006F123D"/>
    <w:rsid w:val="006F166C"/>
    <w:rsid w:val="006F17F0"/>
    <w:rsid w:val="006F1CD6"/>
    <w:rsid w:val="006F25A9"/>
    <w:rsid w:val="006F2665"/>
    <w:rsid w:val="006F285B"/>
    <w:rsid w:val="006F2BD6"/>
    <w:rsid w:val="006F33F8"/>
    <w:rsid w:val="006F3AD7"/>
    <w:rsid w:val="006F4807"/>
    <w:rsid w:val="006F4A1C"/>
    <w:rsid w:val="006F4B34"/>
    <w:rsid w:val="006F4E0D"/>
    <w:rsid w:val="006F527B"/>
    <w:rsid w:val="006F57F2"/>
    <w:rsid w:val="006F5876"/>
    <w:rsid w:val="006F5E94"/>
    <w:rsid w:val="006F60A8"/>
    <w:rsid w:val="006F616E"/>
    <w:rsid w:val="006F68A0"/>
    <w:rsid w:val="006F698A"/>
    <w:rsid w:val="006F69F7"/>
    <w:rsid w:val="006F6B11"/>
    <w:rsid w:val="006F6F9F"/>
    <w:rsid w:val="006F7045"/>
    <w:rsid w:val="006F720C"/>
    <w:rsid w:val="006F72F2"/>
    <w:rsid w:val="006F7332"/>
    <w:rsid w:val="006F7546"/>
    <w:rsid w:val="006F7797"/>
    <w:rsid w:val="006F7AEC"/>
    <w:rsid w:val="006F7BE0"/>
    <w:rsid w:val="006F7D06"/>
    <w:rsid w:val="007002A0"/>
    <w:rsid w:val="00700943"/>
    <w:rsid w:val="00700E6A"/>
    <w:rsid w:val="0070126E"/>
    <w:rsid w:val="0070132D"/>
    <w:rsid w:val="007017EA"/>
    <w:rsid w:val="00701C6B"/>
    <w:rsid w:val="00701C9E"/>
    <w:rsid w:val="00701D18"/>
    <w:rsid w:val="00701D5C"/>
    <w:rsid w:val="0070280B"/>
    <w:rsid w:val="00702A10"/>
    <w:rsid w:val="00702D17"/>
    <w:rsid w:val="00702DB4"/>
    <w:rsid w:val="007036F9"/>
    <w:rsid w:val="0070370E"/>
    <w:rsid w:val="00703756"/>
    <w:rsid w:val="00703A56"/>
    <w:rsid w:val="00704088"/>
    <w:rsid w:val="007044EC"/>
    <w:rsid w:val="00704537"/>
    <w:rsid w:val="00705078"/>
    <w:rsid w:val="007056C1"/>
    <w:rsid w:val="00705CFE"/>
    <w:rsid w:val="007061AB"/>
    <w:rsid w:val="00706457"/>
    <w:rsid w:val="00706BD1"/>
    <w:rsid w:val="007071CC"/>
    <w:rsid w:val="007073F6"/>
    <w:rsid w:val="00707817"/>
    <w:rsid w:val="007078E8"/>
    <w:rsid w:val="00707915"/>
    <w:rsid w:val="007079D2"/>
    <w:rsid w:val="007106DB"/>
    <w:rsid w:val="007109DF"/>
    <w:rsid w:val="0071106D"/>
    <w:rsid w:val="00711253"/>
    <w:rsid w:val="0071159F"/>
    <w:rsid w:val="007115C7"/>
    <w:rsid w:val="00711649"/>
    <w:rsid w:val="007116D6"/>
    <w:rsid w:val="0071170F"/>
    <w:rsid w:val="007118E4"/>
    <w:rsid w:val="00711F22"/>
    <w:rsid w:val="00711F87"/>
    <w:rsid w:val="00712035"/>
    <w:rsid w:val="007120C4"/>
    <w:rsid w:val="007120ED"/>
    <w:rsid w:val="007122C1"/>
    <w:rsid w:val="00712601"/>
    <w:rsid w:val="00712942"/>
    <w:rsid w:val="00713B2E"/>
    <w:rsid w:val="007142E6"/>
    <w:rsid w:val="0071440C"/>
    <w:rsid w:val="0071462D"/>
    <w:rsid w:val="00714894"/>
    <w:rsid w:val="007149F2"/>
    <w:rsid w:val="00714B5A"/>
    <w:rsid w:val="00714B5E"/>
    <w:rsid w:val="007152CD"/>
    <w:rsid w:val="007154B3"/>
    <w:rsid w:val="007158E7"/>
    <w:rsid w:val="00715E8E"/>
    <w:rsid w:val="00716762"/>
    <w:rsid w:val="00716874"/>
    <w:rsid w:val="007173EE"/>
    <w:rsid w:val="0071779B"/>
    <w:rsid w:val="00717903"/>
    <w:rsid w:val="00717B19"/>
    <w:rsid w:val="00717B6E"/>
    <w:rsid w:val="00717D2E"/>
    <w:rsid w:val="00720155"/>
    <w:rsid w:val="00720595"/>
    <w:rsid w:val="0072063E"/>
    <w:rsid w:val="0072063F"/>
    <w:rsid w:val="007206E0"/>
    <w:rsid w:val="0072093B"/>
    <w:rsid w:val="007211E5"/>
    <w:rsid w:val="00721818"/>
    <w:rsid w:val="00721E05"/>
    <w:rsid w:val="007227A0"/>
    <w:rsid w:val="00722D20"/>
    <w:rsid w:val="00722E9F"/>
    <w:rsid w:val="00722FBE"/>
    <w:rsid w:val="007230E4"/>
    <w:rsid w:val="0072333F"/>
    <w:rsid w:val="00723DF7"/>
    <w:rsid w:val="00723E97"/>
    <w:rsid w:val="007240E3"/>
    <w:rsid w:val="00724A63"/>
    <w:rsid w:val="00724A70"/>
    <w:rsid w:val="00724CDF"/>
    <w:rsid w:val="00724D7D"/>
    <w:rsid w:val="00724E86"/>
    <w:rsid w:val="00724F13"/>
    <w:rsid w:val="00725516"/>
    <w:rsid w:val="0072568E"/>
    <w:rsid w:val="00725937"/>
    <w:rsid w:val="0072644F"/>
    <w:rsid w:val="00726493"/>
    <w:rsid w:val="007266E4"/>
    <w:rsid w:val="007267C1"/>
    <w:rsid w:val="007267FE"/>
    <w:rsid w:val="00726980"/>
    <w:rsid w:val="00726B71"/>
    <w:rsid w:val="00726F7F"/>
    <w:rsid w:val="00727010"/>
    <w:rsid w:val="007270FF"/>
    <w:rsid w:val="00727202"/>
    <w:rsid w:val="00727412"/>
    <w:rsid w:val="00727501"/>
    <w:rsid w:val="007275D1"/>
    <w:rsid w:val="0072764F"/>
    <w:rsid w:val="00727A13"/>
    <w:rsid w:val="00727BE4"/>
    <w:rsid w:val="00727F47"/>
    <w:rsid w:val="00727F7A"/>
    <w:rsid w:val="0073043E"/>
    <w:rsid w:val="007304AC"/>
    <w:rsid w:val="00730732"/>
    <w:rsid w:val="007307C3"/>
    <w:rsid w:val="00730849"/>
    <w:rsid w:val="00730945"/>
    <w:rsid w:val="007309EB"/>
    <w:rsid w:val="00730A55"/>
    <w:rsid w:val="00730B0B"/>
    <w:rsid w:val="00731096"/>
    <w:rsid w:val="00731275"/>
    <w:rsid w:val="0073148B"/>
    <w:rsid w:val="00731590"/>
    <w:rsid w:val="00731A9E"/>
    <w:rsid w:val="00732036"/>
    <w:rsid w:val="007324FB"/>
    <w:rsid w:val="007325B5"/>
    <w:rsid w:val="00732764"/>
    <w:rsid w:val="007328AE"/>
    <w:rsid w:val="00732E0C"/>
    <w:rsid w:val="00732EFA"/>
    <w:rsid w:val="00732F9A"/>
    <w:rsid w:val="00733130"/>
    <w:rsid w:val="007331B0"/>
    <w:rsid w:val="007339F5"/>
    <w:rsid w:val="00733DF2"/>
    <w:rsid w:val="00734006"/>
    <w:rsid w:val="00734619"/>
    <w:rsid w:val="00734C9D"/>
    <w:rsid w:val="00734FB6"/>
    <w:rsid w:val="00735F1B"/>
    <w:rsid w:val="007360DB"/>
    <w:rsid w:val="0073625F"/>
    <w:rsid w:val="007364C5"/>
    <w:rsid w:val="00736795"/>
    <w:rsid w:val="007367AA"/>
    <w:rsid w:val="00736CAD"/>
    <w:rsid w:val="00736F11"/>
    <w:rsid w:val="00737211"/>
    <w:rsid w:val="0073772E"/>
    <w:rsid w:val="00737819"/>
    <w:rsid w:val="007401E6"/>
    <w:rsid w:val="00740479"/>
    <w:rsid w:val="00741091"/>
    <w:rsid w:val="007410F8"/>
    <w:rsid w:val="007415ED"/>
    <w:rsid w:val="00741607"/>
    <w:rsid w:val="00741691"/>
    <w:rsid w:val="00741B24"/>
    <w:rsid w:val="00741D7F"/>
    <w:rsid w:val="00742082"/>
    <w:rsid w:val="007422B8"/>
    <w:rsid w:val="00742776"/>
    <w:rsid w:val="00742852"/>
    <w:rsid w:val="00742A2D"/>
    <w:rsid w:val="00743161"/>
    <w:rsid w:val="007434FC"/>
    <w:rsid w:val="00743C4F"/>
    <w:rsid w:val="00743E9B"/>
    <w:rsid w:val="0074433C"/>
    <w:rsid w:val="0074459E"/>
    <w:rsid w:val="00744968"/>
    <w:rsid w:val="00744D9B"/>
    <w:rsid w:val="007458BE"/>
    <w:rsid w:val="007458EB"/>
    <w:rsid w:val="00745A59"/>
    <w:rsid w:val="00745C32"/>
    <w:rsid w:val="00745C3C"/>
    <w:rsid w:val="00745E28"/>
    <w:rsid w:val="00745E53"/>
    <w:rsid w:val="00745F11"/>
    <w:rsid w:val="00747136"/>
    <w:rsid w:val="007479F9"/>
    <w:rsid w:val="00747AAB"/>
    <w:rsid w:val="00747BFA"/>
    <w:rsid w:val="00747D27"/>
    <w:rsid w:val="00747E34"/>
    <w:rsid w:val="00747ECE"/>
    <w:rsid w:val="00750018"/>
    <w:rsid w:val="007502FF"/>
    <w:rsid w:val="007504CA"/>
    <w:rsid w:val="00750612"/>
    <w:rsid w:val="00750623"/>
    <w:rsid w:val="0075076D"/>
    <w:rsid w:val="00750DC0"/>
    <w:rsid w:val="0075122F"/>
    <w:rsid w:val="007516DF"/>
    <w:rsid w:val="00751CD3"/>
    <w:rsid w:val="00751F0C"/>
    <w:rsid w:val="007520C1"/>
    <w:rsid w:val="007520CC"/>
    <w:rsid w:val="00752327"/>
    <w:rsid w:val="00752614"/>
    <w:rsid w:val="0075272F"/>
    <w:rsid w:val="00752AE9"/>
    <w:rsid w:val="00752F49"/>
    <w:rsid w:val="00753451"/>
    <w:rsid w:val="007534EC"/>
    <w:rsid w:val="00753F76"/>
    <w:rsid w:val="00753FA0"/>
    <w:rsid w:val="0075414C"/>
    <w:rsid w:val="00754350"/>
    <w:rsid w:val="007546A1"/>
    <w:rsid w:val="00754996"/>
    <w:rsid w:val="00754F02"/>
    <w:rsid w:val="0075533F"/>
    <w:rsid w:val="00755371"/>
    <w:rsid w:val="007554F2"/>
    <w:rsid w:val="00755655"/>
    <w:rsid w:val="00755660"/>
    <w:rsid w:val="00755678"/>
    <w:rsid w:val="0075581C"/>
    <w:rsid w:val="00755869"/>
    <w:rsid w:val="00755CA6"/>
    <w:rsid w:val="00755D29"/>
    <w:rsid w:val="00755E29"/>
    <w:rsid w:val="00755EDC"/>
    <w:rsid w:val="007560BA"/>
    <w:rsid w:val="007563E5"/>
    <w:rsid w:val="0075649A"/>
    <w:rsid w:val="00756ADD"/>
    <w:rsid w:val="00757195"/>
    <w:rsid w:val="007571A4"/>
    <w:rsid w:val="007573CA"/>
    <w:rsid w:val="00757853"/>
    <w:rsid w:val="00757911"/>
    <w:rsid w:val="007579F1"/>
    <w:rsid w:val="00757A1F"/>
    <w:rsid w:val="00757E98"/>
    <w:rsid w:val="00757F97"/>
    <w:rsid w:val="007601F4"/>
    <w:rsid w:val="00760372"/>
    <w:rsid w:val="00760490"/>
    <w:rsid w:val="00760639"/>
    <w:rsid w:val="00760B41"/>
    <w:rsid w:val="00760B63"/>
    <w:rsid w:val="00760B72"/>
    <w:rsid w:val="007611D3"/>
    <w:rsid w:val="007611FA"/>
    <w:rsid w:val="0076128C"/>
    <w:rsid w:val="007612A7"/>
    <w:rsid w:val="007613E6"/>
    <w:rsid w:val="00761C0B"/>
    <w:rsid w:val="0076241D"/>
    <w:rsid w:val="007629C2"/>
    <w:rsid w:val="00762B2F"/>
    <w:rsid w:val="00762B73"/>
    <w:rsid w:val="00762EF1"/>
    <w:rsid w:val="0076349E"/>
    <w:rsid w:val="00763500"/>
    <w:rsid w:val="0076389A"/>
    <w:rsid w:val="00763D9F"/>
    <w:rsid w:val="00763DA4"/>
    <w:rsid w:val="0076413A"/>
    <w:rsid w:val="0076492D"/>
    <w:rsid w:val="007649D5"/>
    <w:rsid w:val="00764CA6"/>
    <w:rsid w:val="00764DAE"/>
    <w:rsid w:val="007651FE"/>
    <w:rsid w:val="0076520F"/>
    <w:rsid w:val="0076566D"/>
    <w:rsid w:val="00765AA4"/>
    <w:rsid w:val="00765FFE"/>
    <w:rsid w:val="00766EB7"/>
    <w:rsid w:val="00766FF4"/>
    <w:rsid w:val="0076709C"/>
    <w:rsid w:val="00767424"/>
    <w:rsid w:val="0076762D"/>
    <w:rsid w:val="007676E2"/>
    <w:rsid w:val="0077058B"/>
    <w:rsid w:val="007705EA"/>
    <w:rsid w:val="007706D6"/>
    <w:rsid w:val="0077095B"/>
    <w:rsid w:val="00770FC2"/>
    <w:rsid w:val="007712EE"/>
    <w:rsid w:val="00771397"/>
    <w:rsid w:val="00771492"/>
    <w:rsid w:val="007714EF"/>
    <w:rsid w:val="007715C5"/>
    <w:rsid w:val="0077161C"/>
    <w:rsid w:val="007719BD"/>
    <w:rsid w:val="00771D27"/>
    <w:rsid w:val="00771EBC"/>
    <w:rsid w:val="00771FCF"/>
    <w:rsid w:val="00772136"/>
    <w:rsid w:val="0077239E"/>
    <w:rsid w:val="0077260B"/>
    <w:rsid w:val="007728F2"/>
    <w:rsid w:val="00773436"/>
    <w:rsid w:val="0077344B"/>
    <w:rsid w:val="007738CE"/>
    <w:rsid w:val="00773E01"/>
    <w:rsid w:val="00773F20"/>
    <w:rsid w:val="00774275"/>
    <w:rsid w:val="00774386"/>
    <w:rsid w:val="00774CE6"/>
    <w:rsid w:val="00774D8D"/>
    <w:rsid w:val="00774EAF"/>
    <w:rsid w:val="00775580"/>
    <w:rsid w:val="007757E0"/>
    <w:rsid w:val="00775BC7"/>
    <w:rsid w:val="00776205"/>
    <w:rsid w:val="00776208"/>
    <w:rsid w:val="007763D0"/>
    <w:rsid w:val="00776519"/>
    <w:rsid w:val="00776632"/>
    <w:rsid w:val="00776E14"/>
    <w:rsid w:val="007770FA"/>
    <w:rsid w:val="0077711D"/>
    <w:rsid w:val="00777328"/>
    <w:rsid w:val="00777837"/>
    <w:rsid w:val="00777B7B"/>
    <w:rsid w:val="0078056A"/>
    <w:rsid w:val="00780911"/>
    <w:rsid w:val="00781282"/>
    <w:rsid w:val="0078132E"/>
    <w:rsid w:val="007814B5"/>
    <w:rsid w:val="00781783"/>
    <w:rsid w:val="00781C81"/>
    <w:rsid w:val="00781CD5"/>
    <w:rsid w:val="00781D1B"/>
    <w:rsid w:val="00782538"/>
    <w:rsid w:val="007826EA"/>
    <w:rsid w:val="00782A11"/>
    <w:rsid w:val="00782A50"/>
    <w:rsid w:val="00782F97"/>
    <w:rsid w:val="00782F98"/>
    <w:rsid w:val="007832C3"/>
    <w:rsid w:val="00783520"/>
    <w:rsid w:val="0078356F"/>
    <w:rsid w:val="007837ED"/>
    <w:rsid w:val="00783841"/>
    <w:rsid w:val="00783911"/>
    <w:rsid w:val="00783C2A"/>
    <w:rsid w:val="00783C2D"/>
    <w:rsid w:val="0078402C"/>
    <w:rsid w:val="007841DD"/>
    <w:rsid w:val="00784648"/>
    <w:rsid w:val="0078478A"/>
    <w:rsid w:val="007847BC"/>
    <w:rsid w:val="00784D98"/>
    <w:rsid w:val="00785533"/>
    <w:rsid w:val="0078570C"/>
    <w:rsid w:val="007857E8"/>
    <w:rsid w:val="00785927"/>
    <w:rsid w:val="00785BC6"/>
    <w:rsid w:val="00785F5A"/>
    <w:rsid w:val="007862B3"/>
    <w:rsid w:val="0078643C"/>
    <w:rsid w:val="00786561"/>
    <w:rsid w:val="00786899"/>
    <w:rsid w:val="00786C37"/>
    <w:rsid w:val="00786CEB"/>
    <w:rsid w:val="00786E86"/>
    <w:rsid w:val="00787615"/>
    <w:rsid w:val="0078765E"/>
    <w:rsid w:val="00787707"/>
    <w:rsid w:val="00790447"/>
    <w:rsid w:val="00790A20"/>
    <w:rsid w:val="00790A7B"/>
    <w:rsid w:val="00790C29"/>
    <w:rsid w:val="00790E58"/>
    <w:rsid w:val="00791326"/>
    <w:rsid w:val="007913BC"/>
    <w:rsid w:val="00791CFF"/>
    <w:rsid w:val="00791EB7"/>
    <w:rsid w:val="00791F4E"/>
    <w:rsid w:val="0079204A"/>
    <w:rsid w:val="00792117"/>
    <w:rsid w:val="007925D6"/>
    <w:rsid w:val="007926E2"/>
    <w:rsid w:val="00792792"/>
    <w:rsid w:val="0079296D"/>
    <w:rsid w:val="00792992"/>
    <w:rsid w:val="007929CE"/>
    <w:rsid w:val="00792A1C"/>
    <w:rsid w:val="00792A6D"/>
    <w:rsid w:val="00792C19"/>
    <w:rsid w:val="00792EBC"/>
    <w:rsid w:val="00793446"/>
    <w:rsid w:val="0079371A"/>
    <w:rsid w:val="00793831"/>
    <w:rsid w:val="00793D3D"/>
    <w:rsid w:val="00793D53"/>
    <w:rsid w:val="00793DD7"/>
    <w:rsid w:val="00794953"/>
    <w:rsid w:val="00794A1C"/>
    <w:rsid w:val="00794BA8"/>
    <w:rsid w:val="00794E57"/>
    <w:rsid w:val="00794EEC"/>
    <w:rsid w:val="007954CF"/>
    <w:rsid w:val="00795574"/>
    <w:rsid w:val="00795595"/>
    <w:rsid w:val="007956D1"/>
    <w:rsid w:val="0079573B"/>
    <w:rsid w:val="007961A7"/>
    <w:rsid w:val="0079645E"/>
    <w:rsid w:val="0079698B"/>
    <w:rsid w:val="00796D78"/>
    <w:rsid w:val="00796FC6"/>
    <w:rsid w:val="00797061"/>
    <w:rsid w:val="007970AE"/>
    <w:rsid w:val="00797D51"/>
    <w:rsid w:val="00797D9D"/>
    <w:rsid w:val="007A02AD"/>
    <w:rsid w:val="007A032A"/>
    <w:rsid w:val="007A0731"/>
    <w:rsid w:val="007A0800"/>
    <w:rsid w:val="007A081E"/>
    <w:rsid w:val="007A0959"/>
    <w:rsid w:val="007A0D99"/>
    <w:rsid w:val="007A0E27"/>
    <w:rsid w:val="007A12B9"/>
    <w:rsid w:val="007A130E"/>
    <w:rsid w:val="007A17E3"/>
    <w:rsid w:val="007A2109"/>
    <w:rsid w:val="007A218F"/>
    <w:rsid w:val="007A2DB2"/>
    <w:rsid w:val="007A30A8"/>
    <w:rsid w:val="007A3126"/>
    <w:rsid w:val="007A3352"/>
    <w:rsid w:val="007A3921"/>
    <w:rsid w:val="007A41E2"/>
    <w:rsid w:val="007A440B"/>
    <w:rsid w:val="007A45B1"/>
    <w:rsid w:val="007A48E7"/>
    <w:rsid w:val="007A4A6A"/>
    <w:rsid w:val="007A4C66"/>
    <w:rsid w:val="007A4DAF"/>
    <w:rsid w:val="007A4E2C"/>
    <w:rsid w:val="007A4F1F"/>
    <w:rsid w:val="007A53F5"/>
    <w:rsid w:val="007A5851"/>
    <w:rsid w:val="007A592C"/>
    <w:rsid w:val="007A5B73"/>
    <w:rsid w:val="007A5D20"/>
    <w:rsid w:val="007A5E59"/>
    <w:rsid w:val="007A5ECE"/>
    <w:rsid w:val="007A5F75"/>
    <w:rsid w:val="007A61BC"/>
    <w:rsid w:val="007A6610"/>
    <w:rsid w:val="007A6949"/>
    <w:rsid w:val="007A72C4"/>
    <w:rsid w:val="007A73FF"/>
    <w:rsid w:val="007A76D2"/>
    <w:rsid w:val="007A7765"/>
    <w:rsid w:val="007A77C4"/>
    <w:rsid w:val="007A7DC5"/>
    <w:rsid w:val="007A7F55"/>
    <w:rsid w:val="007B0B60"/>
    <w:rsid w:val="007B0B8F"/>
    <w:rsid w:val="007B0CFE"/>
    <w:rsid w:val="007B0D68"/>
    <w:rsid w:val="007B0DDB"/>
    <w:rsid w:val="007B178F"/>
    <w:rsid w:val="007B1CAF"/>
    <w:rsid w:val="007B1EC2"/>
    <w:rsid w:val="007B1FCF"/>
    <w:rsid w:val="007B27A4"/>
    <w:rsid w:val="007B2DAC"/>
    <w:rsid w:val="007B2F8E"/>
    <w:rsid w:val="007B34BB"/>
    <w:rsid w:val="007B3537"/>
    <w:rsid w:val="007B3886"/>
    <w:rsid w:val="007B3D7C"/>
    <w:rsid w:val="007B3D86"/>
    <w:rsid w:val="007B3D9A"/>
    <w:rsid w:val="007B3ED4"/>
    <w:rsid w:val="007B414B"/>
    <w:rsid w:val="007B4771"/>
    <w:rsid w:val="007B4A91"/>
    <w:rsid w:val="007B4AAA"/>
    <w:rsid w:val="007B4D92"/>
    <w:rsid w:val="007B50F8"/>
    <w:rsid w:val="007B555E"/>
    <w:rsid w:val="007B5847"/>
    <w:rsid w:val="007B5B50"/>
    <w:rsid w:val="007B5CC3"/>
    <w:rsid w:val="007B5D69"/>
    <w:rsid w:val="007B61A8"/>
    <w:rsid w:val="007B61F7"/>
    <w:rsid w:val="007B6654"/>
    <w:rsid w:val="007B691E"/>
    <w:rsid w:val="007B6B38"/>
    <w:rsid w:val="007B6DB1"/>
    <w:rsid w:val="007B7334"/>
    <w:rsid w:val="007B7378"/>
    <w:rsid w:val="007B7395"/>
    <w:rsid w:val="007B75C7"/>
    <w:rsid w:val="007C049A"/>
    <w:rsid w:val="007C0536"/>
    <w:rsid w:val="007C06CC"/>
    <w:rsid w:val="007C0870"/>
    <w:rsid w:val="007C0A0E"/>
    <w:rsid w:val="007C0AA9"/>
    <w:rsid w:val="007C125A"/>
    <w:rsid w:val="007C1428"/>
    <w:rsid w:val="007C188E"/>
    <w:rsid w:val="007C1DCA"/>
    <w:rsid w:val="007C32DC"/>
    <w:rsid w:val="007C3353"/>
    <w:rsid w:val="007C33B8"/>
    <w:rsid w:val="007C33D3"/>
    <w:rsid w:val="007C3B69"/>
    <w:rsid w:val="007C40EA"/>
    <w:rsid w:val="007C428B"/>
    <w:rsid w:val="007C4398"/>
    <w:rsid w:val="007C5C3D"/>
    <w:rsid w:val="007C5E3D"/>
    <w:rsid w:val="007C5EDA"/>
    <w:rsid w:val="007C616C"/>
    <w:rsid w:val="007C6285"/>
    <w:rsid w:val="007C62E5"/>
    <w:rsid w:val="007C6C97"/>
    <w:rsid w:val="007C6E0F"/>
    <w:rsid w:val="007C700E"/>
    <w:rsid w:val="007C773A"/>
    <w:rsid w:val="007C77F2"/>
    <w:rsid w:val="007C7B66"/>
    <w:rsid w:val="007C7D09"/>
    <w:rsid w:val="007C7EE7"/>
    <w:rsid w:val="007D0EB7"/>
    <w:rsid w:val="007D1372"/>
    <w:rsid w:val="007D1468"/>
    <w:rsid w:val="007D1FC6"/>
    <w:rsid w:val="007D249D"/>
    <w:rsid w:val="007D26DF"/>
    <w:rsid w:val="007D2B12"/>
    <w:rsid w:val="007D2BFA"/>
    <w:rsid w:val="007D336F"/>
    <w:rsid w:val="007D3445"/>
    <w:rsid w:val="007D35EB"/>
    <w:rsid w:val="007D36CB"/>
    <w:rsid w:val="007D4456"/>
    <w:rsid w:val="007D4494"/>
    <w:rsid w:val="007D4567"/>
    <w:rsid w:val="007D46FE"/>
    <w:rsid w:val="007D48CC"/>
    <w:rsid w:val="007D4A98"/>
    <w:rsid w:val="007D4CF6"/>
    <w:rsid w:val="007D4E93"/>
    <w:rsid w:val="007D50E6"/>
    <w:rsid w:val="007D5169"/>
    <w:rsid w:val="007D516E"/>
    <w:rsid w:val="007D5650"/>
    <w:rsid w:val="007D57FE"/>
    <w:rsid w:val="007D607A"/>
    <w:rsid w:val="007D6083"/>
    <w:rsid w:val="007D6552"/>
    <w:rsid w:val="007D66A1"/>
    <w:rsid w:val="007D6717"/>
    <w:rsid w:val="007D67BF"/>
    <w:rsid w:val="007D6965"/>
    <w:rsid w:val="007D6AD2"/>
    <w:rsid w:val="007D6B19"/>
    <w:rsid w:val="007D736C"/>
    <w:rsid w:val="007D73A4"/>
    <w:rsid w:val="007D763C"/>
    <w:rsid w:val="007D7C18"/>
    <w:rsid w:val="007E030C"/>
    <w:rsid w:val="007E03B5"/>
    <w:rsid w:val="007E0BBA"/>
    <w:rsid w:val="007E1263"/>
    <w:rsid w:val="007E187C"/>
    <w:rsid w:val="007E1957"/>
    <w:rsid w:val="007E196F"/>
    <w:rsid w:val="007E1A21"/>
    <w:rsid w:val="007E1FA6"/>
    <w:rsid w:val="007E2195"/>
    <w:rsid w:val="007E282A"/>
    <w:rsid w:val="007E2849"/>
    <w:rsid w:val="007E2957"/>
    <w:rsid w:val="007E2A32"/>
    <w:rsid w:val="007E2F45"/>
    <w:rsid w:val="007E3292"/>
    <w:rsid w:val="007E3629"/>
    <w:rsid w:val="007E380C"/>
    <w:rsid w:val="007E3842"/>
    <w:rsid w:val="007E39CB"/>
    <w:rsid w:val="007E3A1D"/>
    <w:rsid w:val="007E3E38"/>
    <w:rsid w:val="007E4073"/>
    <w:rsid w:val="007E429D"/>
    <w:rsid w:val="007E44EA"/>
    <w:rsid w:val="007E45C4"/>
    <w:rsid w:val="007E47C1"/>
    <w:rsid w:val="007E4A52"/>
    <w:rsid w:val="007E4A6A"/>
    <w:rsid w:val="007E4F33"/>
    <w:rsid w:val="007E4F4F"/>
    <w:rsid w:val="007E5944"/>
    <w:rsid w:val="007E5ACE"/>
    <w:rsid w:val="007E6467"/>
    <w:rsid w:val="007E673A"/>
    <w:rsid w:val="007E68F5"/>
    <w:rsid w:val="007E6950"/>
    <w:rsid w:val="007E6F2D"/>
    <w:rsid w:val="007E70B1"/>
    <w:rsid w:val="007E72FF"/>
    <w:rsid w:val="007E78C3"/>
    <w:rsid w:val="007F0007"/>
    <w:rsid w:val="007F0108"/>
    <w:rsid w:val="007F0356"/>
    <w:rsid w:val="007F0427"/>
    <w:rsid w:val="007F0561"/>
    <w:rsid w:val="007F0C03"/>
    <w:rsid w:val="007F0CD1"/>
    <w:rsid w:val="007F1F93"/>
    <w:rsid w:val="007F20B2"/>
    <w:rsid w:val="007F20C6"/>
    <w:rsid w:val="007F246E"/>
    <w:rsid w:val="007F2571"/>
    <w:rsid w:val="007F272C"/>
    <w:rsid w:val="007F28C6"/>
    <w:rsid w:val="007F29D0"/>
    <w:rsid w:val="007F2B07"/>
    <w:rsid w:val="007F2F0C"/>
    <w:rsid w:val="007F3138"/>
    <w:rsid w:val="007F3172"/>
    <w:rsid w:val="007F31F6"/>
    <w:rsid w:val="007F3BF9"/>
    <w:rsid w:val="007F3F01"/>
    <w:rsid w:val="007F4523"/>
    <w:rsid w:val="007F45FC"/>
    <w:rsid w:val="007F465F"/>
    <w:rsid w:val="007F49C2"/>
    <w:rsid w:val="007F4AD9"/>
    <w:rsid w:val="007F4DA0"/>
    <w:rsid w:val="007F5013"/>
    <w:rsid w:val="007F52C9"/>
    <w:rsid w:val="007F5A72"/>
    <w:rsid w:val="007F5BC4"/>
    <w:rsid w:val="007F5C92"/>
    <w:rsid w:val="007F5E40"/>
    <w:rsid w:val="007F63C5"/>
    <w:rsid w:val="007F65E3"/>
    <w:rsid w:val="007F67BE"/>
    <w:rsid w:val="007F684F"/>
    <w:rsid w:val="007F7163"/>
    <w:rsid w:val="007F71F3"/>
    <w:rsid w:val="007F7282"/>
    <w:rsid w:val="007F7404"/>
    <w:rsid w:val="007F74A0"/>
    <w:rsid w:val="007F75C4"/>
    <w:rsid w:val="007F76EB"/>
    <w:rsid w:val="007F78DC"/>
    <w:rsid w:val="007F7F0E"/>
    <w:rsid w:val="00800153"/>
    <w:rsid w:val="00800618"/>
    <w:rsid w:val="00800656"/>
    <w:rsid w:val="008007FC"/>
    <w:rsid w:val="00800D25"/>
    <w:rsid w:val="00800DA5"/>
    <w:rsid w:val="008011E5"/>
    <w:rsid w:val="00801BD6"/>
    <w:rsid w:val="00801CF8"/>
    <w:rsid w:val="00801DF3"/>
    <w:rsid w:val="00801E8B"/>
    <w:rsid w:val="00802277"/>
    <w:rsid w:val="0080298C"/>
    <w:rsid w:val="00802C38"/>
    <w:rsid w:val="00803746"/>
    <w:rsid w:val="008037E0"/>
    <w:rsid w:val="00803A4B"/>
    <w:rsid w:val="00803CA5"/>
    <w:rsid w:val="008043AD"/>
    <w:rsid w:val="00804470"/>
    <w:rsid w:val="00804888"/>
    <w:rsid w:val="008048DB"/>
    <w:rsid w:val="00804A9F"/>
    <w:rsid w:val="00804D0F"/>
    <w:rsid w:val="00804DCC"/>
    <w:rsid w:val="00805017"/>
    <w:rsid w:val="0080514E"/>
    <w:rsid w:val="0080517C"/>
    <w:rsid w:val="00805399"/>
    <w:rsid w:val="008055A1"/>
    <w:rsid w:val="008056C4"/>
    <w:rsid w:val="008057F4"/>
    <w:rsid w:val="00805922"/>
    <w:rsid w:val="00805955"/>
    <w:rsid w:val="00805E9C"/>
    <w:rsid w:val="0080654B"/>
    <w:rsid w:val="008065DB"/>
    <w:rsid w:val="00806790"/>
    <w:rsid w:val="00806B13"/>
    <w:rsid w:val="00806D3C"/>
    <w:rsid w:val="00806D82"/>
    <w:rsid w:val="0080737E"/>
    <w:rsid w:val="0080751E"/>
    <w:rsid w:val="00810352"/>
    <w:rsid w:val="008104FB"/>
    <w:rsid w:val="0081073A"/>
    <w:rsid w:val="008108AD"/>
    <w:rsid w:val="00811071"/>
    <w:rsid w:val="008111B7"/>
    <w:rsid w:val="00811425"/>
    <w:rsid w:val="008116A4"/>
    <w:rsid w:val="00811A5A"/>
    <w:rsid w:val="00811EAA"/>
    <w:rsid w:val="00812374"/>
    <w:rsid w:val="00812609"/>
    <w:rsid w:val="00812616"/>
    <w:rsid w:val="00812665"/>
    <w:rsid w:val="00812861"/>
    <w:rsid w:val="0081289A"/>
    <w:rsid w:val="00812A4E"/>
    <w:rsid w:val="00812AA9"/>
    <w:rsid w:val="00813341"/>
    <w:rsid w:val="00813947"/>
    <w:rsid w:val="00813AD0"/>
    <w:rsid w:val="008143CE"/>
    <w:rsid w:val="0081442E"/>
    <w:rsid w:val="00814BC9"/>
    <w:rsid w:val="00814D4F"/>
    <w:rsid w:val="00814DE7"/>
    <w:rsid w:val="00814E67"/>
    <w:rsid w:val="00814E72"/>
    <w:rsid w:val="008151C9"/>
    <w:rsid w:val="0081540F"/>
    <w:rsid w:val="008155C5"/>
    <w:rsid w:val="00815810"/>
    <w:rsid w:val="0081583F"/>
    <w:rsid w:val="00815933"/>
    <w:rsid w:val="00815FE2"/>
    <w:rsid w:val="008163C1"/>
    <w:rsid w:val="008166D1"/>
    <w:rsid w:val="0081674F"/>
    <w:rsid w:val="00816AC4"/>
    <w:rsid w:val="00816B1B"/>
    <w:rsid w:val="00816B71"/>
    <w:rsid w:val="00816CC6"/>
    <w:rsid w:val="00816D28"/>
    <w:rsid w:val="00816EDA"/>
    <w:rsid w:val="00817236"/>
    <w:rsid w:val="0081735B"/>
    <w:rsid w:val="008173C5"/>
    <w:rsid w:val="0081769E"/>
    <w:rsid w:val="00817939"/>
    <w:rsid w:val="008179DD"/>
    <w:rsid w:val="00817C54"/>
    <w:rsid w:val="00817CC2"/>
    <w:rsid w:val="00817F82"/>
    <w:rsid w:val="00820015"/>
    <w:rsid w:val="00820342"/>
    <w:rsid w:val="0082056C"/>
    <w:rsid w:val="00820640"/>
    <w:rsid w:val="00820BD8"/>
    <w:rsid w:val="00821195"/>
    <w:rsid w:val="00821857"/>
    <w:rsid w:val="0082193B"/>
    <w:rsid w:val="00821C89"/>
    <w:rsid w:val="00822565"/>
    <w:rsid w:val="008228A3"/>
    <w:rsid w:val="00822B9B"/>
    <w:rsid w:val="0082303E"/>
    <w:rsid w:val="00823708"/>
    <w:rsid w:val="00823EE1"/>
    <w:rsid w:val="00823F58"/>
    <w:rsid w:val="008244B9"/>
    <w:rsid w:val="00824633"/>
    <w:rsid w:val="00825512"/>
    <w:rsid w:val="00825B9F"/>
    <w:rsid w:val="008268DD"/>
    <w:rsid w:val="00826A14"/>
    <w:rsid w:val="00826D9D"/>
    <w:rsid w:val="00827376"/>
    <w:rsid w:val="00827550"/>
    <w:rsid w:val="008276E4"/>
    <w:rsid w:val="00827BF6"/>
    <w:rsid w:val="00827F4D"/>
    <w:rsid w:val="00827F4E"/>
    <w:rsid w:val="00827FFD"/>
    <w:rsid w:val="00830099"/>
    <w:rsid w:val="0083075C"/>
    <w:rsid w:val="00830777"/>
    <w:rsid w:val="008313DE"/>
    <w:rsid w:val="00831CBD"/>
    <w:rsid w:val="00831E8E"/>
    <w:rsid w:val="0083244A"/>
    <w:rsid w:val="008330D7"/>
    <w:rsid w:val="0083319E"/>
    <w:rsid w:val="008338D8"/>
    <w:rsid w:val="0083390C"/>
    <w:rsid w:val="00833EC5"/>
    <w:rsid w:val="00833F63"/>
    <w:rsid w:val="00833F65"/>
    <w:rsid w:val="00834288"/>
    <w:rsid w:val="008342A5"/>
    <w:rsid w:val="0083465B"/>
    <w:rsid w:val="00834B24"/>
    <w:rsid w:val="00834D31"/>
    <w:rsid w:val="00834D92"/>
    <w:rsid w:val="008354D1"/>
    <w:rsid w:val="008356EE"/>
    <w:rsid w:val="0083585A"/>
    <w:rsid w:val="0083594F"/>
    <w:rsid w:val="00835CF3"/>
    <w:rsid w:val="0083603B"/>
    <w:rsid w:val="0083653F"/>
    <w:rsid w:val="00836751"/>
    <w:rsid w:val="00836CD6"/>
    <w:rsid w:val="0083714B"/>
    <w:rsid w:val="0083716E"/>
    <w:rsid w:val="00837583"/>
    <w:rsid w:val="008376AE"/>
    <w:rsid w:val="008376CF"/>
    <w:rsid w:val="00837752"/>
    <w:rsid w:val="008379EC"/>
    <w:rsid w:val="00837A77"/>
    <w:rsid w:val="00837E29"/>
    <w:rsid w:val="008403CC"/>
    <w:rsid w:val="00840B34"/>
    <w:rsid w:val="00840E88"/>
    <w:rsid w:val="00840ED3"/>
    <w:rsid w:val="008413F4"/>
    <w:rsid w:val="0084150B"/>
    <w:rsid w:val="00841946"/>
    <w:rsid w:val="00841982"/>
    <w:rsid w:val="00841AD2"/>
    <w:rsid w:val="00842002"/>
    <w:rsid w:val="00842788"/>
    <w:rsid w:val="00842C10"/>
    <w:rsid w:val="00843054"/>
    <w:rsid w:val="008437D5"/>
    <w:rsid w:val="0084383F"/>
    <w:rsid w:val="0084395B"/>
    <w:rsid w:val="00843BF4"/>
    <w:rsid w:val="00844EF7"/>
    <w:rsid w:val="00844F0C"/>
    <w:rsid w:val="00845318"/>
    <w:rsid w:val="00845B86"/>
    <w:rsid w:val="00845D85"/>
    <w:rsid w:val="008462DA"/>
    <w:rsid w:val="0084639E"/>
    <w:rsid w:val="008470CE"/>
    <w:rsid w:val="008471C5"/>
    <w:rsid w:val="0084730B"/>
    <w:rsid w:val="0084732C"/>
    <w:rsid w:val="00847B94"/>
    <w:rsid w:val="00847CDA"/>
    <w:rsid w:val="00847EA9"/>
    <w:rsid w:val="00850100"/>
    <w:rsid w:val="0085092F"/>
    <w:rsid w:val="00850CB7"/>
    <w:rsid w:val="00850F13"/>
    <w:rsid w:val="00851191"/>
    <w:rsid w:val="0085124C"/>
    <w:rsid w:val="00851525"/>
    <w:rsid w:val="00851541"/>
    <w:rsid w:val="0085182E"/>
    <w:rsid w:val="00851FFD"/>
    <w:rsid w:val="0085214E"/>
    <w:rsid w:val="00852B22"/>
    <w:rsid w:val="00852DF1"/>
    <w:rsid w:val="0085358D"/>
    <w:rsid w:val="0085383F"/>
    <w:rsid w:val="00853842"/>
    <w:rsid w:val="0085399D"/>
    <w:rsid w:val="00853AA5"/>
    <w:rsid w:val="00853BA3"/>
    <w:rsid w:val="0085421C"/>
    <w:rsid w:val="00854224"/>
    <w:rsid w:val="008542F2"/>
    <w:rsid w:val="0085440D"/>
    <w:rsid w:val="008545F2"/>
    <w:rsid w:val="0085473E"/>
    <w:rsid w:val="008548E0"/>
    <w:rsid w:val="00854C16"/>
    <w:rsid w:val="00854C81"/>
    <w:rsid w:val="00854D33"/>
    <w:rsid w:val="0085523C"/>
    <w:rsid w:val="0085528D"/>
    <w:rsid w:val="00855464"/>
    <w:rsid w:val="00855CBD"/>
    <w:rsid w:val="00856322"/>
    <w:rsid w:val="00856550"/>
    <w:rsid w:val="00856E0C"/>
    <w:rsid w:val="00857AB3"/>
    <w:rsid w:val="00857C79"/>
    <w:rsid w:val="008606E1"/>
    <w:rsid w:val="008607E6"/>
    <w:rsid w:val="00860A24"/>
    <w:rsid w:val="00860B2F"/>
    <w:rsid w:val="00860C67"/>
    <w:rsid w:val="00860E28"/>
    <w:rsid w:val="008612B2"/>
    <w:rsid w:val="008618F7"/>
    <w:rsid w:val="008619FA"/>
    <w:rsid w:val="00861C35"/>
    <w:rsid w:val="00861C4B"/>
    <w:rsid w:val="00861C57"/>
    <w:rsid w:val="00861D22"/>
    <w:rsid w:val="00862292"/>
    <w:rsid w:val="008622A9"/>
    <w:rsid w:val="008627A1"/>
    <w:rsid w:val="0086280A"/>
    <w:rsid w:val="008628A0"/>
    <w:rsid w:val="00862CC7"/>
    <w:rsid w:val="008630A3"/>
    <w:rsid w:val="008630B7"/>
    <w:rsid w:val="00863304"/>
    <w:rsid w:val="0086358F"/>
    <w:rsid w:val="008638FB"/>
    <w:rsid w:val="00863969"/>
    <w:rsid w:val="00863B77"/>
    <w:rsid w:val="00864600"/>
    <w:rsid w:val="00864940"/>
    <w:rsid w:val="00864973"/>
    <w:rsid w:val="00864AF5"/>
    <w:rsid w:val="00864FE9"/>
    <w:rsid w:val="00865948"/>
    <w:rsid w:val="00865DEB"/>
    <w:rsid w:val="008664CA"/>
    <w:rsid w:val="0086650B"/>
    <w:rsid w:val="00866F2A"/>
    <w:rsid w:val="00867056"/>
    <w:rsid w:val="008671A8"/>
    <w:rsid w:val="008673F0"/>
    <w:rsid w:val="00867E07"/>
    <w:rsid w:val="00867F13"/>
    <w:rsid w:val="00867F6A"/>
    <w:rsid w:val="0087006D"/>
    <w:rsid w:val="0087018E"/>
    <w:rsid w:val="008704D7"/>
    <w:rsid w:val="0087066A"/>
    <w:rsid w:val="0087084E"/>
    <w:rsid w:val="008709AE"/>
    <w:rsid w:val="00870A38"/>
    <w:rsid w:val="00871065"/>
    <w:rsid w:val="008713E2"/>
    <w:rsid w:val="008718A1"/>
    <w:rsid w:val="00871BDB"/>
    <w:rsid w:val="00871D62"/>
    <w:rsid w:val="00871EC8"/>
    <w:rsid w:val="00872314"/>
    <w:rsid w:val="0087256B"/>
    <w:rsid w:val="00872A91"/>
    <w:rsid w:val="00872C43"/>
    <w:rsid w:val="00873400"/>
    <w:rsid w:val="008735FC"/>
    <w:rsid w:val="0087366A"/>
    <w:rsid w:val="00873CC0"/>
    <w:rsid w:val="00873CE4"/>
    <w:rsid w:val="00873D6F"/>
    <w:rsid w:val="00873FF4"/>
    <w:rsid w:val="00874399"/>
    <w:rsid w:val="008748C0"/>
    <w:rsid w:val="0087497E"/>
    <w:rsid w:val="00874A50"/>
    <w:rsid w:val="00874BF5"/>
    <w:rsid w:val="00874BFF"/>
    <w:rsid w:val="00875165"/>
    <w:rsid w:val="008758F6"/>
    <w:rsid w:val="00875A09"/>
    <w:rsid w:val="00875E20"/>
    <w:rsid w:val="0087631E"/>
    <w:rsid w:val="0087671C"/>
    <w:rsid w:val="00876CE7"/>
    <w:rsid w:val="00876E89"/>
    <w:rsid w:val="008771B8"/>
    <w:rsid w:val="0087728F"/>
    <w:rsid w:val="00877F89"/>
    <w:rsid w:val="00877FE1"/>
    <w:rsid w:val="008802D6"/>
    <w:rsid w:val="00880358"/>
    <w:rsid w:val="00880746"/>
    <w:rsid w:val="00880EBB"/>
    <w:rsid w:val="008810D7"/>
    <w:rsid w:val="008810FD"/>
    <w:rsid w:val="00881595"/>
    <w:rsid w:val="008816AA"/>
    <w:rsid w:val="00881E8F"/>
    <w:rsid w:val="008821B4"/>
    <w:rsid w:val="008821C5"/>
    <w:rsid w:val="008822B9"/>
    <w:rsid w:val="00882532"/>
    <w:rsid w:val="0088254F"/>
    <w:rsid w:val="00882887"/>
    <w:rsid w:val="00882CB9"/>
    <w:rsid w:val="00882E25"/>
    <w:rsid w:val="008836A3"/>
    <w:rsid w:val="00883918"/>
    <w:rsid w:val="00883E6F"/>
    <w:rsid w:val="00883FE4"/>
    <w:rsid w:val="008842B6"/>
    <w:rsid w:val="008844AC"/>
    <w:rsid w:val="00884633"/>
    <w:rsid w:val="0088469B"/>
    <w:rsid w:val="0088493F"/>
    <w:rsid w:val="00884ED5"/>
    <w:rsid w:val="00884FCF"/>
    <w:rsid w:val="00885021"/>
    <w:rsid w:val="008852ED"/>
    <w:rsid w:val="00885F61"/>
    <w:rsid w:val="00886491"/>
    <w:rsid w:val="00886527"/>
    <w:rsid w:val="00886B44"/>
    <w:rsid w:val="00887686"/>
    <w:rsid w:val="008876B8"/>
    <w:rsid w:val="00887871"/>
    <w:rsid w:val="00887C08"/>
    <w:rsid w:val="00887E97"/>
    <w:rsid w:val="0089004D"/>
    <w:rsid w:val="008904B2"/>
    <w:rsid w:val="00890502"/>
    <w:rsid w:val="00890B61"/>
    <w:rsid w:val="00891363"/>
    <w:rsid w:val="00891982"/>
    <w:rsid w:val="008920BD"/>
    <w:rsid w:val="00892130"/>
    <w:rsid w:val="008928A4"/>
    <w:rsid w:val="00892950"/>
    <w:rsid w:val="00892FB9"/>
    <w:rsid w:val="00893114"/>
    <w:rsid w:val="00893138"/>
    <w:rsid w:val="008931D6"/>
    <w:rsid w:val="0089356F"/>
    <w:rsid w:val="008940F7"/>
    <w:rsid w:val="008944FC"/>
    <w:rsid w:val="008946D5"/>
    <w:rsid w:val="008950E0"/>
    <w:rsid w:val="0089532D"/>
    <w:rsid w:val="00895693"/>
    <w:rsid w:val="0089577C"/>
    <w:rsid w:val="00895BE4"/>
    <w:rsid w:val="00895DD1"/>
    <w:rsid w:val="00895F2F"/>
    <w:rsid w:val="00895F58"/>
    <w:rsid w:val="008963E9"/>
    <w:rsid w:val="008968C1"/>
    <w:rsid w:val="00896C0B"/>
    <w:rsid w:val="00896CF8"/>
    <w:rsid w:val="00896D14"/>
    <w:rsid w:val="00896FFC"/>
    <w:rsid w:val="00897B26"/>
    <w:rsid w:val="00897E72"/>
    <w:rsid w:val="00897F53"/>
    <w:rsid w:val="008A0379"/>
    <w:rsid w:val="008A047A"/>
    <w:rsid w:val="008A07E2"/>
    <w:rsid w:val="008A0DBD"/>
    <w:rsid w:val="008A1C75"/>
    <w:rsid w:val="008A2008"/>
    <w:rsid w:val="008A27C6"/>
    <w:rsid w:val="008A2830"/>
    <w:rsid w:val="008A3145"/>
    <w:rsid w:val="008A3399"/>
    <w:rsid w:val="008A3600"/>
    <w:rsid w:val="008A3617"/>
    <w:rsid w:val="008A3CA8"/>
    <w:rsid w:val="008A40FC"/>
    <w:rsid w:val="008A43B8"/>
    <w:rsid w:val="008A45B1"/>
    <w:rsid w:val="008A4757"/>
    <w:rsid w:val="008A4A9D"/>
    <w:rsid w:val="008A4B93"/>
    <w:rsid w:val="008A4BF8"/>
    <w:rsid w:val="008A5075"/>
    <w:rsid w:val="008A52CD"/>
    <w:rsid w:val="008A538A"/>
    <w:rsid w:val="008A5B2C"/>
    <w:rsid w:val="008A5C33"/>
    <w:rsid w:val="008A5D57"/>
    <w:rsid w:val="008A5E78"/>
    <w:rsid w:val="008A5EA2"/>
    <w:rsid w:val="008A6314"/>
    <w:rsid w:val="008A6A44"/>
    <w:rsid w:val="008A7395"/>
    <w:rsid w:val="008A7942"/>
    <w:rsid w:val="008A799B"/>
    <w:rsid w:val="008A7AED"/>
    <w:rsid w:val="008A7DD5"/>
    <w:rsid w:val="008B0211"/>
    <w:rsid w:val="008B0291"/>
    <w:rsid w:val="008B0375"/>
    <w:rsid w:val="008B044C"/>
    <w:rsid w:val="008B06D3"/>
    <w:rsid w:val="008B0755"/>
    <w:rsid w:val="008B09EE"/>
    <w:rsid w:val="008B0FA9"/>
    <w:rsid w:val="008B132A"/>
    <w:rsid w:val="008B16A6"/>
    <w:rsid w:val="008B1A21"/>
    <w:rsid w:val="008B1F45"/>
    <w:rsid w:val="008B23B4"/>
    <w:rsid w:val="008B26BE"/>
    <w:rsid w:val="008B2CFB"/>
    <w:rsid w:val="008B31B3"/>
    <w:rsid w:val="008B33A2"/>
    <w:rsid w:val="008B36CF"/>
    <w:rsid w:val="008B38B5"/>
    <w:rsid w:val="008B3E9A"/>
    <w:rsid w:val="008B41BD"/>
    <w:rsid w:val="008B4A03"/>
    <w:rsid w:val="008B4AF6"/>
    <w:rsid w:val="008B4FD0"/>
    <w:rsid w:val="008B5653"/>
    <w:rsid w:val="008B580A"/>
    <w:rsid w:val="008B59D1"/>
    <w:rsid w:val="008B66B9"/>
    <w:rsid w:val="008B6D13"/>
    <w:rsid w:val="008B6D2C"/>
    <w:rsid w:val="008B6D5E"/>
    <w:rsid w:val="008B6FD7"/>
    <w:rsid w:val="008B714D"/>
    <w:rsid w:val="008B71C2"/>
    <w:rsid w:val="008B7367"/>
    <w:rsid w:val="008B7451"/>
    <w:rsid w:val="008B74E5"/>
    <w:rsid w:val="008B774C"/>
    <w:rsid w:val="008B795B"/>
    <w:rsid w:val="008B7FE4"/>
    <w:rsid w:val="008C034D"/>
    <w:rsid w:val="008C0350"/>
    <w:rsid w:val="008C03EB"/>
    <w:rsid w:val="008C03ED"/>
    <w:rsid w:val="008C0FF2"/>
    <w:rsid w:val="008C1547"/>
    <w:rsid w:val="008C1558"/>
    <w:rsid w:val="008C1E1E"/>
    <w:rsid w:val="008C1FD3"/>
    <w:rsid w:val="008C236E"/>
    <w:rsid w:val="008C23D1"/>
    <w:rsid w:val="008C3138"/>
    <w:rsid w:val="008C3527"/>
    <w:rsid w:val="008C35FD"/>
    <w:rsid w:val="008C36CE"/>
    <w:rsid w:val="008C3AEB"/>
    <w:rsid w:val="008C3DB6"/>
    <w:rsid w:val="008C3DBC"/>
    <w:rsid w:val="008C4400"/>
    <w:rsid w:val="008C446D"/>
    <w:rsid w:val="008C4DB8"/>
    <w:rsid w:val="008C541A"/>
    <w:rsid w:val="008C5565"/>
    <w:rsid w:val="008C56CD"/>
    <w:rsid w:val="008C6BEB"/>
    <w:rsid w:val="008C7722"/>
    <w:rsid w:val="008C77AF"/>
    <w:rsid w:val="008D00A5"/>
    <w:rsid w:val="008D02E2"/>
    <w:rsid w:val="008D0560"/>
    <w:rsid w:val="008D069F"/>
    <w:rsid w:val="008D0C79"/>
    <w:rsid w:val="008D0D36"/>
    <w:rsid w:val="008D0E1A"/>
    <w:rsid w:val="008D0FD3"/>
    <w:rsid w:val="008D1105"/>
    <w:rsid w:val="008D2760"/>
    <w:rsid w:val="008D277F"/>
    <w:rsid w:val="008D287E"/>
    <w:rsid w:val="008D28AC"/>
    <w:rsid w:val="008D2D36"/>
    <w:rsid w:val="008D2DA8"/>
    <w:rsid w:val="008D3093"/>
    <w:rsid w:val="008D30CD"/>
    <w:rsid w:val="008D3516"/>
    <w:rsid w:val="008D381D"/>
    <w:rsid w:val="008D4454"/>
    <w:rsid w:val="008D4CDD"/>
    <w:rsid w:val="008D4F28"/>
    <w:rsid w:val="008D54E4"/>
    <w:rsid w:val="008D55DA"/>
    <w:rsid w:val="008D56E3"/>
    <w:rsid w:val="008D56FD"/>
    <w:rsid w:val="008D5BF3"/>
    <w:rsid w:val="008D6112"/>
    <w:rsid w:val="008D623C"/>
    <w:rsid w:val="008D694C"/>
    <w:rsid w:val="008D6FEC"/>
    <w:rsid w:val="008D74B3"/>
    <w:rsid w:val="008D77BD"/>
    <w:rsid w:val="008D7BE0"/>
    <w:rsid w:val="008E0AE9"/>
    <w:rsid w:val="008E0D56"/>
    <w:rsid w:val="008E0EA1"/>
    <w:rsid w:val="008E0EBA"/>
    <w:rsid w:val="008E12DB"/>
    <w:rsid w:val="008E1355"/>
    <w:rsid w:val="008E14BF"/>
    <w:rsid w:val="008E159C"/>
    <w:rsid w:val="008E15E2"/>
    <w:rsid w:val="008E21E1"/>
    <w:rsid w:val="008E2CE3"/>
    <w:rsid w:val="008E2FC6"/>
    <w:rsid w:val="008E319E"/>
    <w:rsid w:val="008E3367"/>
    <w:rsid w:val="008E3416"/>
    <w:rsid w:val="008E387B"/>
    <w:rsid w:val="008E38D7"/>
    <w:rsid w:val="008E3BAB"/>
    <w:rsid w:val="008E44C8"/>
    <w:rsid w:val="008E461F"/>
    <w:rsid w:val="008E4D35"/>
    <w:rsid w:val="008E4EF9"/>
    <w:rsid w:val="008E5521"/>
    <w:rsid w:val="008E57A5"/>
    <w:rsid w:val="008E57DD"/>
    <w:rsid w:val="008E5B6C"/>
    <w:rsid w:val="008E5E98"/>
    <w:rsid w:val="008E62F0"/>
    <w:rsid w:val="008E648D"/>
    <w:rsid w:val="008E67CF"/>
    <w:rsid w:val="008E6852"/>
    <w:rsid w:val="008E6C0F"/>
    <w:rsid w:val="008E6F50"/>
    <w:rsid w:val="008E77F9"/>
    <w:rsid w:val="008E7C44"/>
    <w:rsid w:val="008E7DDC"/>
    <w:rsid w:val="008F04EA"/>
    <w:rsid w:val="008F0618"/>
    <w:rsid w:val="008F1DFE"/>
    <w:rsid w:val="008F1E50"/>
    <w:rsid w:val="008F1EDE"/>
    <w:rsid w:val="008F25D4"/>
    <w:rsid w:val="008F31B2"/>
    <w:rsid w:val="008F344A"/>
    <w:rsid w:val="008F36FE"/>
    <w:rsid w:val="008F3D0B"/>
    <w:rsid w:val="008F4512"/>
    <w:rsid w:val="008F466B"/>
    <w:rsid w:val="008F4B48"/>
    <w:rsid w:val="008F4F01"/>
    <w:rsid w:val="008F545C"/>
    <w:rsid w:val="008F5582"/>
    <w:rsid w:val="008F654A"/>
    <w:rsid w:val="008F6579"/>
    <w:rsid w:val="008F6B16"/>
    <w:rsid w:val="008F6C3E"/>
    <w:rsid w:val="008F7159"/>
    <w:rsid w:val="00900051"/>
    <w:rsid w:val="00900863"/>
    <w:rsid w:val="009009CB"/>
    <w:rsid w:val="00901068"/>
    <w:rsid w:val="0090161C"/>
    <w:rsid w:val="00901757"/>
    <w:rsid w:val="0090182C"/>
    <w:rsid w:val="00901EF5"/>
    <w:rsid w:val="009020E4"/>
    <w:rsid w:val="0090241B"/>
    <w:rsid w:val="00902BEE"/>
    <w:rsid w:val="00902E5C"/>
    <w:rsid w:val="00903070"/>
    <w:rsid w:val="00903347"/>
    <w:rsid w:val="00903608"/>
    <w:rsid w:val="00903BF7"/>
    <w:rsid w:val="00903F10"/>
    <w:rsid w:val="00904425"/>
    <w:rsid w:val="009045B4"/>
    <w:rsid w:val="00904886"/>
    <w:rsid w:val="0090494E"/>
    <w:rsid w:val="00904BBE"/>
    <w:rsid w:val="00904CE2"/>
    <w:rsid w:val="00905570"/>
    <w:rsid w:val="00905639"/>
    <w:rsid w:val="00905B5F"/>
    <w:rsid w:val="00905C2B"/>
    <w:rsid w:val="00905D9E"/>
    <w:rsid w:val="0090631E"/>
    <w:rsid w:val="00906571"/>
    <w:rsid w:val="0090672C"/>
    <w:rsid w:val="0090680A"/>
    <w:rsid w:val="00906B28"/>
    <w:rsid w:val="009077C4"/>
    <w:rsid w:val="00907A60"/>
    <w:rsid w:val="00907E3B"/>
    <w:rsid w:val="00907F02"/>
    <w:rsid w:val="00907F6B"/>
    <w:rsid w:val="009102B6"/>
    <w:rsid w:val="0091046A"/>
    <w:rsid w:val="0091054A"/>
    <w:rsid w:val="00910568"/>
    <w:rsid w:val="00910617"/>
    <w:rsid w:val="00910703"/>
    <w:rsid w:val="00910CC1"/>
    <w:rsid w:val="00910F67"/>
    <w:rsid w:val="00911189"/>
    <w:rsid w:val="00911717"/>
    <w:rsid w:val="00911902"/>
    <w:rsid w:val="00911AE4"/>
    <w:rsid w:val="00911C18"/>
    <w:rsid w:val="00912832"/>
    <w:rsid w:val="00912922"/>
    <w:rsid w:val="00912ADB"/>
    <w:rsid w:val="00912FAE"/>
    <w:rsid w:val="00913195"/>
    <w:rsid w:val="0091339F"/>
    <w:rsid w:val="00913842"/>
    <w:rsid w:val="00913BB3"/>
    <w:rsid w:val="00913FD8"/>
    <w:rsid w:val="00914289"/>
    <w:rsid w:val="00914C88"/>
    <w:rsid w:val="00914CE0"/>
    <w:rsid w:val="00914D9E"/>
    <w:rsid w:val="00914EE9"/>
    <w:rsid w:val="00914F08"/>
    <w:rsid w:val="0091508E"/>
    <w:rsid w:val="00915232"/>
    <w:rsid w:val="0091659E"/>
    <w:rsid w:val="0091660D"/>
    <w:rsid w:val="00916C29"/>
    <w:rsid w:val="00916C80"/>
    <w:rsid w:val="0091708B"/>
    <w:rsid w:val="0091748D"/>
    <w:rsid w:val="00917878"/>
    <w:rsid w:val="00917B71"/>
    <w:rsid w:val="00917CC3"/>
    <w:rsid w:val="00920A1F"/>
    <w:rsid w:val="00920A8F"/>
    <w:rsid w:val="00921771"/>
    <w:rsid w:val="009217E9"/>
    <w:rsid w:val="009218AC"/>
    <w:rsid w:val="00922004"/>
    <w:rsid w:val="009220F7"/>
    <w:rsid w:val="009222F5"/>
    <w:rsid w:val="00922A24"/>
    <w:rsid w:val="00922CE9"/>
    <w:rsid w:val="00922D2F"/>
    <w:rsid w:val="00922E04"/>
    <w:rsid w:val="00922EC7"/>
    <w:rsid w:val="009230B9"/>
    <w:rsid w:val="0092371B"/>
    <w:rsid w:val="00923748"/>
    <w:rsid w:val="00923B0F"/>
    <w:rsid w:val="00923E9F"/>
    <w:rsid w:val="00924353"/>
    <w:rsid w:val="0092494B"/>
    <w:rsid w:val="00925290"/>
    <w:rsid w:val="00925649"/>
    <w:rsid w:val="00925690"/>
    <w:rsid w:val="009256DE"/>
    <w:rsid w:val="00925793"/>
    <w:rsid w:val="00925CAC"/>
    <w:rsid w:val="00925D56"/>
    <w:rsid w:val="00925D92"/>
    <w:rsid w:val="00926276"/>
    <w:rsid w:val="009262C6"/>
    <w:rsid w:val="009262D7"/>
    <w:rsid w:val="009264A1"/>
    <w:rsid w:val="00926C2D"/>
    <w:rsid w:val="00926DE8"/>
    <w:rsid w:val="00927190"/>
    <w:rsid w:val="00927810"/>
    <w:rsid w:val="00927F47"/>
    <w:rsid w:val="009302E0"/>
    <w:rsid w:val="00930948"/>
    <w:rsid w:val="0093094F"/>
    <w:rsid w:val="00930A2A"/>
    <w:rsid w:val="00930CA5"/>
    <w:rsid w:val="00931118"/>
    <w:rsid w:val="00931617"/>
    <w:rsid w:val="00931A73"/>
    <w:rsid w:val="00931AE4"/>
    <w:rsid w:val="00932096"/>
    <w:rsid w:val="00932474"/>
    <w:rsid w:val="00932E41"/>
    <w:rsid w:val="00933290"/>
    <w:rsid w:val="00933374"/>
    <w:rsid w:val="00933456"/>
    <w:rsid w:val="00933C1F"/>
    <w:rsid w:val="00933C49"/>
    <w:rsid w:val="00933E72"/>
    <w:rsid w:val="0093430D"/>
    <w:rsid w:val="00934592"/>
    <w:rsid w:val="009345A2"/>
    <w:rsid w:val="00934969"/>
    <w:rsid w:val="0093497B"/>
    <w:rsid w:val="00934F7E"/>
    <w:rsid w:val="00935037"/>
    <w:rsid w:val="0093504D"/>
    <w:rsid w:val="009351D6"/>
    <w:rsid w:val="009361F9"/>
    <w:rsid w:val="009362E0"/>
    <w:rsid w:val="0093630B"/>
    <w:rsid w:val="009364BF"/>
    <w:rsid w:val="0093685D"/>
    <w:rsid w:val="00936973"/>
    <w:rsid w:val="00936A3F"/>
    <w:rsid w:val="00936B2C"/>
    <w:rsid w:val="00936C9A"/>
    <w:rsid w:val="00936E45"/>
    <w:rsid w:val="00937236"/>
    <w:rsid w:val="00937A8E"/>
    <w:rsid w:val="00937E9E"/>
    <w:rsid w:val="00940290"/>
    <w:rsid w:val="00941655"/>
    <w:rsid w:val="00941827"/>
    <w:rsid w:val="00941E27"/>
    <w:rsid w:val="009423F3"/>
    <w:rsid w:val="00942E6D"/>
    <w:rsid w:val="00942E88"/>
    <w:rsid w:val="00943079"/>
    <w:rsid w:val="009430BF"/>
    <w:rsid w:val="009430EB"/>
    <w:rsid w:val="00943371"/>
    <w:rsid w:val="0094348F"/>
    <w:rsid w:val="0094350C"/>
    <w:rsid w:val="0094356E"/>
    <w:rsid w:val="009438D8"/>
    <w:rsid w:val="00943B29"/>
    <w:rsid w:val="009440FF"/>
    <w:rsid w:val="009442B5"/>
    <w:rsid w:val="00944392"/>
    <w:rsid w:val="0094443C"/>
    <w:rsid w:val="00944C84"/>
    <w:rsid w:val="00945C7E"/>
    <w:rsid w:val="009460BA"/>
    <w:rsid w:val="00946186"/>
    <w:rsid w:val="009462A1"/>
    <w:rsid w:val="009464E2"/>
    <w:rsid w:val="00947665"/>
    <w:rsid w:val="009476E0"/>
    <w:rsid w:val="0095013E"/>
    <w:rsid w:val="0095021E"/>
    <w:rsid w:val="009507C5"/>
    <w:rsid w:val="00950861"/>
    <w:rsid w:val="00950FD6"/>
    <w:rsid w:val="0095127C"/>
    <w:rsid w:val="009515B4"/>
    <w:rsid w:val="00951AAE"/>
    <w:rsid w:val="009524DE"/>
    <w:rsid w:val="00952742"/>
    <w:rsid w:val="00952BE9"/>
    <w:rsid w:val="009531E9"/>
    <w:rsid w:val="009531EB"/>
    <w:rsid w:val="009535D2"/>
    <w:rsid w:val="00953749"/>
    <w:rsid w:val="00953D03"/>
    <w:rsid w:val="009545A3"/>
    <w:rsid w:val="009545C8"/>
    <w:rsid w:val="0095471A"/>
    <w:rsid w:val="00954C56"/>
    <w:rsid w:val="009552C5"/>
    <w:rsid w:val="00955356"/>
    <w:rsid w:val="009559E2"/>
    <w:rsid w:val="00955BB5"/>
    <w:rsid w:val="00955E75"/>
    <w:rsid w:val="00955EF7"/>
    <w:rsid w:val="009566D9"/>
    <w:rsid w:val="00957A24"/>
    <w:rsid w:val="00957BA5"/>
    <w:rsid w:val="00957C06"/>
    <w:rsid w:val="00957E23"/>
    <w:rsid w:val="00960047"/>
    <w:rsid w:val="009602FE"/>
    <w:rsid w:val="009604EA"/>
    <w:rsid w:val="009607A5"/>
    <w:rsid w:val="00960C0E"/>
    <w:rsid w:val="00961042"/>
    <w:rsid w:val="00961372"/>
    <w:rsid w:val="0096171F"/>
    <w:rsid w:val="00961C22"/>
    <w:rsid w:val="00961E55"/>
    <w:rsid w:val="00961F87"/>
    <w:rsid w:val="0096215A"/>
    <w:rsid w:val="00962200"/>
    <w:rsid w:val="00962545"/>
    <w:rsid w:val="00962765"/>
    <w:rsid w:val="009629A0"/>
    <w:rsid w:val="00963024"/>
    <w:rsid w:val="009631E6"/>
    <w:rsid w:val="00963354"/>
    <w:rsid w:val="00963407"/>
    <w:rsid w:val="0096365A"/>
    <w:rsid w:val="00963760"/>
    <w:rsid w:val="00964EA2"/>
    <w:rsid w:val="00964FBF"/>
    <w:rsid w:val="009651E4"/>
    <w:rsid w:val="0096544D"/>
    <w:rsid w:val="009654C8"/>
    <w:rsid w:val="00965665"/>
    <w:rsid w:val="009656FC"/>
    <w:rsid w:val="00965938"/>
    <w:rsid w:val="009659CB"/>
    <w:rsid w:val="009668D3"/>
    <w:rsid w:val="009669FE"/>
    <w:rsid w:val="00966B50"/>
    <w:rsid w:val="0096737B"/>
    <w:rsid w:val="009674AE"/>
    <w:rsid w:val="009674BF"/>
    <w:rsid w:val="00967BD6"/>
    <w:rsid w:val="00967C6E"/>
    <w:rsid w:val="00967CC1"/>
    <w:rsid w:val="00967F62"/>
    <w:rsid w:val="009704CA"/>
    <w:rsid w:val="0097063F"/>
    <w:rsid w:val="0097073F"/>
    <w:rsid w:val="00970845"/>
    <w:rsid w:val="00970CAF"/>
    <w:rsid w:val="00971049"/>
    <w:rsid w:val="00971A34"/>
    <w:rsid w:val="00971DB9"/>
    <w:rsid w:val="009720A6"/>
    <w:rsid w:val="009723A8"/>
    <w:rsid w:val="009723B0"/>
    <w:rsid w:val="009727D4"/>
    <w:rsid w:val="00972E34"/>
    <w:rsid w:val="00972F12"/>
    <w:rsid w:val="00973519"/>
    <w:rsid w:val="009736D4"/>
    <w:rsid w:val="009737E8"/>
    <w:rsid w:val="009739C5"/>
    <w:rsid w:val="00973B16"/>
    <w:rsid w:val="009741C2"/>
    <w:rsid w:val="0097479B"/>
    <w:rsid w:val="00974E1E"/>
    <w:rsid w:val="0097527E"/>
    <w:rsid w:val="009753E0"/>
    <w:rsid w:val="00976168"/>
    <w:rsid w:val="009765F1"/>
    <w:rsid w:val="00976DE9"/>
    <w:rsid w:val="00977089"/>
    <w:rsid w:val="009774B5"/>
    <w:rsid w:val="00977773"/>
    <w:rsid w:val="009779E0"/>
    <w:rsid w:val="00977AC3"/>
    <w:rsid w:val="00977F74"/>
    <w:rsid w:val="00980A83"/>
    <w:rsid w:val="00980C47"/>
    <w:rsid w:val="00980EEE"/>
    <w:rsid w:val="00981AF9"/>
    <w:rsid w:val="00982101"/>
    <w:rsid w:val="0098252E"/>
    <w:rsid w:val="0098253D"/>
    <w:rsid w:val="009825FE"/>
    <w:rsid w:val="009827F3"/>
    <w:rsid w:val="00982B83"/>
    <w:rsid w:val="0098308E"/>
    <w:rsid w:val="009832EF"/>
    <w:rsid w:val="00983884"/>
    <w:rsid w:val="0098415E"/>
    <w:rsid w:val="009842B5"/>
    <w:rsid w:val="009843F2"/>
    <w:rsid w:val="009843FB"/>
    <w:rsid w:val="0098471C"/>
    <w:rsid w:val="009855E1"/>
    <w:rsid w:val="00985671"/>
    <w:rsid w:val="00985783"/>
    <w:rsid w:val="0098595D"/>
    <w:rsid w:val="00985B02"/>
    <w:rsid w:val="00985BB7"/>
    <w:rsid w:val="00985F0F"/>
    <w:rsid w:val="00986981"/>
    <w:rsid w:val="009869A3"/>
    <w:rsid w:val="00986AF2"/>
    <w:rsid w:val="00987292"/>
    <w:rsid w:val="00987343"/>
    <w:rsid w:val="00990046"/>
    <w:rsid w:val="009901C1"/>
    <w:rsid w:val="00990399"/>
    <w:rsid w:val="009908A0"/>
    <w:rsid w:val="00990B07"/>
    <w:rsid w:val="00990C25"/>
    <w:rsid w:val="00990D31"/>
    <w:rsid w:val="009911E7"/>
    <w:rsid w:val="00991326"/>
    <w:rsid w:val="009917B4"/>
    <w:rsid w:val="00991AD1"/>
    <w:rsid w:val="00991B02"/>
    <w:rsid w:val="00991D1F"/>
    <w:rsid w:val="009924B8"/>
    <w:rsid w:val="00992A41"/>
    <w:rsid w:val="00992A8F"/>
    <w:rsid w:val="00992B62"/>
    <w:rsid w:val="00992EAD"/>
    <w:rsid w:val="00993250"/>
    <w:rsid w:val="00993644"/>
    <w:rsid w:val="00993659"/>
    <w:rsid w:val="00993F19"/>
    <w:rsid w:val="00994058"/>
    <w:rsid w:val="009940F4"/>
    <w:rsid w:val="0099452C"/>
    <w:rsid w:val="00994549"/>
    <w:rsid w:val="00994F53"/>
    <w:rsid w:val="00995396"/>
    <w:rsid w:val="009956DB"/>
    <w:rsid w:val="009958E2"/>
    <w:rsid w:val="009959C6"/>
    <w:rsid w:val="00995D27"/>
    <w:rsid w:val="00995D5A"/>
    <w:rsid w:val="00995E13"/>
    <w:rsid w:val="009960A2"/>
    <w:rsid w:val="00996196"/>
    <w:rsid w:val="00996208"/>
    <w:rsid w:val="009965D5"/>
    <w:rsid w:val="0099695C"/>
    <w:rsid w:val="009969C3"/>
    <w:rsid w:val="00996F97"/>
    <w:rsid w:val="00997841"/>
    <w:rsid w:val="00997ACF"/>
    <w:rsid w:val="00997D57"/>
    <w:rsid w:val="00997F81"/>
    <w:rsid w:val="009A0691"/>
    <w:rsid w:val="009A095A"/>
    <w:rsid w:val="009A0CD3"/>
    <w:rsid w:val="009A0D29"/>
    <w:rsid w:val="009A0D84"/>
    <w:rsid w:val="009A0FB8"/>
    <w:rsid w:val="009A1239"/>
    <w:rsid w:val="009A13A0"/>
    <w:rsid w:val="009A18DB"/>
    <w:rsid w:val="009A1CDC"/>
    <w:rsid w:val="009A1F2C"/>
    <w:rsid w:val="009A21B7"/>
    <w:rsid w:val="009A2464"/>
    <w:rsid w:val="009A24F2"/>
    <w:rsid w:val="009A27A4"/>
    <w:rsid w:val="009A2D49"/>
    <w:rsid w:val="009A2FC3"/>
    <w:rsid w:val="009A303A"/>
    <w:rsid w:val="009A37B2"/>
    <w:rsid w:val="009A390F"/>
    <w:rsid w:val="009A4423"/>
    <w:rsid w:val="009A48C4"/>
    <w:rsid w:val="009A4BD4"/>
    <w:rsid w:val="009A4C3A"/>
    <w:rsid w:val="009A4CAF"/>
    <w:rsid w:val="009A4CF1"/>
    <w:rsid w:val="009A508C"/>
    <w:rsid w:val="009A510B"/>
    <w:rsid w:val="009A5203"/>
    <w:rsid w:val="009A5581"/>
    <w:rsid w:val="009A5A16"/>
    <w:rsid w:val="009A622C"/>
    <w:rsid w:val="009A635C"/>
    <w:rsid w:val="009A6C32"/>
    <w:rsid w:val="009A7054"/>
    <w:rsid w:val="009A7333"/>
    <w:rsid w:val="009A7345"/>
    <w:rsid w:val="009A78FF"/>
    <w:rsid w:val="009A7922"/>
    <w:rsid w:val="009A793C"/>
    <w:rsid w:val="009A7C5A"/>
    <w:rsid w:val="009B02EA"/>
    <w:rsid w:val="009B032D"/>
    <w:rsid w:val="009B03E4"/>
    <w:rsid w:val="009B0A42"/>
    <w:rsid w:val="009B0AEA"/>
    <w:rsid w:val="009B0B36"/>
    <w:rsid w:val="009B0B3B"/>
    <w:rsid w:val="009B1489"/>
    <w:rsid w:val="009B189E"/>
    <w:rsid w:val="009B19A5"/>
    <w:rsid w:val="009B1EF5"/>
    <w:rsid w:val="009B2721"/>
    <w:rsid w:val="009B2E3B"/>
    <w:rsid w:val="009B2FA4"/>
    <w:rsid w:val="009B311A"/>
    <w:rsid w:val="009B3212"/>
    <w:rsid w:val="009B3323"/>
    <w:rsid w:val="009B34D7"/>
    <w:rsid w:val="009B437F"/>
    <w:rsid w:val="009B45C0"/>
    <w:rsid w:val="009B4933"/>
    <w:rsid w:val="009B50FE"/>
    <w:rsid w:val="009B563D"/>
    <w:rsid w:val="009B57CB"/>
    <w:rsid w:val="009B5DD0"/>
    <w:rsid w:val="009B5EE8"/>
    <w:rsid w:val="009B64E7"/>
    <w:rsid w:val="009B699A"/>
    <w:rsid w:val="009B6E04"/>
    <w:rsid w:val="009B752C"/>
    <w:rsid w:val="009B77A5"/>
    <w:rsid w:val="009B7A88"/>
    <w:rsid w:val="009B7CA3"/>
    <w:rsid w:val="009B7D7A"/>
    <w:rsid w:val="009C03BF"/>
    <w:rsid w:val="009C043C"/>
    <w:rsid w:val="009C05CB"/>
    <w:rsid w:val="009C0802"/>
    <w:rsid w:val="009C0B07"/>
    <w:rsid w:val="009C0CAF"/>
    <w:rsid w:val="009C0DA7"/>
    <w:rsid w:val="009C0DCC"/>
    <w:rsid w:val="009C0E9A"/>
    <w:rsid w:val="009C1111"/>
    <w:rsid w:val="009C123F"/>
    <w:rsid w:val="009C1B5B"/>
    <w:rsid w:val="009C1BA8"/>
    <w:rsid w:val="009C1DDA"/>
    <w:rsid w:val="009C1E5D"/>
    <w:rsid w:val="009C1E88"/>
    <w:rsid w:val="009C2485"/>
    <w:rsid w:val="009C2AC0"/>
    <w:rsid w:val="009C2B27"/>
    <w:rsid w:val="009C39C4"/>
    <w:rsid w:val="009C39F8"/>
    <w:rsid w:val="009C3D94"/>
    <w:rsid w:val="009C40D5"/>
    <w:rsid w:val="009C428A"/>
    <w:rsid w:val="009C42DA"/>
    <w:rsid w:val="009C4397"/>
    <w:rsid w:val="009C4809"/>
    <w:rsid w:val="009C5349"/>
    <w:rsid w:val="009C5361"/>
    <w:rsid w:val="009C54AC"/>
    <w:rsid w:val="009C56AC"/>
    <w:rsid w:val="009C59CD"/>
    <w:rsid w:val="009C5D9E"/>
    <w:rsid w:val="009C5FCE"/>
    <w:rsid w:val="009C6302"/>
    <w:rsid w:val="009C63AA"/>
    <w:rsid w:val="009C65EA"/>
    <w:rsid w:val="009C673D"/>
    <w:rsid w:val="009C6741"/>
    <w:rsid w:val="009C69D6"/>
    <w:rsid w:val="009C719E"/>
    <w:rsid w:val="009C7539"/>
    <w:rsid w:val="009C7679"/>
    <w:rsid w:val="009C7887"/>
    <w:rsid w:val="009C7927"/>
    <w:rsid w:val="009C7BB5"/>
    <w:rsid w:val="009D033C"/>
    <w:rsid w:val="009D0E8E"/>
    <w:rsid w:val="009D0F0E"/>
    <w:rsid w:val="009D14D5"/>
    <w:rsid w:val="009D1ABF"/>
    <w:rsid w:val="009D1EA2"/>
    <w:rsid w:val="009D20FD"/>
    <w:rsid w:val="009D2163"/>
    <w:rsid w:val="009D2228"/>
    <w:rsid w:val="009D2579"/>
    <w:rsid w:val="009D297F"/>
    <w:rsid w:val="009D2A7F"/>
    <w:rsid w:val="009D300B"/>
    <w:rsid w:val="009D3013"/>
    <w:rsid w:val="009D33F8"/>
    <w:rsid w:val="009D3A56"/>
    <w:rsid w:val="009D4144"/>
    <w:rsid w:val="009D44E8"/>
    <w:rsid w:val="009D450B"/>
    <w:rsid w:val="009D4B08"/>
    <w:rsid w:val="009D51EE"/>
    <w:rsid w:val="009D52ED"/>
    <w:rsid w:val="009D5409"/>
    <w:rsid w:val="009D546F"/>
    <w:rsid w:val="009D59AC"/>
    <w:rsid w:val="009D603D"/>
    <w:rsid w:val="009D61FD"/>
    <w:rsid w:val="009D6268"/>
    <w:rsid w:val="009D6632"/>
    <w:rsid w:val="009D694D"/>
    <w:rsid w:val="009D7020"/>
    <w:rsid w:val="009D7864"/>
    <w:rsid w:val="009D7A1E"/>
    <w:rsid w:val="009E049A"/>
    <w:rsid w:val="009E06A9"/>
    <w:rsid w:val="009E0912"/>
    <w:rsid w:val="009E123B"/>
    <w:rsid w:val="009E18AC"/>
    <w:rsid w:val="009E19C4"/>
    <w:rsid w:val="009E1B44"/>
    <w:rsid w:val="009E1C2B"/>
    <w:rsid w:val="009E2440"/>
    <w:rsid w:val="009E2CBE"/>
    <w:rsid w:val="009E2E48"/>
    <w:rsid w:val="009E3AF5"/>
    <w:rsid w:val="009E3BB7"/>
    <w:rsid w:val="009E4518"/>
    <w:rsid w:val="009E4972"/>
    <w:rsid w:val="009E4EB1"/>
    <w:rsid w:val="009E5078"/>
    <w:rsid w:val="009E52A8"/>
    <w:rsid w:val="009E5438"/>
    <w:rsid w:val="009E575B"/>
    <w:rsid w:val="009E5A5C"/>
    <w:rsid w:val="009E6365"/>
    <w:rsid w:val="009E6889"/>
    <w:rsid w:val="009E68E9"/>
    <w:rsid w:val="009E6EBD"/>
    <w:rsid w:val="009E6F35"/>
    <w:rsid w:val="009E722F"/>
    <w:rsid w:val="009E744B"/>
    <w:rsid w:val="009E7755"/>
    <w:rsid w:val="009E7DD2"/>
    <w:rsid w:val="009F0365"/>
    <w:rsid w:val="009F0410"/>
    <w:rsid w:val="009F0523"/>
    <w:rsid w:val="009F0561"/>
    <w:rsid w:val="009F068F"/>
    <w:rsid w:val="009F0911"/>
    <w:rsid w:val="009F18F8"/>
    <w:rsid w:val="009F1AAA"/>
    <w:rsid w:val="009F1B03"/>
    <w:rsid w:val="009F1C90"/>
    <w:rsid w:val="009F1E86"/>
    <w:rsid w:val="009F25D4"/>
    <w:rsid w:val="009F2820"/>
    <w:rsid w:val="009F2B60"/>
    <w:rsid w:val="009F2BE2"/>
    <w:rsid w:val="009F3636"/>
    <w:rsid w:val="009F39DB"/>
    <w:rsid w:val="009F3DA7"/>
    <w:rsid w:val="009F3F9A"/>
    <w:rsid w:val="009F41E6"/>
    <w:rsid w:val="009F431A"/>
    <w:rsid w:val="009F440A"/>
    <w:rsid w:val="009F4530"/>
    <w:rsid w:val="009F5133"/>
    <w:rsid w:val="009F5625"/>
    <w:rsid w:val="009F5B76"/>
    <w:rsid w:val="009F5BA1"/>
    <w:rsid w:val="009F5BB8"/>
    <w:rsid w:val="009F5D10"/>
    <w:rsid w:val="009F5D4C"/>
    <w:rsid w:val="009F638D"/>
    <w:rsid w:val="009F6C1F"/>
    <w:rsid w:val="009F6D25"/>
    <w:rsid w:val="009F6DD7"/>
    <w:rsid w:val="009F7AB0"/>
    <w:rsid w:val="009F7C4F"/>
    <w:rsid w:val="009F7E7D"/>
    <w:rsid w:val="00A00005"/>
    <w:rsid w:val="00A0045A"/>
    <w:rsid w:val="00A007EA"/>
    <w:rsid w:val="00A009D8"/>
    <w:rsid w:val="00A00F5F"/>
    <w:rsid w:val="00A010FF"/>
    <w:rsid w:val="00A0144E"/>
    <w:rsid w:val="00A0164A"/>
    <w:rsid w:val="00A01F03"/>
    <w:rsid w:val="00A02652"/>
    <w:rsid w:val="00A026B5"/>
    <w:rsid w:val="00A03C57"/>
    <w:rsid w:val="00A042B9"/>
    <w:rsid w:val="00A04323"/>
    <w:rsid w:val="00A0456B"/>
    <w:rsid w:val="00A0470B"/>
    <w:rsid w:val="00A0471F"/>
    <w:rsid w:val="00A047A8"/>
    <w:rsid w:val="00A04C8B"/>
    <w:rsid w:val="00A04CB1"/>
    <w:rsid w:val="00A05139"/>
    <w:rsid w:val="00A051E6"/>
    <w:rsid w:val="00A05211"/>
    <w:rsid w:val="00A05258"/>
    <w:rsid w:val="00A054CB"/>
    <w:rsid w:val="00A054FA"/>
    <w:rsid w:val="00A05596"/>
    <w:rsid w:val="00A05B56"/>
    <w:rsid w:val="00A05FA3"/>
    <w:rsid w:val="00A06259"/>
    <w:rsid w:val="00A06C47"/>
    <w:rsid w:val="00A06D32"/>
    <w:rsid w:val="00A06D7C"/>
    <w:rsid w:val="00A071EA"/>
    <w:rsid w:val="00A07720"/>
    <w:rsid w:val="00A0797F"/>
    <w:rsid w:val="00A079CA"/>
    <w:rsid w:val="00A07ACB"/>
    <w:rsid w:val="00A103E4"/>
    <w:rsid w:val="00A10A9E"/>
    <w:rsid w:val="00A10BCA"/>
    <w:rsid w:val="00A10CEC"/>
    <w:rsid w:val="00A10F2F"/>
    <w:rsid w:val="00A1104C"/>
    <w:rsid w:val="00A1129E"/>
    <w:rsid w:val="00A113A5"/>
    <w:rsid w:val="00A11403"/>
    <w:rsid w:val="00A11561"/>
    <w:rsid w:val="00A1165A"/>
    <w:rsid w:val="00A116C9"/>
    <w:rsid w:val="00A11BDB"/>
    <w:rsid w:val="00A121FF"/>
    <w:rsid w:val="00A12715"/>
    <w:rsid w:val="00A1272F"/>
    <w:rsid w:val="00A127F2"/>
    <w:rsid w:val="00A12B2F"/>
    <w:rsid w:val="00A12E62"/>
    <w:rsid w:val="00A12E70"/>
    <w:rsid w:val="00A13547"/>
    <w:rsid w:val="00A13616"/>
    <w:rsid w:val="00A13C67"/>
    <w:rsid w:val="00A13ED8"/>
    <w:rsid w:val="00A141AD"/>
    <w:rsid w:val="00A14B30"/>
    <w:rsid w:val="00A14BF2"/>
    <w:rsid w:val="00A15244"/>
    <w:rsid w:val="00A15406"/>
    <w:rsid w:val="00A1570A"/>
    <w:rsid w:val="00A157BD"/>
    <w:rsid w:val="00A15E2B"/>
    <w:rsid w:val="00A15FD6"/>
    <w:rsid w:val="00A16010"/>
    <w:rsid w:val="00A1607E"/>
    <w:rsid w:val="00A161E5"/>
    <w:rsid w:val="00A16302"/>
    <w:rsid w:val="00A163A6"/>
    <w:rsid w:val="00A16620"/>
    <w:rsid w:val="00A16879"/>
    <w:rsid w:val="00A1687C"/>
    <w:rsid w:val="00A16902"/>
    <w:rsid w:val="00A16E8C"/>
    <w:rsid w:val="00A17453"/>
    <w:rsid w:val="00A177DA"/>
    <w:rsid w:val="00A17951"/>
    <w:rsid w:val="00A17E1D"/>
    <w:rsid w:val="00A201CF"/>
    <w:rsid w:val="00A202B6"/>
    <w:rsid w:val="00A20497"/>
    <w:rsid w:val="00A207F5"/>
    <w:rsid w:val="00A20F80"/>
    <w:rsid w:val="00A21170"/>
    <w:rsid w:val="00A21682"/>
    <w:rsid w:val="00A2175F"/>
    <w:rsid w:val="00A21F15"/>
    <w:rsid w:val="00A22103"/>
    <w:rsid w:val="00A22965"/>
    <w:rsid w:val="00A22A16"/>
    <w:rsid w:val="00A22D06"/>
    <w:rsid w:val="00A22ECE"/>
    <w:rsid w:val="00A23BF8"/>
    <w:rsid w:val="00A23F13"/>
    <w:rsid w:val="00A24133"/>
    <w:rsid w:val="00A242AC"/>
    <w:rsid w:val="00A246EF"/>
    <w:rsid w:val="00A2483F"/>
    <w:rsid w:val="00A250CF"/>
    <w:rsid w:val="00A25413"/>
    <w:rsid w:val="00A25778"/>
    <w:rsid w:val="00A25950"/>
    <w:rsid w:val="00A259AB"/>
    <w:rsid w:val="00A25BB3"/>
    <w:rsid w:val="00A25F85"/>
    <w:rsid w:val="00A2628E"/>
    <w:rsid w:val="00A266EB"/>
    <w:rsid w:val="00A26F01"/>
    <w:rsid w:val="00A2711F"/>
    <w:rsid w:val="00A275EA"/>
    <w:rsid w:val="00A277A6"/>
    <w:rsid w:val="00A30170"/>
    <w:rsid w:val="00A302C3"/>
    <w:rsid w:val="00A30580"/>
    <w:rsid w:val="00A307F8"/>
    <w:rsid w:val="00A30869"/>
    <w:rsid w:val="00A309C0"/>
    <w:rsid w:val="00A3127B"/>
    <w:rsid w:val="00A316C4"/>
    <w:rsid w:val="00A31760"/>
    <w:rsid w:val="00A318B4"/>
    <w:rsid w:val="00A318CB"/>
    <w:rsid w:val="00A31A88"/>
    <w:rsid w:val="00A31E35"/>
    <w:rsid w:val="00A32439"/>
    <w:rsid w:val="00A3248A"/>
    <w:rsid w:val="00A32ACD"/>
    <w:rsid w:val="00A32F78"/>
    <w:rsid w:val="00A330AA"/>
    <w:rsid w:val="00A3311C"/>
    <w:rsid w:val="00A33418"/>
    <w:rsid w:val="00A335E6"/>
    <w:rsid w:val="00A3389F"/>
    <w:rsid w:val="00A33927"/>
    <w:rsid w:val="00A33ACF"/>
    <w:rsid w:val="00A33CE9"/>
    <w:rsid w:val="00A3461B"/>
    <w:rsid w:val="00A346D1"/>
    <w:rsid w:val="00A34A70"/>
    <w:rsid w:val="00A34DDA"/>
    <w:rsid w:val="00A35080"/>
    <w:rsid w:val="00A350B4"/>
    <w:rsid w:val="00A35EE7"/>
    <w:rsid w:val="00A3615C"/>
    <w:rsid w:val="00A36438"/>
    <w:rsid w:val="00A369C6"/>
    <w:rsid w:val="00A36A19"/>
    <w:rsid w:val="00A37047"/>
    <w:rsid w:val="00A37775"/>
    <w:rsid w:val="00A379A7"/>
    <w:rsid w:val="00A37BB0"/>
    <w:rsid w:val="00A37D25"/>
    <w:rsid w:val="00A40026"/>
    <w:rsid w:val="00A40256"/>
    <w:rsid w:val="00A402A4"/>
    <w:rsid w:val="00A403FE"/>
    <w:rsid w:val="00A405FC"/>
    <w:rsid w:val="00A406F0"/>
    <w:rsid w:val="00A40813"/>
    <w:rsid w:val="00A4091E"/>
    <w:rsid w:val="00A40AB5"/>
    <w:rsid w:val="00A411EB"/>
    <w:rsid w:val="00A413FD"/>
    <w:rsid w:val="00A41400"/>
    <w:rsid w:val="00A41429"/>
    <w:rsid w:val="00A414D0"/>
    <w:rsid w:val="00A41946"/>
    <w:rsid w:val="00A41C87"/>
    <w:rsid w:val="00A42348"/>
    <w:rsid w:val="00A425D9"/>
    <w:rsid w:val="00A42875"/>
    <w:rsid w:val="00A42E54"/>
    <w:rsid w:val="00A43381"/>
    <w:rsid w:val="00A434CC"/>
    <w:rsid w:val="00A43773"/>
    <w:rsid w:val="00A43BA2"/>
    <w:rsid w:val="00A445C9"/>
    <w:rsid w:val="00A45030"/>
    <w:rsid w:val="00A45DDD"/>
    <w:rsid w:val="00A46007"/>
    <w:rsid w:val="00A4680A"/>
    <w:rsid w:val="00A4710C"/>
    <w:rsid w:val="00A471CB"/>
    <w:rsid w:val="00A474C8"/>
    <w:rsid w:val="00A47764"/>
    <w:rsid w:val="00A47805"/>
    <w:rsid w:val="00A47860"/>
    <w:rsid w:val="00A479B3"/>
    <w:rsid w:val="00A47B51"/>
    <w:rsid w:val="00A47B5A"/>
    <w:rsid w:val="00A50818"/>
    <w:rsid w:val="00A50CF1"/>
    <w:rsid w:val="00A50CF5"/>
    <w:rsid w:val="00A50E9D"/>
    <w:rsid w:val="00A50F71"/>
    <w:rsid w:val="00A51098"/>
    <w:rsid w:val="00A518AC"/>
    <w:rsid w:val="00A518EA"/>
    <w:rsid w:val="00A51C4A"/>
    <w:rsid w:val="00A51F1A"/>
    <w:rsid w:val="00A52072"/>
    <w:rsid w:val="00A52088"/>
    <w:rsid w:val="00A52510"/>
    <w:rsid w:val="00A52993"/>
    <w:rsid w:val="00A53A76"/>
    <w:rsid w:val="00A543A3"/>
    <w:rsid w:val="00A545B5"/>
    <w:rsid w:val="00A54641"/>
    <w:rsid w:val="00A549B1"/>
    <w:rsid w:val="00A549EA"/>
    <w:rsid w:val="00A54C4F"/>
    <w:rsid w:val="00A54D1F"/>
    <w:rsid w:val="00A552F4"/>
    <w:rsid w:val="00A5542B"/>
    <w:rsid w:val="00A5564B"/>
    <w:rsid w:val="00A55C1F"/>
    <w:rsid w:val="00A561E1"/>
    <w:rsid w:val="00A562B7"/>
    <w:rsid w:val="00A564B2"/>
    <w:rsid w:val="00A566AE"/>
    <w:rsid w:val="00A56844"/>
    <w:rsid w:val="00A568F8"/>
    <w:rsid w:val="00A56F66"/>
    <w:rsid w:val="00A57964"/>
    <w:rsid w:val="00A57D2C"/>
    <w:rsid w:val="00A57E96"/>
    <w:rsid w:val="00A57ECA"/>
    <w:rsid w:val="00A60037"/>
    <w:rsid w:val="00A60940"/>
    <w:rsid w:val="00A61AEF"/>
    <w:rsid w:val="00A620BE"/>
    <w:rsid w:val="00A6218F"/>
    <w:rsid w:val="00A62FB9"/>
    <w:rsid w:val="00A6306D"/>
    <w:rsid w:val="00A630C4"/>
    <w:rsid w:val="00A631E5"/>
    <w:rsid w:val="00A63FCE"/>
    <w:rsid w:val="00A64166"/>
    <w:rsid w:val="00A646FB"/>
    <w:rsid w:val="00A6481B"/>
    <w:rsid w:val="00A64BE5"/>
    <w:rsid w:val="00A64F4D"/>
    <w:rsid w:val="00A650F0"/>
    <w:rsid w:val="00A6528B"/>
    <w:rsid w:val="00A6549A"/>
    <w:rsid w:val="00A65812"/>
    <w:rsid w:val="00A65952"/>
    <w:rsid w:val="00A65CBF"/>
    <w:rsid w:val="00A65DDD"/>
    <w:rsid w:val="00A66291"/>
    <w:rsid w:val="00A662CD"/>
    <w:rsid w:val="00A662EB"/>
    <w:rsid w:val="00A66776"/>
    <w:rsid w:val="00A66A16"/>
    <w:rsid w:val="00A66BDC"/>
    <w:rsid w:val="00A66C8C"/>
    <w:rsid w:val="00A66E0A"/>
    <w:rsid w:val="00A67415"/>
    <w:rsid w:val="00A675F3"/>
    <w:rsid w:val="00A678DC"/>
    <w:rsid w:val="00A67B16"/>
    <w:rsid w:val="00A70240"/>
    <w:rsid w:val="00A705B3"/>
    <w:rsid w:val="00A706E9"/>
    <w:rsid w:val="00A70DEB"/>
    <w:rsid w:val="00A711EE"/>
    <w:rsid w:val="00A71296"/>
    <w:rsid w:val="00A713A0"/>
    <w:rsid w:val="00A714E0"/>
    <w:rsid w:val="00A716D7"/>
    <w:rsid w:val="00A72669"/>
    <w:rsid w:val="00A72EE7"/>
    <w:rsid w:val="00A72F0A"/>
    <w:rsid w:val="00A72F20"/>
    <w:rsid w:val="00A730D0"/>
    <w:rsid w:val="00A7336C"/>
    <w:rsid w:val="00A7361D"/>
    <w:rsid w:val="00A73704"/>
    <w:rsid w:val="00A73A43"/>
    <w:rsid w:val="00A73C60"/>
    <w:rsid w:val="00A73DD2"/>
    <w:rsid w:val="00A7420F"/>
    <w:rsid w:val="00A74B92"/>
    <w:rsid w:val="00A74E6C"/>
    <w:rsid w:val="00A74FDB"/>
    <w:rsid w:val="00A75053"/>
    <w:rsid w:val="00A752B6"/>
    <w:rsid w:val="00A758C6"/>
    <w:rsid w:val="00A75DE0"/>
    <w:rsid w:val="00A7607D"/>
    <w:rsid w:val="00A76108"/>
    <w:rsid w:val="00A76143"/>
    <w:rsid w:val="00A7623D"/>
    <w:rsid w:val="00A763F8"/>
    <w:rsid w:val="00A7651D"/>
    <w:rsid w:val="00A76BA0"/>
    <w:rsid w:val="00A76BA4"/>
    <w:rsid w:val="00A7738A"/>
    <w:rsid w:val="00A77813"/>
    <w:rsid w:val="00A778EF"/>
    <w:rsid w:val="00A779A3"/>
    <w:rsid w:val="00A77A03"/>
    <w:rsid w:val="00A77CD2"/>
    <w:rsid w:val="00A77EA6"/>
    <w:rsid w:val="00A8017D"/>
    <w:rsid w:val="00A8021A"/>
    <w:rsid w:val="00A802CD"/>
    <w:rsid w:val="00A8034D"/>
    <w:rsid w:val="00A80C1E"/>
    <w:rsid w:val="00A80C1F"/>
    <w:rsid w:val="00A80C71"/>
    <w:rsid w:val="00A80EA7"/>
    <w:rsid w:val="00A80F89"/>
    <w:rsid w:val="00A81255"/>
    <w:rsid w:val="00A81312"/>
    <w:rsid w:val="00A8176D"/>
    <w:rsid w:val="00A82506"/>
    <w:rsid w:val="00A82700"/>
    <w:rsid w:val="00A82971"/>
    <w:rsid w:val="00A83223"/>
    <w:rsid w:val="00A8378C"/>
    <w:rsid w:val="00A83A72"/>
    <w:rsid w:val="00A83C45"/>
    <w:rsid w:val="00A842DD"/>
    <w:rsid w:val="00A84336"/>
    <w:rsid w:val="00A84A04"/>
    <w:rsid w:val="00A84C04"/>
    <w:rsid w:val="00A8578F"/>
    <w:rsid w:val="00A85DE9"/>
    <w:rsid w:val="00A85E6E"/>
    <w:rsid w:val="00A86069"/>
    <w:rsid w:val="00A86397"/>
    <w:rsid w:val="00A86419"/>
    <w:rsid w:val="00A86BFA"/>
    <w:rsid w:val="00A87155"/>
    <w:rsid w:val="00A87472"/>
    <w:rsid w:val="00A87671"/>
    <w:rsid w:val="00A87E96"/>
    <w:rsid w:val="00A87F87"/>
    <w:rsid w:val="00A87FDF"/>
    <w:rsid w:val="00A901E8"/>
    <w:rsid w:val="00A90294"/>
    <w:rsid w:val="00A90917"/>
    <w:rsid w:val="00A90E29"/>
    <w:rsid w:val="00A911F1"/>
    <w:rsid w:val="00A912CD"/>
    <w:rsid w:val="00A914E2"/>
    <w:rsid w:val="00A91A67"/>
    <w:rsid w:val="00A92278"/>
    <w:rsid w:val="00A9236F"/>
    <w:rsid w:val="00A92558"/>
    <w:rsid w:val="00A9288B"/>
    <w:rsid w:val="00A92B54"/>
    <w:rsid w:val="00A92C19"/>
    <w:rsid w:val="00A92E21"/>
    <w:rsid w:val="00A931DD"/>
    <w:rsid w:val="00A93E56"/>
    <w:rsid w:val="00A942FE"/>
    <w:rsid w:val="00A94510"/>
    <w:rsid w:val="00A948A1"/>
    <w:rsid w:val="00A949D2"/>
    <w:rsid w:val="00A95AA1"/>
    <w:rsid w:val="00A95B38"/>
    <w:rsid w:val="00A95DDB"/>
    <w:rsid w:val="00A96285"/>
    <w:rsid w:val="00A964F6"/>
    <w:rsid w:val="00A967F0"/>
    <w:rsid w:val="00A96B5F"/>
    <w:rsid w:val="00A96B90"/>
    <w:rsid w:val="00A96D45"/>
    <w:rsid w:val="00A96EBA"/>
    <w:rsid w:val="00A96F86"/>
    <w:rsid w:val="00A96FF8"/>
    <w:rsid w:val="00A97288"/>
    <w:rsid w:val="00A9759D"/>
    <w:rsid w:val="00A97787"/>
    <w:rsid w:val="00A97F7F"/>
    <w:rsid w:val="00A97F81"/>
    <w:rsid w:val="00AA01B7"/>
    <w:rsid w:val="00AA01E1"/>
    <w:rsid w:val="00AA0338"/>
    <w:rsid w:val="00AA05BC"/>
    <w:rsid w:val="00AA06E8"/>
    <w:rsid w:val="00AA0CC3"/>
    <w:rsid w:val="00AA11D3"/>
    <w:rsid w:val="00AA1297"/>
    <w:rsid w:val="00AA156F"/>
    <w:rsid w:val="00AA157A"/>
    <w:rsid w:val="00AA1629"/>
    <w:rsid w:val="00AA1646"/>
    <w:rsid w:val="00AA1B63"/>
    <w:rsid w:val="00AA21F1"/>
    <w:rsid w:val="00AA24C6"/>
    <w:rsid w:val="00AA24DB"/>
    <w:rsid w:val="00AA26C6"/>
    <w:rsid w:val="00AA29B7"/>
    <w:rsid w:val="00AA2C90"/>
    <w:rsid w:val="00AA2EB9"/>
    <w:rsid w:val="00AA2ED1"/>
    <w:rsid w:val="00AA37E8"/>
    <w:rsid w:val="00AA3D7D"/>
    <w:rsid w:val="00AA3E8E"/>
    <w:rsid w:val="00AA4186"/>
    <w:rsid w:val="00AA464C"/>
    <w:rsid w:val="00AA46F2"/>
    <w:rsid w:val="00AA4763"/>
    <w:rsid w:val="00AA4EC4"/>
    <w:rsid w:val="00AA4F90"/>
    <w:rsid w:val="00AA51AE"/>
    <w:rsid w:val="00AA52D4"/>
    <w:rsid w:val="00AA54F7"/>
    <w:rsid w:val="00AA5526"/>
    <w:rsid w:val="00AA552D"/>
    <w:rsid w:val="00AA61CD"/>
    <w:rsid w:val="00AA6344"/>
    <w:rsid w:val="00AA651A"/>
    <w:rsid w:val="00AA660F"/>
    <w:rsid w:val="00AA67B9"/>
    <w:rsid w:val="00AA69DC"/>
    <w:rsid w:val="00AA6B44"/>
    <w:rsid w:val="00AA7152"/>
    <w:rsid w:val="00AA7438"/>
    <w:rsid w:val="00AA7745"/>
    <w:rsid w:val="00AA7BDE"/>
    <w:rsid w:val="00AA7DCA"/>
    <w:rsid w:val="00AA7F2F"/>
    <w:rsid w:val="00AB07A3"/>
    <w:rsid w:val="00AB0AC0"/>
    <w:rsid w:val="00AB0BD0"/>
    <w:rsid w:val="00AB10B5"/>
    <w:rsid w:val="00AB1C1F"/>
    <w:rsid w:val="00AB1E42"/>
    <w:rsid w:val="00AB21B5"/>
    <w:rsid w:val="00AB227E"/>
    <w:rsid w:val="00AB2511"/>
    <w:rsid w:val="00AB3029"/>
    <w:rsid w:val="00AB3151"/>
    <w:rsid w:val="00AB3E9E"/>
    <w:rsid w:val="00AB3F69"/>
    <w:rsid w:val="00AB41A1"/>
    <w:rsid w:val="00AB4649"/>
    <w:rsid w:val="00AB4ADB"/>
    <w:rsid w:val="00AB50AC"/>
    <w:rsid w:val="00AB513C"/>
    <w:rsid w:val="00AB54AC"/>
    <w:rsid w:val="00AB55B7"/>
    <w:rsid w:val="00AB5616"/>
    <w:rsid w:val="00AB588C"/>
    <w:rsid w:val="00AB590D"/>
    <w:rsid w:val="00AB5A03"/>
    <w:rsid w:val="00AB5B0B"/>
    <w:rsid w:val="00AB5EB5"/>
    <w:rsid w:val="00AB64A5"/>
    <w:rsid w:val="00AB663C"/>
    <w:rsid w:val="00AB6ADB"/>
    <w:rsid w:val="00AB6D62"/>
    <w:rsid w:val="00AB6F5B"/>
    <w:rsid w:val="00AB6FC9"/>
    <w:rsid w:val="00AB773A"/>
    <w:rsid w:val="00AB7E2F"/>
    <w:rsid w:val="00AC0A45"/>
    <w:rsid w:val="00AC0C71"/>
    <w:rsid w:val="00AC1204"/>
    <w:rsid w:val="00AC129D"/>
    <w:rsid w:val="00AC1520"/>
    <w:rsid w:val="00AC1AAC"/>
    <w:rsid w:val="00AC1B73"/>
    <w:rsid w:val="00AC1DA1"/>
    <w:rsid w:val="00AC1E76"/>
    <w:rsid w:val="00AC20E2"/>
    <w:rsid w:val="00AC285E"/>
    <w:rsid w:val="00AC28CE"/>
    <w:rsid w:val="00AC2AEA"/>
    <w:rsid w:val="00AC2CA0"/>
    <w:rsid w:val="00AC2F7A"/>
    <w:rsid w:val="00AC39F3"/>
    <w:rsid w:val="00AC3C5D"/>
    <w:rsid w:val="00AC3CF4"/>
    <w:rsid w:val="00AC3FAF"/>
    <w:rsid w:val="00AC44D2"/>
    <w:rsid w:val="00AC44E7"/>
    <w:rsid w:val="00AC4579"/>
    <w:rsid w:val="00AC4A7E"/>
    <w:rsid w:val="00AC4BA3"/>
    <w:rsid w:val="00AC4BE6"/>
    <w:rsid w:val="00AC524A"/>
    <w:rsid w:val="00AC56FF"/>
    <w:rsid w:val="00AC5971"/>
    <w:rsid w:val="00AC59A0"/>
    <w:rsid w:val="00AC5BF5"/>
    <w:rsid w:val="00AC5DDB"/>
    <w:rsid w:val="00AC61B7"/>
    <w:rsid w:val="00AC61D7"/>
    <w:rsid w:val="00AC6B20"/>
    <w:rsid w:val="00AC6B4C"/>
    <w:rsid w:val="00AC7261"/>
    <w:rsid w:val="00AC7277"/>
    <w:rsid w:val="00AC72C5"/>
    <w:rsid w:val="00AC7311"/>
    <w:rsid w:val="00AC7A56"/>
    <w:rsid w:val="00AC7A6A"/>
    <w:rsid w:val="00AC7C27"/>
    <w:rsid w:val="00AC7D30"/>
    <w:rsid w:val="00AC7F44"/>
    <w:rsid w:val="00AD00FA"/>
    <w:rsid w:val="00AD0A2C"/>
    <w:rsid w:val="00AD19BB"/>
    <w:rsid w:val="00AD2941"/>
    <w:rsid w:val="00AD299C"/>
    <w:rsid w:val="00AD2E0B"/>
    <w:rsid w:val="00AD3677"/>
    <w:rsid w:val="00AD3ABC"/>
    <w:rsid w:val="00AD3D5D"/>
    <w:rsid w:val="00AD41DF"/>
    <w:rsid w:val="00AD4394"/>
    <w:rsid w:val="00AD4AD9"/>
    <w:rsid w:val="00AD5303"/>
    <w:rsid w:val="00AD5814"/>
    <w:rsid w:val="00AD5A44"/>
    <w:rsid w:val="00AD5C3E"/>
    <w:rsid w:val="00AD5CEE"/>
    <w:rsid w:val="00AD5CEF"/>
    <w:rsid w:val="00AD6015"/>
    <w:rsid w:val="00AD6230"/>
    <w:rsid w:val="00AD631F"/>
    <w:rsid w:val="00AD681E"/>
    <w:rsid w:val="00AD6FDA"/>
    <w:rsid w:val="00AD763A"/>
    <w:rsid w:val="00AD7871"/>
    <w:rsid w:val="00AE0286"/>
    <w:rsid w:val="00AE1527"/>
    <w:rsid w:val="00AE15FB"/>
    <w:rsid w:val="00AE1793"/>
    <w:rsid w:val="00AE24C5"/>
    <w:rsid w:val="00AE2647"/>
    <w:rsid w:val="00AE289A"/>
    <w:rsid w:val="00AE28FB"/>
    <w:rsid w:val="00AE380C"/>
    <w:rsid w:val="00AE38B2"/>
    <w:rsid w:val="00AE394F"/>
    <w:rsid w:val="00AE3BCF"/>
    <w:rsid w:val="00AE446E"/>
    <w:rsid w:val="00AE48A5"/>
    <w:rsid w:val="00AE4D60"/>
    <w:rsid w:val="00AE4E15"/>
    <w:rsid w:val="00AE4E59"/>
    <w:rsid w:val="00AE56CA"/>
    <w:rsid w:val="00AE571C"/>
    <w:rsid w:val="00AE60CF"/>
    <w:rsid w:val="00AE61C0"/>
    <w:rsid w:val="00AE6C6B"/>
    <w:rsid w:val="00AE6EFC"/>
    <w:rsid w:val="00AE72A0"/>
    <w:rsid w:val="00AE7317"/>
    <w:rsid w:val="00AE75B6"/>
    <w:rsid w:val="00AE7797"/>
    <w:rsid w:val="00AE7978"/>
    <w:rsid w:val="00AE7C09"/>
    <w:rsid w:val="00AE7C51"/>
    <w:rsid w:val="00AF01D4"/>
    <w:rsid w:val="00AF033C"/>
    <w:rsid w:val="00AF06BF"/>
    <w:rsid w:val="00AF088F"/>
    <w:rsid w:val="00AF0ED8"/>
    <w:rsid w:val="00AF1311"/>
    <w:rsid w:val="00AF131F"/>
    <w:rsid w:val="00AF141C"/>
    <w:rsid w:val="00AF1471"/>
    <w:rsid w:val="00AF18B8"/>
    <w:rsid w:val="00AF1A9A"/>
    <w:rsid w:val="00AF223C"/>
    <w:rsid w:val="00AF27A5"/>
    <w:rsid w:val="00AF29D4"/>
    <w:rsid w:val="00AF2C69"/>
    <w:rsid w:val="00AF2E50"/>
    <w:rsid w:val="00AF2FBA"/>
    <w:rsid w:val="00AF373F"/>
    <w:rsid w:val="00AF38DF"/>
    <w:rsid w:val="00AF3C3E"/>
    <w:rsid w:val="00AF3F11"/>
    <w:rsid w:val="00AF4202"/>
    <w:rsid w:val="00AF4A10"/>
    <w:rsid w:val="00AF4FE6"/>
    <w:rsid w:val="00AF5644"/>
    <w:rsid w:val="00AF6AAC"/>
    <w:rsid w:val="00AF6D8B"/>
    <w:rsid w:val="00AF6DE8"/>
    <w:rsid w:val="00AF723C"/>
    <w:rsid w:val="00AF797B"/>
    <w:rsid w:val="00B006F6"/>
    <w:rsid w:val="00B008C5"/>
    <w:rsid w:val="00B00AF3"/>
    <w:rsid w:val="00B0100B"/>
    <w:rsid w:val="00B01218"/>
    <w:rsid w:val="00B01885"/>
    <w:rsid w:val="00B01AB1"/>
    <w:rsid w:val="00B01ADE"/>
    <w:rsid w:val="00B02090"/>
    <w:rsid w:val="00B022C9"/>
    <w:rsid w:val="00B02A4B"/>
    <w:rsid w:val="00B02A90"/>
    <w:rsid w:val="00B02C97"/>
    <w:rsid w:val="00B0308B"/>
    <w:rsid w:val="00B03115"/>
    <w:rsid w:val="00B03C03"/>
    <w:rsid w:val="00B03D13"/>
    <w:rsid w:val="00B03E00"/>
    <w:rsid w:val="00B03F73"/>
    <w:rsid w:val="00B03FD9"/>
    <w:rsid w:val="00B041E0"/>
    <w:rsid w:val="00B042BA"/>
    <w:rsid w:val="00B042EA"/>
    <w:rsid w:val="00B042F6"/>
    <w:rsid w:val="00B04C60"/>
    <w:rsid w:val="00B04D5B"/>
    <w:rsid w:val="00B05411"/>
    <w:rsid w:val="00B05B94"/>
    <w:rsid w:val="00B05C50"/>
    <w:rsid w:val="00B05E0A"/>
    <w:rsid w:val="00B05F0F"/>
    <w:rsid w:val="00B05FBB"/>
    <w:rsid w:val="00B06109"/>
    <w:rsid w:val="00B06526"/>
    <w:rsid w:val="00B06A28"/>
    <w:rsid w:val="00B06A3C"/>
    <w:rsid w:val="00B06BBC"/>
    <w:rsid w:val="00B07474"/>
    <w:rsid w:val="00B0749C"/>
    <w:rsid w:val="00B07615"/>
    <w:rsid w:val="00B0763C"/>
    <w:rsid w:val="00B076D0"/>
    <w:rsid w:val="00B077AC"/>
    <w:rsid w:val="00B07C86"/>
    <w:rsid w:val="00B07D0D"/>
    <w:rsid w:val="00B07E9A"/>
    <w:rsid w:val="00B07FA1"/>
    <w:rsid w:val="00B10152"/>
    <w:rsid w:val="00B101E1"/>
    <w:rsid w:val="00B105EE"/>
    <w:rsid w:val="00B10809"/>
    <w:rsid w:val="00B108BA"/>
    <w:rsid w:val="00B10C47"/>
    <w:rsid w:val="00B10DDE"/>
    <w:rsid w:val="00B10FE2"/>
    <w:rsid w:val="00B11322"/>
    <w:rsid w:val="00B114AB"/>
    <w:rsid w:val="00B11521"/>
    <w:rsid w:val="00B115D4"/>
    <w:rsid w:val="00B11EC6"/>
    <w:rsid w:val="00B12168"/>
    <w:rsid w:val="00B123E6"/>
    <w:rsid w:val="00B12BF9"/>
    <w:rsid w:val="00B12E35"/>
    <w:rsid w:val="00B13687"/>
    <w:rsid w:val="00B137AB"/>
    <w:rsid w:val="00B13808"/>
    <w:rsid w:val="00B13BAB"/>
    <w:rsid w:val="00B13BFC"/>
    <w:rsid w:val="00B142F9"/>
    <w:rsid w:val="00B144F3"/>
    <w:rsid w:val="00B14845"/>
    <w:rsid w:val="00B14D6A"/>
    <w:rsid w:val="00B14E1E"/>
    <w:rsid w:val="00B14E5D"/>
    <w:rsid w:val="00B14EDD"/>
    <w:rsid w:val="00B15D71"/>
    <w:rsid w:val="00B16272"/>
    <w:rsid w:val="00B1643D"/>
    <w:rsid w:val="00B1679A"/>
    <w:rsid w:val="00B169A2"/>
    <w:rsid w:val="00B169E7"/>
    <w:rsid w:val="00B16A14"/>
    <w:rsid w:val="00B16A64"/>
    <w:rsid w:val="00B1793E"/>
    <w:rsid w:val="00B17C69"/>
    <w:rsid w:val="00B17E15"/>
    <w:rsid w:val="00B17FCF"/>
    <w:rsid w:val="00B201B4"/>
    <w:rsid w:val="00B2025B"/>
    <w:rsid w:val="00B20372"/>
    <w:rsid w:val="00B2070A"/>
    <w:rsid w:val="00B2115F"/>
    <w:rsid w:val="00B216E2"/>
    <w:rsid w:val="00B218A2"/>
    <w:rsid w:val="00B21AEF"/>
    <w:rsid w:val="00B21CC7"/>
    <w:rsid w:val="00B21D86"/>
    <w:rsid w:val="00B21E92"/>
    <w:rsid w:val="00B221C1"/>
    <w:rsid w:val="00B22363"/>
    <w:rsid w:val="00B22615"/>
    <w:rsid w:val="00B2264F"/>
    <w:rsid w:val="00B22654"/>
    <w:rsid w:val="00B226B0"/>
    <w:rsid w:val="00B226D9"/>
    <w:rsid w:val="00B2276F"/>
    <w:rsid w:val="00B228E2"/>
    <w:rsid w:val="00B22C9A"/>
    <w:rsid w:val="00B22F14"/>
    <w:rsid w:val="00B23328"/>
    <w:rsid w:val="00B233C8"/>
    <w:rsid w:val="00B237D5"/>
    <w:rsid w:val="00B239E9"/>
    <w:rsid w:val="00B239F0"/>
    <w:rsid w:val="00B23EA8"/>
    <w:rsid w:val="00B24137"/>
    <w:rsid w:val="00B24390"/>
    <w:rsid w:val="00B244E4"/>
    <w:rsid w:val="00B24804"/>
    <w:rsid w:val="00B24C4E"/>
    <w:rsid w:val="00B24E19"/>
    <w:rsid w:val="00B24ECA"/>
    <w:rsid w:val="00B25520"/>
    <w:rsid w:val="00B25759"/>
    <w:rsid w:val="00B257FD"/>
    <w:rsid w:val="00B2583D"/>
    <w:rsid w:val="00B25969"/>
    <w:rsid w:val="00B25E00"/>
    <w:rsid w:val="00B26130"/>
    <w:rsid w:val="00B26659"/>
    <w:rsid w:val="00B26787"/>
    <w:rsid w:val="00B2696D"/>
    <w:rsid w:val="00B270AD"/>
    <w:rsid w:val="00B270D5"/>
    <w:rsid w:val="00B27639"/>
    <w:rsid w:val="00B27686"/>
    <w:rsid w:val="00B30032"/>
    <w:rsid w:val="00B30350"/>
    <w:rsid w:val="00B304A9"/>
    <w:rsid w:val="00B304D0"/>
    <w:rsid w:val="00B307DA"/>
    <w:rsid w:val="00B30863"/>
    <w:rsid w:val="00B30C31"/>
    <w:rsid w:val="00B30CC1"/>
    <w:rsid w:val="00B30FE4"/>
    <w:rsid w:val="00B31260"/>
    <w:rsid w:val="00B3129E"/>
    <w:rsid w:val="00B315B4"/>
    <w:rsid w:val="00B31662"/>
    <w:rsid w:val="00B31670"/>
    <w:rsid w:val="00B318FA"/>
    <w:rsid w:val="00B31CEE"/>
    <w:rsid w:val="00B31EB5"/>
    <w:rsid w:val="00B3213A"/>
    <w:rsid w:val="00B32457"/>
    <w:rsid w:val="00B32A46"/>
    <w:rsid w:val="00B32AB3"/>
    <w:rsid w:val="00B32F0C"/>
    <w:rsid w:val="00B33121"/>
    <w:rsid w:val="00B333BD"/>
    <w:rsid w:val="00B33780"/>
    <w:rsid w:val="00B33E83"/>
    <w:rsid w:val="00B33F33"/>
    <w:rsid w:val="00B3415D"/>
    <w:rsid w:val="00B342C9"/>
    <w:rsid w:val="00B344F1"/>
    <w:rsid w:val="00B3481E"/>
    <w:rsid w:val="00B34A26"/>
    <w:rsid w:val="00B34D6D"/>
    <w:rsid w:val="00B35246"/>
    <w:rsid w:val="00B3537D"/>
    <w:rsid w:val="00B35757"/>
    <w:rsid w:val="00B357F1"/>
    <w:rsid w:val="00B35921"/>
    <w:rsid w:val="00B35A2C"/>
    <w:rsid w:val="00B36201"/>
    <w:rsid w:val="00B36370"/>
    <w:rsid w:val="00B365C6"/>
    <w:rsid w:val="00B365EF"/>
    <w:rsid w:val="00B36641"/>
    <w:rsid w:val="00B36B6D"/>
    <w:rsid w:val="00B36C66"/>
    <w:rsid w:val="00B3701A"/>
    <w:rsid w:val="00B3716E"/>
    <w:rsid w:val="00B373C7"/>
    <w:rsid w:val="00B37595"/>
    <w:rsid w:val="00B37C15"/>
    <w:rsid w:val="00B37DF9"/>
    <w:rsid w:val="00B37E01"/>
    <w:rsid w:val="00B405D2"/>
    <w:rsid w:val="00B40719"/>
    <w:rsid w:val="00B40C29"/>
    <w:rsid w:val="00B40DD3"/>
    <w:rsid w:val="00B41751"/>
    <w:rsid w:val="00B41869"/>
    <w:rsid w:val="00B41D5E"/>
    <w:rsid w:val="00B4207A"/>
    <w:rsid w:val="00B4264A"/>
    <w:rsid w:val="00B427E7"/>
    <w:rsid w:val="00B4303F"/>
    <w:rsid w:val="00B430A5"/>
    <w:rsid w:val="00B432F0"/>
    <w:rsid w:val="00B43B8C"/>
    <w:rsid w:val="00B44022"/>
    <w:rsid w:val="00B4446E"/>
    <w:rsid w:val="00B44D4F"/>
    <w:rsid w:val="00B4501A"/>
    <w:rsid w:val="00B45110"/>
    <w:rsid w:val="00B453A8"/>
    <w:rsid w:val="00B45957"/>
    <w:rsid w:val="00B45B5B"/>
    <w:rsid w:val="00B45C9E"/>
    <w:rsid w:val="00B46048"/>
    <w:rsid w:val="00B4621F"/>
    <w:rsid w:val="00B462CD"/>
    <w:rsid w:val="00B4689C"/>
    <w:rsid w:val="00B47570"/>
    <w:rsid w:val="00B47F67"/>
    <w:rsid w:val="00B504FB"/>
    <w:rsid w:val="00B505D1"/>
    <w:rsid w:val="00B5087F"/>
    <w:rsid w:val="00B509F8"/>
    <w:rsid w:val="00B51976"/>
    <w:rsid w:val="00B51C4B"/>
    <w:rsid w:val="00B51E7F"/>
    <w:rsid w:val="00B5212C"/>
    <w:rsid w:val="00B5213B"/>
    <w:rsid w:val="00B52389"/>
    <w:rsid w:val="00B524FB"/>
    <w:rsid w:val="00B52507"/>
    <w:rsid w:val="00B52827"/>
    <w:rsid w:val="00B52968"/>
    <w:rsid w:val="00B52DFD"/>
    <w:rsid w:val="00B5304F"/>
    <w:rsid w:val="00B533F9"/>
    <w:rsid w:val="00B5373E"/>
    <w:rsid w:val="00B53CA5"/>
    <w:rsid w:val="00B53E94"/>
    <w:rsid w:val="00B53F77"/>
    <w:rsid w:val="00B53FA1"/>
    <w:rsid w:val="00B543BC"/>
    <w:rsid w:val="00B5475C"/>
    <w:rsid w:val="00B5476A"/>
    <w:rsid w:val="00B54DFD"/>
    <w:rsid w:val="00B54EA7"/>
    <w:rsid w:val="00B54EBB"/>
    <w:rsid w:val="00B551E5"/>
    <w:rsid w:val="00B55358"/>
    <w:rsid w:val="00B5544B"/>
    <w:rsid w:val="00B554C7"/>
    <w:rsid w:val="00B557EA"/>
    <w:rsid w:val="00B55892"/>
    <w:rsid w:val="00B5595E"/>
    <w:rsid w:val="00B55D72"/>
    <w:rsid w:val="00B5614B"/>
    <w:rsid w:val="00B561CA"/>
    <w:rsid w:val="00B56291"/>
    <w:rsid w:val="00B562E4"/>
    <w:rsid w:val="00B563A1"/>
    <w:rsid w:val="00B564B8"/>
    <w:rsid w:val="00B56A1D"/>
    <w:rsid w:val="00B5706F"/>
    <w:rsid w:val="00B574B6"/>
    <w:rsid w:val="00B574BE"/>
    <w:rsid w:val="00B57C31"/>
    <w:rsid w:val="00B60013"/>
    <w:rsid w:val="00B60562"/>
    <w:rsid w:val="00B60859"/>
    <w:rsid w:val="00B60A42"/>
    <w:rsid w:val="00B613F0"/>
    <w:rsid w:val="00B6194D"/>
    <w:rsid w:val="00B61A94"/>
    <w:rsid w:val="00B61AFF"/>
    <w:rsid w:val="00B61DB6"/>
    <w:rsid w:val="00B62402"/>
    <w:rsid w:val="00B62450"/>
    <w:rsid w:val="00B62961"/>
    <w:rsid w:val="00B63325"/>
    <w:rsid w:val="00B6394E"/>
    <w:rsid w:val="00B63AFE"/>
    <w:rsid w:val="00B6419E"/>
    <w:rsid w:val="00B64988"/>
    <w:rsid w:val="00B64B62"/>
    <w:rsid w:val="00B64BC0"/>
    <w:rsid w:val="00B64DD2"/>
    <w:rsid w:val="00B64E64"/>
    <w:rsid w:val="00B65082"/>
    <w:rsid w:val="00B653EB"/>
    <w:rsid w:val="00B6578C"/>
    <w:rsid w:val="00B660C0"/>
    <w:rsid w:val="00B663AB"/>
    <w:rsid w:val="00B66633"/>
    <w:rsid w:val="00B66AE5"/>
    <w:rsid w:val="00B670B9"/>
    <w:rsid w:val="00B671D1"/>
    <w:rsid w:val="00B674FC"/>
    <w:rsid w:val="00B6781E"/>
    <w:rsid w:val="00B678DB"/>
    <w:rsid w:val="00B67B0D"/>
    <w:rsid w:val="00B67BA4"/>
    <w:rsid w:val="00B67BEB"/>
    <w:rsid w:val="00B70016"/>
    <w:rsid w:val="00B70E22"/>
    <w:rsid w:val="00B710DF"/>
    <w:rsid w:val="00B71297"/>
    <w:rsid w:val="00B712F5"/>
    <w:rsid w:val="00B71407"/>
    <w:rsid w:val="00B71E73"/>
    <w:rsid w:val="00B720B2"/>
    <w:rsid w:val="00B721D0"/>
    <w:rsid w:val="00B724D7"/>
    <w:rsid w:val="00B726D9"/>
    <w:rsid w:val="00B729F4"/>
    <w:rsid w:val="00B72D29"/>
    <w:rsid w:val="00B732AF"/>
    <w:rsid w:val="00B73459"/>
    <w:rsid w:val="00B7376C"/>
    <w:rsid w:val="00B73B9A"/>
    <w:rsid w:val="00B73BBF"/>
    <w:rsid w:val="00B73EAC"/>
    <w:rsid w:val="00B740A5"/>
    <w:rsid w:val="00B740FC"/>
    <w:rsid w:val="00B743AB"/>
    <w:rsid w:val="00B7495E"/>
    <w:rsid w:val="00B74D5F"/>
    <w:rsid w:val="00B74E24"/>
    <w:rsid w:val="00B750CE"/>
    <w:rsid w:val="00B75661"/>
    <w:rsid w:val="00B761DB"/>
    <w:rsid w:val="00B7629A"/>
    <w:rsid w:val="00B763AC"/>
    <w:rsid w:val="00B763BB"/>
    <w:rsid w:val="00B76461"/>
    <w:rsid w:val="00B765BD"/>
    <w:rsid w:val="00B765C0"/>
    <w:rsid w:val="00B7666F"/>
    <w:rsid w:val="00B7677A"/>
    <w:rsid w:val="00B76A8A"/>
    <w:rsid w:val="00B76AED"/>
    <w:rsid w:val="00B77064"/>
    <w:rsid w:val="00B7735A"/>
    <w:rsid w:val="00B775C8"/>
    <w:rsid w:val="00B77615"/>
    <w:rsid w:val="00B777F9"/>
    <w:rsid w:val="00B77919"/>
    <w:rsid w:val="00B77C07"/>
    <w:rsid w:val="00B77C7B"/>
    <w:rsid w:val="00B80123"/>
    <w:rsid w:val="00B803BD"/>
    <w:rsid w:val="00B80749"/>
    <w:rsid w:val="00B80851"/>
    <w:rsid w:val="00B808B4"/>
    <w:rsid w:val="00B80A93"/>
    <w:rsid w:val="00B8115D"/>
    <w:rsid w:val="00B81196"/>
    <w:rsid w:val="00B8130C"/>
    <w:rsid w:val="00B81761"/>
    <w:rsid w:val="00B81FEA"/>
    <w:rsid w:val="00B8203C"/>
    <w:rsid w:val="00B822A9"/>
    <w:rsid w:val="00B824CD"/>
    <w:rsid w:val="00B82D1C"/>
    <w:rsid w:val="00B82F0F"/>
    <w:rsid w:val="00B82FF7"/>
    <w:rsid w:val="00B83140"/>
    <w:rsid w:val="00B834C2"/>
    <w:rsid w:val="00B83754"/>
    <w:rsid w:val="00B8385B"/>
    <w:rsid w:val="00B83D7C"/>
    <w:rsid w:val="00B83E55"/>
    <w:rsid w:val="00B83F73"/>
    <w:rsid w:val="00B844E5"/>
    <w:rsid w:val="00B84622"/>
    <w:rsid w:val="00B84668"/>
    <w:rsid w:val="00B847BC"/>
    <w:rsid w:val="00B84A9E"/>
    <w:rsid w:val="00B84AD5"/>
    <w:rsid w:val="00B8522A"/>
    <w:rsid w:val="00B852F3"/>
    <w:rsid w:val="00B853E3"/>
    <w:rsid w:val="00B854C9"/>
    <w:rsid w:val="00B859AA"/>
    <w:rsid w:val="00B85CD3"/>
    <w:rsid w:val="00B85CF0"/>
    <w:rsid w:val="00B85F06"/>
    <w:rsid w:val="00B86187"/>
    <w:rsid w:val="00B86535"/>
    <w:rsid w:val="00B868AF"/>
    <w:rsid w:val="00B86BC1"/>
    <w:rsid w:val="00B86DDD"/>
    <w:rsid w:val="00B86FA6"/>
    <w:rsid w:val="00B87248"/>
    <w:rsid w:val="00B873B7"/>
    <w:rsid w:val="00B8753E"/>
    <w:rsid w:val="00B8754A"/>
    <w:rsid w:val="00B8763B"/>
    <w:rsid w:val="00B87E89"/>
    <w:rsid w:val="00B9000E"/>
    <w:rsid w:val="00B9034B"/>
    <w:rsid w:val="00B90B20"/>
    <w:rsid w:val="00B90E6C"/>
    <w:rsid w:val="00B90F8A"/>
    <w:rsid w:val="00B91117"/>
    <w:rsid w:val="00B91269"/>
    <w:rsid w:val="00B915C9"/>
    <w:rsid w:val="00B920C1"/>
    <w:rsid w:val="00B927A8"/>
    <w:rsid w:val="00B927D1"/>
    <w:rsid w:val="00B942A7"/>
    <w:rsid w:val="00B9439F"/>
    <w:rsid w:val="00B94405"/>
    <w:rsid w:val="00B944B8"/>
    <w:rsid w:val="00B945CF"/>
    <w:rsid w:val="00B9462D"/>
    <w:rsid w:val="00B949B2"/>
    <w:rsid w:val="00B94CD1"/>
    <w:rsid w:val="00B94F6C"/>
    <w:rsid w:val="00B952F8"/>
    <w:rsid w:val="00B9573B"/>
    <w:rsid w:val="00B9583C"/>
    <w:rsid w:val="00B9589D"/>
    <w:rsid w:val="00B95BC5"/>
    <w:rsid w:val="00B95BD8"/>
    <w:rsid w:val="00B95CB6"/>
    <w:rsid w:val="00B96051"/>
    <w:rsid w:val="00B96401"/>
    <w:rsid w:val="00B964A0"/>
    <w:rsid w:val="00B964C5"/>
    <w:rsid w:val="00B964D8"/>
    <w:rsid w:val="00B965A1"/>
    <w:rsid w:val="00B96832"/>
    <w:rsid w:val="00B96BDC"/>
    <w:rsid w:val="00B96CD1"/>
    <w:rsid w:val="00B973E1"/>
    <w:rsid w:val="00B97545"/>
    <w:rsid w:val="00B97966"/>
    <w:rsid w:val="00B97B54"/>
    <w:rsid w:val="00B97CAC"/>
    <w:rsid w:val="00BA00DB"/>
    <w:rsid w:val="00BA0236"/>
    <w:rsid w:val="00BA0428"/>
    <w:rsid w:val="00BA05C0"/>
    <w:rsid w:val="00BA05D9"/>
    <w:rsid w:val="00BA0C2F"/>
    <w:rsid w:val="00BA0CB9"/>
    <w:rsid w:val="00BA0F9F"/>
    <w:rsid w:val="00BA12F9"/>
    <w:rsid w:val="00BA197A"/>
    <w:rsid w:val="00BA1C8E"/>
    <w:rsid w:val="00BA1D2F"/>
    <w:rsid w:val="00BA1F16"/>
    <w:rsid w:val="00BA2E13"/>
    <w:rsid w:val="00BA34E3"/>
    <w:rsid w:val="00BA3B4E"/>
    <w:rsid w:val="00BA3B5F"/>
    <w:rsid w:val="00BA3C9D"/>
    <w:rsid w:val="00BA3F55"/>
    <w:rsid w:val="00BA3FE8"/>
    <w:rsid w:val="00BA4B30"/>
    <w:rsid w:val="00BA4F90"/>
    <w:rsid w:val="00BA5106"/>
    <w:rsid w:val="00BA5112"/>
    <w:rsid w:val="00BA545A"/>
    <w:rsid w:val="00BA5699"/>
    <w:rsid w:val="00BA577A"/>
    <w:rsid w:val="00BA58A3"/>
    <w:rsid w:val="00BA5BB9"/>
    <w:rsid w:val="00BA5DF0"/>
    <w:rsid w:val="00BA610C"/>
    <w:rsid w:val="00BA62F7"/>
    <w:rsid w:val="00BA66F8"/>
    <w:rsid w:val="00BA68A2"/>
    <w:rsid w:val="00BA6DB3"/>
    <w:rsid w:val="00BA6DFF"/>
    <w:rsid w:val="00BA70B3"/>
    <w:rsid w:val="00BA71DE"/>
    <w:rsid w:val="00BA725F"/>
    <w:rsid w:val="00BA728F"/>
    <w:rsid w:val="00BA72F5"/>
    <w:rsid w:val="00BA7492"/>
    <w:rsid w:val="00BA781D"/>
    <w:rsid w:val="00BA7912"/>
    <w:rsid w:val="00BA7994"/>
    <w:rsid w:val="00BA7F21"/>
    <w:rsid w:val="00BA7F74"/>
    <w:rsid w:val="00BB0263"/>
    <w:rsid w:val="00BB0354"/>
    <w:rsid w:val="00BB048E"/>
    <w:rsid w:val="00BB058F"/>
    <w:rsid w:val="00BB06A0"/>
    <w:rsid w:val="00BB0830"/>
    <w:rsid w:val="00BB0BC0"/>
    <w:rsid w:val="00BB0C79"/>
    <w:rsid w:val="00BB124B"/>
    <w:rsid w:val="00BB16E4"/>
    <w:rsid w:val="00BB1E7C"/>
    <w:rsid w:val="00BB2150"/>
    <w:rsid w:val="00BB22A1"/>
    <w:rsid w:val="00BB24A9"/>
    <w:rsid w:val="00BB2902"/>
    <w:rsid w:val="00BB2917"/>
    <w:rsid w:val="00BB2A4B"/>
    <w:rsid w:val="00BB2C78"/>
    <w:rsid w:val="00BB2CE0"/>
    <w:rsid w:val="00BB2E35"/>
    <w:rsid w:val="00BB327E"/>
    <w:rsid w:val="00BB369A"/>
    <w:rsid w:val="00BB3CB8"/>
    <w:rsid w:val="00BB4054"/>
    <w:rsid w:val="00BB427C"/>
    <w:rsid w:val="00BB43A2"/>
    <w:rsid w:val="00BB4853"/>
    <w:rsid w:val="00BB4B68"/>
    <w:rsid w:val="00BB4C95"/>
    <w:rsid w:val="00BB4CA3"/>
    <w:rsid w:val="00BB4F68"/>
    <w:rsid w:val="00BB5866"/>
    <w:rsid w:val="00BB5B81"/>
    <w:rsid w:val="00BB5BC0"/>
    <w:rsid w:val="00BB5C9F"/>
    <w:rsid w:val="00BB5F46"/>
    <w:rsid w:val="00BB621D"/>
    <w:rsid w:val="00BB6B9D"/>
    <w:rsid w:val="00BB6E42"/>
    <w:rsid w:val="00BB6F5C"/>
    <w:rsid w:val="00BB7917"/>
    <w:rsid w:val="00BB794E"/>
    <w:rsid w:val="00BB7C11"/>
    <w:rsid w:val="00BB7F45"/>
    <w:rsid w:val="00BC0006"/>
    <w:rsid w:val="00BC058A"/>
    <w:rsid w:val="00BC0DC7"/>
    <w:rsid w:val="00BC0F5B"/>
    <w:rsid w:val="00BC1157"/>
    <w:rsid w:val="00BC1D27"/>
    <w:rsid w:val="00BC2585"/>
    <w:rsid w:val="00BC260A"/>
    <w:rsid w:val="00BC29B4"/>
    <w:rsid w:val="00BC2EAE"/>
    <w:rsid w:val="00BC3328"/>
    <w:rsid w:val="00BC3899"/>
    <w:rsid w:val="00BC3EBF"/>
    <w:rsid w:val="00BC45A8"/>
    <w:rsid w:val="00BC4DD3"/>
    <w:rsid w:val="00BC50B2"/>
    <w:rsid w:val="00BC5151"/>
    <w:rsid w:val="00BC5572"/>
    <w:rsid w:val="00BC69EA"/>
    <w:rsid w:val="00BC6D8D"/>
    <w:rsid w:val="00BC7357"/>
    <w:rsid w:val="00BC7644"/>
    <w:rsid w:val="00BC7675"/>
    <w:rsid w:val="00BC7982"/>
    <w:rsid w:val="00BC7B34"/>
    <w:rsid w:val="00BC7D73"/>
    <w:rsid w:val="00BC7F84"/>
    <w:rsid w:val="00BD02BB"/>
    <w:rsid w:val="00BD0336"/>
    <w:rsid w:val="00BD0474"/>
    <w:rsid w:val="00BD04B4"/>
    <w:rsid w:val="00BD0969"/>
    <w:rsid w:val="00BD0B70"/>
    <w:rsid w:val="00BD0DFB"/>
    <w:rsid w:val="00BD0E74"/>
    <w:rsid w:val="00BD0FAC"/>
    <w:rsid w:val="00BD1006"/>
    <w:rsid w:val="00BD134D"/>
    <w:rsid w:val="00BD144C"/>
    <w:rsid w:val="00BD15A3"/>
    <w:rsid w:val="00BD1B1A"/>
    <w:rsid w:val="00BD1D35"/>
    <w:rsid w:val="00BD1D7D"/>
    <w:rsid w:val="00BD1E5E"/>
    <w:rsid w:val="00BD1F95"/>
    <w:rsid w:val="00BD2534"/>
    <w:rsid w:val="00BD2D23"/>
    <w:rsid w:val="00BD2D6D"/>
    <w:rsid w:val="00BD3094"/>
    <w:rsid w:val="00BD336D"/>
    <w:rsid w:val="00BD35D0"/>
    <w:rsid w:val="00BD3779"/>
    <w:rsid w:val="00BD3AC6"/>
    <w:rsid w:val="00BD4383"/>
    <w:rsid w:val="00BD4A49"/>
    <w:rsid w:val="00BD4AA7"/>
    <w:rsid w:val="00BD4AEF"/>
    <w:rsid w:val="00BD4E58"/>
    <w:rsid w:val="00BD4F40"/>
    <w:rsid w:val="00BD52EF"/>
    <w:rsid w:val="00BD538C"/>
    <w:rsid w:val="00BD5706"/>
    <w:rsid w:val="00BD585B"/>
    <w:rsid w:val="00BD5B85"/>
    <w:rsid w:val="00BD5BB7"/>
    <w:rsid w:val="00BD5BCD"/>
    <w:rsid w:val="00BD5F6C"/>
    <w:rsid w:val="00BD64ED"/>
    <w:rsid w:val="00BD65AC"/>
    <w:rsid w:val="00BD6616"/>
    <w:rsid w:val="00BD6997"/>
    <w:rsid w:val="00BD6ABC"/>
    <w:rsid w:val="00BD6EB4"/>
    <w:rsid w:val="00BD6F72"/>
    <w:rsid w:val="00BD710E"/>
    <w:rsid w:val="00BD7364"/>
    <w:rsid w:val="00BD74E6"/>
    <w:rsid w:val="00BD75DA"/>
    <w:rsid w:val="00BD7746"/>
    <w:rsid w:val="00BD7DFA"/>
    <w:rsid w:val="00BD7F13"/>
    <w:rsid w:val="00BE0006"/>
    <w:rsid w:val="00BE0320"/>
    <w:rsid w:val="00BE0561"/>
    <w:rsid w:val="00BE06CE"/>
    <w:rsid w:val="00BE0EEE"/>
    <w:rsid w:val="00BE0F16"/>
    <w:rsid w:val="00BE17B5"/>
    <w:rsid w:val="00BE1C6D"/>
    <w:rsid w:val="00BE20FB"/>
    <w:rsid w:val="00BE21FF"/>
    <w:rsid w:val="00BE2290"/>
    <w:rsid w:val="00BE260F"/>
    <w:rsid w:val="00BE28D2"/>
    <w:rsid w:val="00BE2D4E"/>
    <w:rsid w:val="00BE32C4"/>
    <w:rsid w:val="00BE340D"/>
    <w:rsid w:val="00BE34EB"/>
    <w:rsid w:val="00BE385E"/>
    <w:rsid w:val="00BE3FC5"/>
    <w:rsid w:val="00BE41BF"/>
    <w:rsid w:val="00BE4264"/>
    <w:rsid w:val="00BE4685"/>
    <w:rsid w:val="00BE477F"/>
    <w:rsid w:val="00BE4BB5"/>
    <w:rsid w:val="00BE50E8"/>
    <w:rsid w:val="00BE5939"/>
    <w:rsid w:val="00BE5BF2"/>
    <w:rsid w:val="00BE5F22"/>
    <w:rsid w:val="00BE6184"/>
    <w:rsid w:val="00BE7723"/>
    <w:rsid w:val="00BE774B"/>
    <w:rsid w:val="00BE794F"/>
    <w:rsid w:val="00BE7E4B"/>
    <w:rsid w:val="00BF0B3E"/>
    <w:rsid w:val="00BF0D99"/>
    <w:rsid w:val="00BF0F24"/>
    <w:rsid w:val="00BF10B0"/>
    <w:rsid w:val="00BF149E"/>
    <w:rsid w:val="00BF19D0"/>
    <w:rsid w:val="00BF1E5D"/>
    <w:rsid w:val="00BF2343"/>
    <w:rsid w:val="00BF2B60"/>
    <w:rsid w:val="00BF306C"/>
    <w:rsid w:val="00BF4008"/>
    <w:rsid w:val="00BF46F3"/>
    <w:rsid w:val="00BF47D7"/>
    <w:rsid w:val="00BF4929"/>
    <w:rsid w:val="00BF49D6"/>
    <w:rsid w:val="00BF4B1B"/>
    <w:rsid w:val="00BF4B95"/>
    <w:rsid w:val="00BF4BD7"/>
    <w:rsid w:val="00BF4E67"/>
    <w:rsid w:val="00BF4EA5"/>
    <w:rsid w:val="00BF557C"/>
    <w:rsid w:val="00BF5629"/>
    <w:rsid w:val="00BF56DC"/>
    <w:rsid w:val="00BF5DA3"/>
    <w:rsid w:val="00BF61B7"/>
    <w:rsid w:val="00BF64D1"/>
    <w:rsid w:val="00BF6565"/>
    <w:rsid w:val="00BF65E8"/>
    <w:rsid w:val="00BF66E6"/>
    <w:rsid w:val="00BF6BA4"/>
    <w:rsid w:val="00BF7033"/>
    <w:rsid w:val="00BF7292"/>
    <w:rsid w:val="00BF72D9"/>
    <w:rsid w:val="00BF73A3"/>
    <w:rsid w:val="00BF7628"/>
    <w:rsid w:val="00BF7913"/>
    <w:rsid w:val="00BF7935"/>
    <w:rsid w:val="00BF7BCC"/>
    <w:rsid w:val="00BF7CD0"/>
    <w:rsid w:val="00C00320"/>
    <w:rsid w:val="00C00A3C"/>
    <w:rsid w:val="00C00CD6"/>
    <w:rsid w:val="00C00D59"/>
    <w:rsid w:val="00C011D2"/>
    <w:rsid w:val="00C0170A"/>
    <w:rsid w:val="00C0211B"/>
    <w:rsid w:val="00C02D8B"/>
    <w:rsid w:val="00C030B0"/>
    <w:rsid w:val="00C03566"/>
    <w:rsid w:val="00C03AF2"/>
    <w:rsid w:val="00C03AF3"/>
    <w:rsid w:val="00C041B9"/>
    <w:rsid w:val="00C041F6"/>
    <w:rsid w:val="00C042CC"/>
    <w:rsid w:val="00C046FA"/>
    <w:rsid w:val="00C04A5F"/>
    <w:rsid w:val="00C0637B"/>
    <w:rsid w:val="00C0692A"/>
    <w:rsid w:val="00C0721A"/>
    <w:rsid w:val="00C072F0"/>
    <w:rsid w:val="00C0752D"/>
    <w:rsid w:val="00C079F3"/>
    <w:rsid w:val="00C07A26"/>
    <w:rsid w:val="00C07C6A"/>
    <w:rsid w:val="00C103A5"/>
    <w:rsid w:val="00C10710"/>
    <w:rsid w:val="00C1088C"/>
    <w:rsid w:val="00C10C5F"/>
    <w:rsid w:val="00C116F1"/>
    <w:rsid w:val="00C11834"/>
    <w:rsid w:val="00C1190D"/>
    <w:rsid w:val="00C11B30"/>
    <w:rsid w:val="00C11CF1"/>
    <w:rsid w:val="00C11D71"/>
    <w:rsid w:val="00C11E58"/>
    <w:rsid w:val="00C1237E"/>
    <w:rsid w:val="00C125A2"/>
    <w:rsid w:val="00C125ED"/>
    <w:rsid w:val="00C127FA"/>
    <w:rsid w:val="00C129C9"/>
    <w:rsid w:val="00C129DF"/>
    <w:rsid w:val="00C134F8"/>
    <w:rsid w:val="00C13BB8"/>
    <w:rsid w:val="00C1413A"/>
    <w:rsid w:val="00C14650"/>
    <w:rsid w:val="00C146E1"/>
    <w:rsid w:val="00C147C9"/>
    <w:rsid w:val="00C14A64"/>
    <w:rsid w:val="00C14C0B"/>
    <w:rsid w:val="00C14CD3"/>
    <w:rsid w:val="00C153E1"/>
    <w:rsid w:val="00C158F2"/>
    <w:rsid w:val="00C15917"/>
    <w:rsid w:val="00C15BED"/>
    <w:rsid w:val="00C162F2"/>
    <w:rsid w:val="00C16506"/>
    <w:rsid w:val="00C1669B"/>
    <w:rsid w:val="00C1673D"/>
    <w:rsid w:val="00C1685A"/>
    <w:rsid w:val="00C16A2D"/>
    <w:rsid w:val="00C16B49"/>
    <w:rsid w:val="00C16CA3"/>
    <w:rsid w:val="00C16EA2"/>
    <w:rsid w:val="00C172E6"/>
    <w:rsid w:val="00C17425"/>
    <w:rsid w:val="00C17485"/>
    <w:rsid w:val="00C174CB"/>
    <w:rsid w:val="00C17502"/>
    <w:rsid w:val="00C17917"/>
    <w:rsid w:val="00C17A15"/>
    <w:rsid w:val="00C17BC9"/>
    <w:rsid w:val="00C20098"/>
    <w:rsid w:val="00C20587"/>
    <w:rsid w:val="00C20C98"/>
    <w:rsid w:val="00C20DF9"/>
    <w:rsid w:val="00C20E1B"/>
    <w:rsid w:val="00C21355"/>
    <w:rsid w:val="00C2135A"/>
    <w:rsid w:val="00C21888"/>
    <w:rsid w:val="00C219F5"/>
    <w:rsid w:val="00C21CB3"/>
    <w:rsid w:val="00C21DB8"/>
    <w:rsid w:val="00C21F68"/>
    <w:rsid w:val="00C2241A"/>
    <w:rsid w:val="00C229C8"/>
    <w:rsid w:val="00C22B2B"/>
    <w:rsid w:val="00C22DE0"/>
    <w:rsid w:val="00C22EA2"/>
    <w:rsid w:val="00C232D4"/>
    <w:rsid w:val="00C2360E"/>
    <w:rsid w:val="00C23774"/>
    <w:rsid w:val="00C237D5"/>
    <w:rsid w:val="00C23D35"/>
    <w:rsid w:val="00C23EF4"/>
    <w:rsid w:val="00C24239"/>
    <w:rsid w:val="00C24337"/>
    <w:rsid w:val="00C2465C"/>
    <w:rsid w:val="00C246C1"/>
    <w:rsid w:val="00C249CD"/>
    <w:rsid w:val="00C24D79"/>
    <w:rsid w:val="00C24F63"/>
    <w:rsid w:val="00C25DFD"/>
    <w:rsid w:val="00C26223"/>
    <w:rsid w:val="00C2661B"/>
    <w:rsid w:val="00C268AC"/>
    <w:rsid w:val="00C26B02"/>
    <w:rsid w:val="00C26B32"/>
    <w:rsid w:val="00C26EBF"/>
    <w:rsid w:val="00C271BB"/>
    <w:rsid w:val="00C273FB"/>
    <w:rsid w:val="00C274BA"/>
    <w:rsid w:val="00C274CE"/>
    <w:rsid w:val="00C276B0"/>
    <w:rsid w:val="00C278E4"/>
    <w:rsid w:val="00C2792D"/>
    <w:rsid w:val="00C2798C"/>
    <w:rsid w:val="00C279D8"/>
    <w:rsid w:val="00C27AAF"/>
    <w:rsid w:val="00C27DE9"/>
    <w:rsid w:val="00C27E8F"/>
    <w:rsid w:val="00C301B2"/>
    <w:rsid w:val="00C30896"/>
    <w:rsid w:val="00C31261"/>
    <w:rsid w:val="00C31415"/>
    <w:rsid w:val="00C316CF"/>
    <w:rsid w:val="00C31999"/>
    <w:rsid w:val="00C31ED2"/>
    <w:rsid w:val="00C32131"/>
    <w:rsid w:val="00C32219"/>
    <w:rsid w:val="00C3283D"/>
    <w:rsid w:val="00C32F62"/>
    <w:rsid w:val="00C330B6"/>
    <w:rsid w:val="00C33261"/>
    <w:rsid w:val="00C3390F"/>
    <w:rsid w:val="00C33D26"/>
    <w:rsid w:val="00C341B1"/>
    <w:rsid w:val="00C3460D"/>
    <w:rsid w:val="00C3499F"/>
    <w:rsid w:val="00C34F2A"/>
    <w:rsid w:val="00C35053"/>
    <w:rsid w:val="00C35141"/>
    <w:rsid w:val="00C351E5"/>
    <w:rsid w:val="00C352A1"/>
    <w:rsid w:val="00C353CD"/>
    <w:rsid w:val="00C35463"/>
    <w:rsid w:val="00C35481"/>
    <w:rsid w:val="00C35655"/>
    <w:rsid w:val="00C358F1"/>
    <w:rsid w:val="00C35A82"/>
    <w:rsid w:val="00C35AD2"/>
    <w:rsid w:val="00C35C2F"/>
    <w:rsid w:val="00C35C97"/>
    <w:rsid w:val="00C35F76"/>
    <w:rsid w:val="00C36065"/>
    <w:rsid w:val="00C36803"/>
    <w:rsid w:val="00C373C1"/>
    <w:rsid w:val="00C374BE"/>
    <w:rsid w:val="00C37872"/>
    <w:rsid w:val="00C37C68"/>
    <w:rsid w:val="00C402C9"/>
    <w:rsid w:val="00C405B1"/>
    <w:rsid w:val="00C40AB5"/>
    <w:rsid w:val="00C40FEF"/>
    <w:rsid w:val="00C4146F"/>
    <w:rsid w:val="00C41CF8"/>
    <w:rsid w:val="00C41F40"/>
    <w:rsid w:val="00C42156"/>
    <w:rsid w:val="00C4251C"/>
    <w:rsid w:val="00C426F1"/>
    <w:rsid w:val="00C4283F"/>
    <w:rsid w:val="00C428BC"/>
    <w:rsid w:val="00C42929"/>
    <w:rsid w:val="00C4292C"/>
    <w:rsid w:val="00C42DFF"/>
    <w:rsid w:val="00C430F1"/>
    <w:rsid w:val="00C432AA"/>
    <w:rsid w:val="00C4364A"/>
    <w:rsid w:val="00C43E6D"/>
    <w:rsid w:val="00C4432F"/>
    <w:rsid w:val="00C4433C"/>
    <w:rsid w:val="00C44490"/>
    <w:rsid w:val="00C44BB6"/>
    <w:rsid w:val="00C44BF8"/>
    <w:rsid w:val="00C45B5B"/>
    <w:rsid w:val="00C45CC1"/>
    <w:rsid w:val="00C45F8C"/>
    <w:rsid w:val="00C46084"/>
    <w:rsid w:val="00C4648A"/>
    <w:rsid w:val="00C464EA"/>
    <w:rsid w:val="00C46CD3"/>
    <w:rsid w:val="00C46D6E"/>
    <w:rsid w:val="00C4788F"/>
    <w:rsid w:val="00C4789E"/>
    <w:rsid w:val="00C4796B"/>
    <w:rsid w:val="00C47B4E"/>
    <w:rsid w:val="00C47C65"/>
    <w:rsid w:val="00C47E4C"/>
    <w:rsid w:val="00C502D0"/>
    <w:rsid w:val="00C505E0"/>
    <w:rsid w:val="00C50D4C"/>
    <w:rsid w:val="00C50EEB"/>
    <w:rsid w:val="00C50F60"/>
    <w:rsid w:val="00C510DA"/>
    <w:rsid w:val="00C51545"/>
    <w:rsid w:val="00C517EB"/>
    <w:rsid w:val="00C51B93"/>
    <w:rsid w:val="00C52030"/>
    <w:rsid w:val="00C520EE"/>
    <w:rsid w:val="00C52160"/>
    <w:rsid w:val="00C523F3"/>
    <w:rsid w:val="00C5240A"/>
    <w:rsid w:val="00C52AA2"/>
    <w:rsid w:val="00C530EA"/>
    <w:rsid w:val="00C5325A"/>
    <w:rsid w:val="00C532F1"/>
    <w:rsid w:val="00C53387"/>
    <w:rsid w:val="00C53702"/>
    <w:rsid w:val="00C53915"/>
    <w:rsid w:val="00C53A81"/>
    <w:rsid w:val="00C53C11"/>
    <w:rsid w:val="00C53C1B"/>
    <w:rsid w:val="00C53E26"/>
    <w:rsid w:val="00C53F14"/>
    <w:rsid w:val="00C54274"/>
    <w:rsid w:val="00C54471"/>
    <w:rsid w:val="00C54E1B"/>
    <w:rsid w:val="00C55256"/>
    <w:rsid w:val="00C554CC"/>
    <w:rsid w:val="00C55894"/>
    <w:rsid w:val="00C56581"/>
    <w:rsid w:val="00C56754"/>
    <w:rsid w:val="00C5676E"/>
    <w:rsid w:val="00C568AE"/>
    <w:rsid w:val="00C569F2"/>
    <w:rsid w:val="00C56BB6"/>
    <w:rsid w:val="00C572F3"/>
    <w:rsid w:val="00C575C0"/>
    <w:rsid w:val="00C577A0"/>
    <w:rsid w:val="00C57F11"/>
    <w:rsid w:val="00C57F58"/>
    <w:rsid w:val="00C57FF0"/>
    <w:rsid w:val="00C602AE"/>
    <w:rsid w:val="00C6089E"/>
    <w:rsid w:val="00C60E2F"/>
    <w:rsid w:val="00C60F67"/>
    <w:rsid w:val="00C61AEF"/>
    <w:rsid w:val="00C6204C"/>
    <w:rsid w:val="00C631E7"/>
    <w:rsid w:val="00C63310"/>
    <w:rsid w:val="00C635CA"/>
    <w:rsid w:val="00C636F8"/>
    <w:rsid w:val="00C63827"/>
    <w:rsid w:val="00C63F40"/>
    <w:rsid w:val="00C63FA7"/>
    <w:rsid w:val="00C64010"/>
    <w:rsid w:val="00C640D3"/>
    <w:rsid w:val="00C6459B"/>
    <w:rsid w:val="00C645D8"/>
    <w:rsid w:val="00C64D76"/>
    <w:rsid w:val="00C64E71"/>
    <w:rsid w:val="00C656E6"/>
    <w:rsid w:val="00C656EA"/>
    <w:rsid w:val="00C65AAB"/>
    <w:rsid w:val="00C65B7B"/>
    <w:rsid w:val="00C65C22"/>
    <w:rsid w:val="00C65D26"/>
    <w:rsid w:val="00C66083"/>
    <w:rsid w:val="00C662B3"/>
    <w:rsid w:val="00C668D2"/>
    <w:rsid w:val="00C668FF"/>
    <w:rsid w:val="00C66C31"/>
    <w:rsid w:val="00C67105"/>
    <w:rsid w:val="00C67CEF"/>
    <w:rsid w:val="00C67D22"/>
    <w:rsid w:val="00C701D2"/>
    <w:rsid w:val="00C70D08"/>
    <w:rsid w:val="00C70E81"/>
    <w:rsid w:val="00C70FB8"/>
    <w:rsid w:val="00C7107A"/>
    <w:rsid w:val="00C71546"/>
    <w:rsid w:val="00C71C49"/>
    <w:rsid w:val="00C71D37"/>
    <w:rsid w:val="00C72034"/>
    <w:rsid w:val="00C7214E"/>
    <w:rsid w:val="00C72625"/>
    <w:rsid w:val="00C72996"/>
    <w:rsid w:val="00C72A1A"/>
    <w:rsid w:val="00C72B7C"/>
    <w:rsid w:val="00C73050"/>
    <w:rsid w:val="00C73569"/>
    <w:rsid w:val="00C735BF"/>
    <w:rsid w:val="00C73928"/>
    <w:rsid w:val="00C73B31"/>
    <w:rsid w:val="00C73E83"/>
    <w:rsid w:val="00C74578"/>
    <w:rsid w:val="00C74592"/>
    <w:rsid w:val="00C74D82"/>
    <w:rsid w:val="00C750CE"/>
    <w:rsid w:val="00C75820"/>
    <w:rsid w:val="00C75DA2"/>
    <w:rsid w:val="00C75E28"/>
    <w:rsid w:val="00C76445"/>
    <w:rsid w:val="00C7648B"/>
    <w:rsid w:val="00C7683C"/>
    <w:rsid w:val="00C76E82"/>
    <w:rsid w:val="00C773AB"/>
    <w:rsid w:val="00C773CD"/>
    <w:rsid w:val="00C77F5A"/>
    <w:rsid w:val="00C80A2C"/>
    <w:rsid w:val="00C812FA"/>
    <w:rsid w:val="00C81D37"/>
    <w:rsid w:val="00C81DF9"/>
    <w:rsid w:val="00C81E3D"/>
    <w:rsid w:val="00C81EE6"/>
    <w:rsid w:val="00C8212B"/>
    <w:rsid w:val="00C82323"/>
    <w:rsid w:val="00C826E0"/>
    <w:rsid w:val="00C82821"/>
    <w:rsid w:val="00C82D77"/>
    <w:rsid w:val="00C82F08"/>
    <w:rsid w:val="00C82F30"/>
    <w:rsid w:val="00C8317D"/>
    <w:rsid w:val="00C83A5C"/>
    <w:rsid w:val="00C83C8E"/>
    <w:rsid w:val="00C8427F"/>
    <w:rsid w:val="00C844FF"/>
    <w:rsid w:val="00C8482E"/>
    <w:rsid w:val="00C849E2"/>
    <w:rsid w:val="00C850AF"/>
    <w:rsid w:val="00C8534F"/>
    <w:rsid w:val="00C8552D"/>
    <w:rsid w:val="00C85F15"/>
    <w:rsid w:val="00C8618C"/>
    <w:rsid w:val="00C86453"/>
    <w:rsid w:val="00C86528"/>
    <w:rsid w:val="00C86951"/>
    <w:rsid w:val="00C869B9"/>
    <w:rsid w:val="00C86DFC"/>
    <w:rsid w:val="00C86EAA"/>
    <w:rsid w:val="00C873E6"/>
    <w:rsid w:val="00C873FA"/>
    <w:rsid w:val="00C87463"/>
    <w:rsid w:val="00C875FB"/>
    <w:rsid w:val="00C87B14"/>
    <w:rsid w:val="00C87D6A"/>
    <w:rsid w:val="00C87E33"/>
    <w:rsid w:val="00C904B8"/>
    <w:rsid w:val="00C90CC6"/>
    <w:rsid w:val="00C91018"/>
    <w:rsid w:val="00C91173"/>
    <w:rsid w:val="00C911BF"/>
    <w:rsid w:val="00C912D8"/>
    <w:rsid w:val="00C91FA8"/>
    <w:rsid w:val="00C92064"/>
    <w:rsid w:val="00C920E7"/>
    <w:rsid w:val="00C929CE"/>
    <w:rsid w:val="00C92CEA"/>
    <w:rsid w:val="00C92D05"/>
    <w:rsid w:val="00C92DE9"/>
    <w:rsid w:val="00C92F2D"/>
    <w:rsid w:val="00C92FE5"/>
    <w:rsid w:val="00C935C9"/>
    <w:rsid w:val="00C9395E"/>
    <w:rsid w:val="00C93B41"/>
    <w:rsid w:val="00C93C96"/>
    <w:rsid w:val="00C93CDB"/>
    <w:rsid w:val="00C93EE6"/>
    <w:rsid w:val="00C942A8"/>
    <w:rsid w:val="00C9482D"/>
    <w:rsid w:val="00C9486C"/>
    <w:rsid w:val="00C94A2C"/>
    <w:rsid w:val="00C94B1E"/>
    <w:rsid w:val="00C94B77"/>
    <w:rsid w:val="00C94C0F"/>
    <w:rsid w:val="00C94F21"/>
    <w:rsid w:val="00C95654"/>
    <w:rsid w:val="00C95E90"/>
    <w:rsid w:val="00C95F1E"/>
    <w:rsid w:val="00C9625A"/>
    <w:rsid w:val="00C969C8"/>
    <w:rsid w:val="00C96E97"/>
    <w:rsid w:val="00C9782E"/>
    <w:rsid w:val="00C97CD0"/>
    <w:rsid w:val="00CA001F"/>
    <w:rsid w:val="00CA0617"/>
    <w:rsid w:val="00CA07BE"/>
    <w:rsid w:val="00CA08B1"/>
    <w:rsid w:val="00CA0A7F"/>
    <w:rsid w:val="00CA0D34"/>
    <w:rsid w:val="00CA0E14"/>
    <w:rsid w:val="00CA0F46"/>
    <w:rsid w:val="00CA1346"/>
    <w:rsid w:val="00CA153B"/>
    <w:rsid w:val="00CA1A83"/>
    <w:rsid w:val="00CA1A89"/>
    <w:rsid w:val="00CA1AEF"/>
    <w:rsid w:val="00CA1D84"/>
    <w:rsid w:val="00CA2550"/>
    <w:rsid w:val="00CA28D7"/>
    <w:rsid w:val="00CA30DF"/>
    <w:rsid w:val="00CA3329"/>
    <w:rsid w:val="00CA3387"/>
    <w:rsid w:val="00CA3413"/>
    <w:rsid w:val="00CA35B7"/>
    <w:rsid w:val="00CA3667"/>
    <w:rsid w:val="00CA38AD"/>
    <w:rsid w:val="00CA3A29"/>
    <w:rsid w:val="00CA3AB4"/>
    <w:rsid w:val="00CA3BD4"/>
    <w:rsid w:val="00CA3BF3"/>
    <w:rsid w:val="00CA3C1B"/>
    <w:rsid w:val="00CA3DE1"/>
    <w:rsid w:val="00CA44F9"/>
    <w:rsid w:val="00CA4506"/>
    <w:rsid w:val="00CA4522"/>
    <w:rsid w:val="00CA4710"/>
    <w:rsid w:val="00CA47A0"/>
    <w:rsid w:val="00CA481C"/>
    <w:rsid w:val="00CA503C"/>
    <w:rsid w:val="00CA50BA"/>
    <w:rsid w:val="00CA52CF"/>
    <w:rsid w:val="00CA53CC"/>
    <w:rsid w:val="00CA5586"/>
    <w:rsid w:val="00CA5A17"/>
    <w:rsid w:val="00CA5BE5"/>
    <w:rsid w:val="00CA5DC5"/>
    <w:rsid w:val="00CA6011"/>
    <w:rsid w:val="00CA611D"/>
    <w:rsid w:val="00CA61F4"/>
    <w:rsid w:val="00CA6378"/>
    <w:rsid w:val="00CA66CE"/>
    <w:rsid w:val="00CA687A"/>
    <w:rsid w:val="00CA6F87"/>
    <w:rsid w:val="00CA72C3"/>
    <w:rsid w:val="00CA7B64"/>
    <w:rsid w:val="00CB01F8"/>
    <w:rsid w:val="00CB0220"/>
    <w:rsid w:val="00CB02A0"/>
    <w:rsid w:val="00CB0379"/>
    <w:rsid w:val="00CB0397"/>
    <w:rsid w:val="00CB0715"/>
    <w:rsid w:val="00CB0958"/>
    <w:rsid w:val="00CB0BF9"/>
    <w:rsid w:val="00CB0C83"/>
    <w:rsid w:val="00CB0CB3"/>
    <w:rsid w:val="00CB0DDC"/>
    <w:rsid w:val="00CB12F4"/>
    <w:rsid w:val="00CB1DD6"/>
    <w:rsid w:val="00CB1F72"/>
    <w:rsid w:val="00CB2010"/>
    <w:rsid w:val="00CB24C8"/>
    <w:rsid w:val="00CB2A7F"/>
    <w:rsid w:val="00CB2B70"/>
    <w:rsid w:val="00CB2EEF"/>
    <w:rsid w:val="00CB3133"/>
    <w:rsid w:val="00CB31EA"/>
    <w:rsid w:val="00CB3425"/>
    <w:rsid w:val="00CB363E"/>
    <w:rsid w:val="00CB4075"/>
    <w:rsid w:val="00CB49DE"/>
    <w:rsid w:val="00CB4F7B"/>
    <w:rsid w:val="00CB4FA4"/>
    <w:rsid w:val="00CB512F"/>
    <w:rsid w:val="00CB5254"/>
    <w:rsid w:val="00CB5333"/>
    <w:rsid w:val="00CB5750"/>
    <w:rsid w:val="00CB5FBF"/>
    <w:rsid w:val="00CB6220"/>
    <w:rsid w:val="00CB62F5"/>
    <w:rsid w:val="00CB659B"/>
    <w:rsid w:val="00CB6737"/>
    <w:rsid w:val="00CB6A7B"/>
    <w:rsid w:val="00CB6B1F"/>
    <w:rsid w:val="00CB714B"/>
    <w:rsid w:val="00CB7A8E"/>
    <w:rsid w:val="00CB7AB6"/>
    <w:rsid w:val="00CB7D3F"/>
    <w:rsid w:val="00CC000C"/>
    <w:rsid w:val="00CC02DE"/>
    <w:rsid w:val="00CC0453"/>
    <w:rsid w:val="00CC09E8"/>
    <w:rsid w:val="00CC0A7B"/>
    <w:rsid w:val="00CC0B34"/>
    <w:rsid w:val="00CC0D49"/>
    <w:rsid w:val="00CC1038"/>
    <w:rsid w:val="00CC10D3"/>
    <w:rsid w:val="00CC13D2"/>
    <w:rsid w:val="00CC153B"/>
    <w:rsid w:val="00CC18EA"/>
    <w:rsid w:val="00CC1C54"/>
    <w:rsid w:val="00CC201D"/>
    <w:rsid w:val="00CC24DF"/>
    <w:rsid w:val="00CC253A"/>
    <w:rsid w:val="00CC255F"/>
    <w:rsid w:val="00CC2BD8"/>
    <w:rsid w:val="00CC2FAA"/>
    <w:rsid w:val="00CC359D"/>
    <w:rsid w:val="00CC3692"/>
    <w:rsid w:val="00CC379C"/>
    <w:rsid w:val="00CC39F5"/>
    <w:rsid w:val="00CC3A9F"/>
    <w:rsid w:val="00CC3B50"/>
    <w:rsid w:val="00CC3D96"/>
    <w:rsid w:val="00CC430C"/>
    <w:rsid w:val="00CC49D0"/>
    <w:rsid w:val="00CC4A4A"/>
    <w:rsid w:val="00CC4CBC"/>
    <w:rsid w:val="00CC4F23"/>
    <w:rsid w:val="00CC5113"/>
    <w:rsid w:val="00CC53D1"/>
    <w:rsid w:val="00CC56F8"/>
    <w:rsid w:val="00CC5C7F"/>
    <w:rsid w:val="00CC6065"/>
    <w:rsid w:val="00CC6335"/>
    <w:rsid w:val="00CC6337"/>
    <w:rsid w:val="00CC6680"/>
    <w:rsid w:val="00CC6938"/>
    <w:rsid w:val="00CC6BEB"/>
    <w:rsid w:val="00CC6DD4"/>
    <w:rsid w:val="00CC7088"/>
    <w:rsid w:val="00CC723F"/>
    <w:rsid w:val="00CC7285"/>
    <w:rsid w:val="00CC7886"/>
    <w:rsid w:val="00CC78B1"/>
    <w:rsid w:val="00CC7E0F"/>
    <w:rsid w:val="00CD012E"/>
    <w:rsid w:val="00CD0249"/>
    <w:rsid w:val="00CD07CE"/>
    <w:rsid w:val="00CD08AF"/>
    <w:rsid w:val="00CD0E69"/>
    <w:rsid w:val="00CD0EB8"/>
    <w:rsid w:val="00CD1B67"/>
    <w:rsid w:val="00CD1D6F"/>
    <w:rsid w:val="00CD2315"/>
    <w:rsid w:val="00CD29BB"/>
    <w:rsid w:val="00CD2E01"/>
    <w:rsid w:val="00CD2F61"/>
    <w:rsid w:val="00CD3652"/>
    <w:rsid w:val="00CD385C"/>
    <w:rsid w:val="00CD3A9C"/>
    <w:rsid w:val="00CD3CB1"/>
    <w:rsid w:val="00CD3E2C"/>
    <w:rsid w:val="00CD449C"/>
    <w:rsid w:val="00CD44CC"/>
    <w:rsid w:val="00CD475C"/>
    <w:rsid w:val="00CD485E"/>
    <w:rsid w:val="00CD4894"/>
    <w:rsid w:val="00CD4EBB"/>
    <w:rsid w:val="00CD4F30"/>
    <w:rsid w:val="00CD58F1"/>
    <w:rsid w:val="00CD603F"/>
    <w:rsid w:val="00CD608C"/>
    <w:rsid w:val="00CD6153"/>
    <w:rsid w:val="00CD616D"/>
    <w:rsid w:val="00CD6315"/>
    <w:rsid w:val="00CD638D"/>
    <w:rsid w:val="00CD66A1"/>
    <w:rsid w:val="00CD6ED8"/>
    <w:rsid w:val="00CD6F14"/>
    <w:rsid w:val="00CD7353"/>
    <w:rsid w:val="00CD75E0"/>
    <w:rsid w:val="00CD7EC4"/>
    <w:rsid w:val="00CE014D"/>
    <w:rsid w:val="00CE0187"/>
    <w:rsid w:val="00CE117C"/>
    <w:rsid w:val="00CE12DC"/>
    <w:rsid w:val="00CE1319"/>
    <w:rsid w:val="00CE1334"/>
    <w:rsid w:val="00CE160D"/>
    <w:rsid w:val="00CE1B3D"/>
    <w:rsid w:val="00CE1E1F"/>
    <w:rsid w:val="00CE21F5"/>
    <w:rsid w:val="00CE2D75"/>
    <w:rsid w:val="00CE36A6"/>
    <w:rsid w:val="00CE38DB"/>
    <w:rsid w:val="00CE3A65"/>
    <w:rsid w:val="00CE3D53"/>
    <w:rsid w:val="00CE49A1"/>
    <w:rsid w:val="00CE49B7"/>
    <w:rsid w:val="00CE4C70"/>
    <w:rsid w:val="00CE4D00"/>
    <w:rsid w:val="00CE4F23"/>
    <w:rsid w:val="00CE6107"/>
    <w:rsid w:val="00CE61E7"/>
    <w:rsid w:val="00CE6229"/>
    <w:rsid w:val="00CE6E33"/>
    <w:rsid w:val="00CE72CB"/>
    <w:rsid w:val="00CE74A6"/>
    <w:rsid w:val="00CE7550"/>
    <w:rsid w:val="00CE766E"/>
    <w:rsid w:val="00CF0142"/>
    <w:rsid w:val="00CF0626"/>
    <w:rsid w:val="00CF0683"/>
    <w:rsid w:val="00CF0A00"/>
    <w:rsid w:val="00CF0EE6"/>
    <w:rsid w:val="00CF0F2F"/>
    <w:rsid w:val="00CF176A"/>
    <w:rsid w:val="00CF1D03"/>
    <w:rsid w:val="00CF20E7"/>
    <w:rsid w:val="00CF21F1"/>
    <w:rsid w:val="00CF227A"/>
    <w:rsid w:val="00CF2F42"/>
    <w:rsid w:val="00CF3351"/>
    <w:rsid w:val="00CF3CC6"/>
    <w:rsid w:val="00CF432A"/>
    <w:rsid w:val="00CF45A4"/>
    <w:rsid w:val="00CF47C8"/>
    <w:rsid w:val="00CF4A53"/>
    <w:rsid w:val="00CF4BC2"/>
    <w:rsid w:val="00CF5212"/>
    <w:rsid w:val="00CF5377"/>
    <w:rsid w:val="00CF575F"/>
    <w:rsid w:val="00CF5865"/>
    <w:rsid w:val="00CF58CD"/>
    <w:rsid w:val="00CF5B60"/>
    <w:rsid w:val="00CF5C02"/>
    <w:rsid w:val="00CF5E19"/>
    <w:rsid w:val="00CF5EA0"/>
    <w:rsid w:val="00CF5F3A"/>
    <w:rsid w:val="00CF60BD"/>
    <w:rsid w:val="00CF627E"/>
    <w:rsid w:val="00CF6298"/>
    <w:rsid w:val="00CF64DF"/>
    <w:rsid w:val="00CF709F"/>
    <w:rsid w:val="00CF7725"/>
    <w:rsid w:val="00CF7D38"/>
    <w:rsid w:val="00D005C2"/>
    <w:rsid w:val="00D00CD8"/>
    <w:rsid w:val="00D00EBC"/>
    <w:rsid w:val="00D015EC"/>
    <w:rsid w:val="00D020D3"/>
    <w:rsid w:val="00D020E3"/>
    <w:rsid w:val="00D02293"/>
    <w:rsid w:val="00D022D1"/>
    <w:rsid w:val="00D0277F"/>
    <w:rsid w:val="00D027C2"/>
    <w:rsid w:val="00D028DB"/>
    <w:rsid w:val="00D02998"/>
    <w:rsid w:val="00D029A5"/>
    <w:rsid w:val="00D029C4"/>
    <w:rsid w:val="00D02A9C"/>
    <w:rsid w:val="00D02C1C"/>
    <w:rsid w:val="00D02CEA"/>
    <w:rsid w:val="00D0377C"/>
    <w:rsid w:val="00D03937"/>
    <w:rsid w:val="00D03E5F"/>
    <w:rsid w:val="00D0408A"/>
    <w:rsid w:val="00D043D7"/>
    <w:rsid w:val="00D04C2D"/>
    <w:rsid w:val="00D04D38"/>
    <w:rsid w:val="00D04E51"/>
    <w:rsid w:val="00D0579C"/>
    <w:rsid w:val="00D0580F"/>
    <w:rsid w:val="00D0640B"/>
    <w:rsid w:val="00D067D4"/>
    <w:rsid w:val="00D0684A"/>
    <w:rsid w:val="00D06A34"/>
    <w:rsid w:val="00D06DBA"/>
    <w:rsid w:val="00D06FB1"/>
    <w:rsid w:val="00D07428"/>
    <w:rsid w:val="00D07855"/>
    <w:rsid w:val="00D07EBB"/>
    <w:rsid w:val="00D10031"/>
    <w:rsid w:val="00D100E5"/>
    <w:rsid w:val="00D10219"/>
    <w:rsid w:val="00D10359"/>
    <w:rsid w:val="00D10BD4"/>
    <w:rsid w:val="00D10D67"/>
    <w:rsid w:val="00D111B4"/>
    <w:rsid w:val="00D111D5"/>
    <w:rsid w:val="00D11222"/>
    <w:rsid w:val="00D112D5"/>
    <w:rsid w:val="00D113E9"/>
    <w:rsid w:val="00D114C3"/>
    <w:rsid w:val="00D1157E"/>
    <w:rsid w:val="00D1159E"/>
    <w:rsid w:val="00D11AC9"/>
    <w:rsid w:val="00D11B16"/>
    <w:rsid w:val="00D11B6B"/>
    <w:rsid w:val="00D11C47"/>
    <w:rsid w:val="00D11C5D"/>
    <w:rsid w:val="00D11DF1"/>
    <w:rsid w:val="00D12857"/>
    <w:rsid w:val="00D128E5"/>
    <w:rsid w:val="00D12977"/>
    <w:rsid w:val="00D12BE7"/>
    <w:rsid w:val="00D12F0D"/>
    <w:rsid w:val="00D12F85"/>
    <w:rsid w:val="00D1320C"/>
    <w:rsid w:val="00D134C7"/>
    <w:rsid w:val="00D13730"/>
    <w:rsid w:val="00D13881"/>
    <w:rsid w:val="00D13E70"/>
    <w:rsid w:val="00D13F25"/>
    <w:rsid w:val="00D140C5"/>
    <w:rsid w:val="00D14145"/>
    <w:rsid w:val="00D14759"/>
    <w:rsid w:val="00D14A4F"/>
    <w:rsid w:val="00D15063"/>
    <w:rsid w:val="00D152B0"/>
    <w:rsid w:val="00D15436"/>
    <w:rsid w:val="00D1571B"/>
    <w:rsid w:val="00D159A0"/>
    <w:rsid w:val="00D15B44"/>
    <w:rsid w:val="00D15DCA"/>
    <w:rsid w:val="00D1609C"/>
    <w:rsid w:val="00D16173"/>
    <w:rsid w:val="00D1646F"/>
    <w:rsid w:val="00D167A2"/>
    <w:rsid w:val="00D16802"/>
    <w:rsid w:val="00D16A73"/>
    <w:rsid w:val="00D16F38"/>
    <w:rsid w:val="00D17098"/>
    <w:rsid w:val="00D175CD"/>
    <w:rsid w:val="00D17610"/>
    <w:rsid w:val="00D17932"/>
    <w:rsid w:val="00D179A7"/>
    <w:rsid w:val="00D17C1B"/>
    <w:rsid w:val="00D20329"/>
    <w:rsid w:val="00D203B1"/>
    <w:rsid w:val="00D209E7"/>
    <w:rsid w:val="00D20AD5"/>
    <w:rsid w:val="00D20BF8"/>
    <w:rsid w:val="00D20D35"/>
    <w:rsid w:val="00D2105A"/>
    <w:rsid w:val="00D212C1"/>
    <w:rsid w:val="00D218DD"/>
    <w:rsid w:val="00D21B9B"/>
    <w:rsid w:val="00D22597"/>
    <w:rsid w:val="00D22810"/>
    <w:rsid w:val="00D2358C"/>
    <w:rsid w:val="00D2387E"/>
    <w:rsid w:val="00D23975"/>
    <w:rsid w:val="00D23D37"/>
    <w:rsid w:val="00D23EE6"/>
    <w:rsid w:val="00D2474B"/>
    <w:rsid w:val="00D24951"/>
    <w:rsid w:val="00D24A6A"/>
    <w:rsid w:val="00D24CFE"/>
    <w:rsid w:val="00D250DF"/>
    <w:rsid w:val="00D2566F"/>
    <w:rsid w:val="00D2626E"/>
    <w:rsid w:val="00D26412"/>
    <w:rsid w:val="00D26ADA"/>
    <w:rsid w:val="00D26CE4"/>
    <w:rsid w:val="00D26CEA"/>
    <w:rsid w:val="00D27600"/>
    <w:rsid w:val="00D2797D"/>
    <w:rsid w:val="00D300A2"/>
    <w:rsid w:val="00D30104"/>
    <w:rsid w:val="00D307B0"/>
    <w:rsid w:val="00D30A73"/>
    <w:rsid w:val="00D30AF4"/>
    <w:rsid w:val="00D30C24"/>
    <w:rsid w:val="00D30E93"/>
    <w:rsid w:val="00D30FCD"/>
    <w:rsid w:val="00D3174F"/>
    <w:rsid w:val="00D31DAA"/>
    <w:rsid w:val="00D32191"/>
    <w:rsid w:val="00D327F1"/>
    <w:rsid w:val="00D33291"/>
    <w:rsid w:val="00D33789"/>
    <w:rsid w:val="00D3386F"/>
    <w:rsid w:val="00D339A6"/>
    <w:rsid w:val="00D33A41"/>
    <w:rsid w:val="00D33A77"/>
    <w:rsid w:val="00D33D85"/>
    <w:rsid w:val="00D33E6E"/>
    <w:rsid w:val="00D340C0"/>
    <w:rsid w:val="00D344BF"/>
    <w:rsid w:val="00D34AC5"/>
    <w:rsid w:val="00D34BD4"/>
    <w:rsid w:val="00D34C20"/>
    <w:rsid w:val="00D34C21"/>
    <w:rsid w:val="00D34EB5"/>
    <w:rsid w:val="00D350CE"/>
    <w:rsid w:val="00D35294"/>
    <w:rsid w:val="00D3551D"/>
    <w:rsid w:val="00D359CF"/>
    <w:rsid w:val="00D36041"/>
    <w:rsid w:val="00D360EF"/>
    <w:rsid w:val="00D36243"/>
    <w:rsid w:val="00D36444"/>
    <w:rsid w:val="00D36D4D"/>
    <w:rsid w:val="00D372AC"/>
    <w:rsid w:val="00D37C3B"/>
    <w:rsid w:val="00D37D39"/>
    <w:rsid w:val="00D404C1"/>
    <w:rsid w:val="00D40565"/>
    <w:rsid w:val="00D40632"/>
    <w:rsid w:val="00D40979"/>
    <w:rsid w:val="00D40DB3"/>
    <w:rsid w:val="00D41324"/>
    <w:rsid w:val="00D415FF"/>
    <w:rsid w:val="00D41662"/>
    <w:rsid w:val="00D41D00"/>
    <w:rsid w:val="00D41DDD"/>
    <w:rsid w:val="00D42312"/>
    <w:rsid w:val="00D423A9"/>
    <w:rsid w:val="00D42568"/>
    <w:rsid w:val="00D4265C"/>
    <w:rsid w:val="00D426C9"/>
    <w:rsid w:val="00D42892"/>
    <w:rsid w:val="00D42D16"/>
    <w:rsid w:val="00D42D68"/>
    <w:rsid w:val="00D43306"/>
    <w:rsid w:val="00D434F5"/>
    <w:rsid w:val="00D4353C"/>
    <w:rsid w:val="00D43606"/>
    <w:rsid w:val="00D4480A"/>
    <w:rsid w:val="00D4485F"/>
    <w:rsid w:val="00D448D0"/>
    <w:rsid w:val="00D44BD9"/>
    <w:rsid w:val="00D4514D"/>
    <w:rsid w:val="00D45993"/>
    <w:rsid w:val="00D45A0B"/>
    <w:rsid w:val="00D45C79"/>
    <w:rsid w:val="00D45D53"/>
    <w:rsid w:val="00D45D54"/>
    <w:rsid w:val="00D45E2C"/>
    <w:rsid w:val="00D45E5A"/>
    <w:rsid w:val="00D46506"/>
    <w:rsid w:val="00D46685"/>
    <w:rsid w:val="00D4676B"/>
    <w:rsid w:val="00D46992"/>
    <w:rsid w:val="00D469BC"/>
    <w:rsid w:val="00D46A27"/>
    <w:rsid w:val="00D46E42"/>
    <w:rsid w:val="00D46EDD"/>
    <w:rsid w:val="00D47008"/>
    <w:rsid w:val="00D47F64"/>
    <w:rsid w:val="00D50232"/>
    <w:rsid w:val="00D5075D"/>
    <w:rsid w:val="00D508D7"/>
    <w:rsid w:val="00D50B99"/>
    <w:rsid w:val="00D50DD8"/>
    <w:rsid w:val="00D50EBC"/>
    <w:rsid w:val="00D51147"/>
    <w:rsid w:val="00D5127A"/>
    <w:rsid w:val="00D5137D"/>
    <w:rsid w:val="00D514A8"/>
    <w:rsid w:val="00D51732"/>
    <w:rsid w:val="00D518D3"/>
    <w:rsid w:val="00D51997"/>
    <w:rsid w:val="00D51A4A"/>
    <w:rsid w:val="00D51D71"/>
    <w:rsid w:val="00D51D89"/>
    <w:rsid w:val="00D51F83"/>
    <w:rsid w:val="00D52023"/>
    <w:rsid w:val="00D52240"/>
    <w:rsid w:val="00D52A89"/>
    <w:rsid w:val="00D52B32"/>
    <w:rsid w:val="00D530EA"/>
    <w:rsid w:val="00D531B9"/>
    <w:rsid w:val="00D53475"/>
    <w:rsid w:val="00D536D1"/>
    <w:rsid w:val="00D54067"/>
    <w:rsid w:val="00D545B3"/>
    <w:rsid w:val="00D54B33"/>
    <w:rsid w:val="00D54CF9"/>
    <w:rsid w:val="00D553A8"/>
    <w:rsid w:val="00D5543B"/>
    <w:rsid w:val="00D55594"/>
    <w:rsid w:val="00D55672"/>
    <w:rsid w:val="00D556F6"/>
    <w:rsid w:val="00D5578D"/>
    <w:rsid w:val="00D55AE0"/>
    <w:rsid w:val="00D55E2F"/>
    <w:rsid w:val="00D55E73"/>
    <w:rsid w:val="00D56205"/>
    <w:rsid w:val="00D562BD"/>
    <w:rsid w:val="00D56338"/>
    <w:rsid w:val="00D56A20"/>
    <w:rsid w:val="00D56B37"/>
    <w:rsid w:val="00D56B8B"/>
    <w:rsid w:val="00D56D0E"/>
    <w:rsid w:val="00D5732B"/>
    <w:rsid w:val="00D573A6"/>
    <w:rsid w:val="00D5759E"/>
    <w:rsid w:val="00D5782D"/>
    <w:rsid w:val="00D578AB"/>
    <w:rsid w:val="00D57AE5"/>
    <w:rsid w:val="00D57EC1"/>
    <w:rsid w:val="00D606BB"/>
    <w:rsid w:val="00D606C7"/>
    <w:rsid w:val="00D60708"/>
    <w:rsid w:val="00D60855"/>
    <w:rsid w:val="00D608D0"/>
    <w:rsid w:val="00D60F6A"/>
    <w:rsid w:val="00D61473"/>
    <w:rsid w:val="00D61496"/>
    <w:rsid w:val="00D614B6"/>
    <w:rsid w:val="00D614D0"/>
    <w:rsid w:val="00D61561"/>
    <w:rsid w:val="00D61648"/>
    <w:rsid w:val="00D616D7"/>
    <w:rsid w:val="00D617B8"/>
    <w:rsid w:val="00D61A08"/>
    <w:rsid w:val="00D61B20"/>
    <w:rsid w:val="00D61D8D"/>
    <w:rsid w:val="00D62120"/>
    <w:rsid w:val="00D62290"/>
    <w:rsid w:val="00D622E2"/>
    <w:rsid w:val="00D62D26"/>
    <w:rsid w:val="00D635AF"/>
    <w:rsid w:val="00D636B6"/>
    <w:rsid w:val="00D63877"/>
    <w:rsid w:val="00D63BDB"/>
    <w:rsid w:val="00D63CC1"/>
    <w:rsid w:val="00D63F46"/>
    <w:rsid w:val="00D641DE"/>
    <w:rsid w:val="00D642AA"/>
    <w:rsid w:val="00D64379"/>
    <w:rsid w:val="00D64440"/>
    <w:rsid w:val="00D64566"/>
    <w:rsid w:val="00D64A42"/>
    <w:rsid w:val="00D64B6F"/>
    <w:rsid w:val="00D64E60"/>
    <w:rsid w:val="00D64EB8"/>
    <w:rsid w:val="00D64EF4"/>
    <w:rsid w:val="00D65154"/>
    <w:rsid w:val="00D6558A"/>
    <w:rsid w:val="00D6579E"/>
    <w:rsid w:val="00D658AB"/>
    <w:rsid w:val="00D65A02"/>
    <w:rsid w:val="00D6614A"/>
    <w:rsid w:val="00D66A97"/>
    <w:rsid w:val="00D66C66"/>
    <w:rsid w:val="00D66E1F"/>
    <w:rsid w:val="00D670FB"/>
    <w:rsid w:val="00D67140"/>
    <w:rsid w:val="00D6741C"/>
    <w:rsid w:val="00D6744E"/>
    <w:rsid w:val="00D67492"/>
    <w:rsid w:val="00D6760B"/>
    <w:rsid w:val="00D67938"/>
    <w:rsid w:val="00D679DE"/>
    <w:rsid w:val="00D67EB0"/>
    <w:rsid w:val="00D70336"/>
    <w:rsid w:val="00D7072F"/>
    <w:rsid w:val="00D70AAD"/>
    <w:rsid w:val="00D70EDA"/>
    <w:rsid w:val="00D715A0"/>
    <w:rsid w:val="00D71746"/>
    <w:rsid w:val="00D721F3"/>
    <w:rsid w:val="00D729E1"/>
    <w:rsid w:val="00D72D5F"/>
    <w:rsid w:val="00D7352C"/>
    <w:rsid w:val="00D73925"/>
    <w:rsid w:val="00D73981"/>
    <w:rsid w:val="00D73A50"/>
    <w:rsid w:val="00D73BF5"/>
    <w:rsid w:val="00D741A0"/>
    <w:rsid w:val="00D7423E"/>
    <w:rsid w:val="00D74547"/>
    <w:rsid w:val="00D74C86"/>
    <w:rsid w:val="00D74CEE"/>
    <w:rsid w:val="00D753C9"/>
    <w:rsid w:val="00D75B4A"/>
    <w:rsid w:val="00D764DF"/>
    <w:rsid w:val="00D7660F"/>
    <w:rsid w:val="00D76737"/>
    <w:rsid w:val="00D76BA0"/>
    <w:rsid w:val="00D76BD5"/>
    <w:rsid w:val="00D76D9C"/>
    <w:rsid w:val="00D7711A"/>
    <w:rsid w:val="00D77394"/>
    <w:rsid w:val="00D773FA"/>
    <w:rsid w:val="00D77431"/>
    <w:rsid w:val="00D77AD1"/>
    <w:rsid w:val="00D77F33"/>
    <w:rsid w:val="00D77FD5"/>
    <w:rsid w:val="00D80027"/>
    <w:rsid w:val="00D80657"/>
    <w:rsid w:val="00D808A3"/>
    <w:rsid w:val="00D80944"/>
    <w:rsid w:val="00D812DA"/>
    <w:rsid w:val="00D816A2"/>
    <w:rsid w:val="00D82006"/>
    <w:rsid w:val="00D82AD1"/>
    <w:rsid w:val="00D82E5A"/>
    <w:rsid w:val="00D82F7C"/>
    <w:rsid w:val="00D83A8D"/>
    <w:rsid w:val="00D83EFA"/>
    <w:rsid w:val="00D83EFF"/>
    <w:rsid w:val="00D8410F"/>
    <w:rsid w:val="00D84195"/>
    <w:rsid w:val="00D844F6"/>
    <w:rsid w:val="00D8470C"/>
    <w:rsid w:val="00D84B31"/>
    <w:rsid w:val="00D84B94"/>
    <w:rsid w:val="00D85140"/>
    <w:rsid w:val="00D85365"/>
    <w:rsid w:val="00D853D2"/>
    <w:rsid w:val="00D85481"/>
    <w:rsid w:val="00D8567B"/>
    <w:rsid w:val="00D8608C"/>
    <w:rsid w:val="00D861DE"/>
    <w:rsid w:val="00D8658C"/>
    <w:rsid w:val="00D865A6"/>
    <w:rsid w:val="00D8688E"/>
    <w:rsid w:val="00D869F7"/>
    <w:rsid w:val="00D86F9B"/>
    <w:rsid w:val="00D87361"/>
    <w:rsid w:val="00D90491"/>
    <w:rsid w:val="00D907C6"/>
    <w:rsid w:val="00D90AE9"/>
    <w:rsid w:val="00D90EA8"/>
    <w:rsid w:val="00D91223"/>
    <w:rsid w:val="00D9134D"/>
    <w:rsid w:val="00D913EF"/>
    <w:rsid w:val="00D914D7"/>
    <w:rsid w:val="00D916AF"/>
    <w:rsid w:val="00D91756"/>
    <w:rsid w:val="00D921F1"/>
    <w:rsid w:val="00D925A3"/>
    <w:rsid w:val="00D92696"/>
    <w:rsid w:val="00D92B75"/>
    <w:rsid w:val="00D92D3A"/>
    <w:rsid w:val="00D92E38"/>
    <w:rsid w:val="00D9337B"/>
    <w:rsid w:val="00D93A93"/>
    <w:rsid w:val="00D93C3C"/>
    <w:rsid w:val="00D93EF8"/>
    <w:rsid w:val="00D94004"/>
    <w:rsid w:val="00D94221"/>
    <w:rsid w:val="00D94433"/>
    <w:rsid w:val="00D94668"/>
    <w:rsid w:val="00D957BE"/>
    <w:rsid w:val="00D96593"/>
    <w:rsid w:val="00D966EE"/>
    <w:rsid w:val="00D968CC"/>
    <w:rsid w:val="00D968DF"/>
    <w:rsid w:val="00D96F80"/>
    <w:rsid w:val="00D96F8D"/>
    <w:rsid w:val="00D97089"/>
    <w:rsid w:val="00D970F4"/>
    <w:rsid w:val="00D9714F"/>
    <w:rsid w:val="00D97356"/>
    <w:rsid w:val="00D97EF5"/>
    <w:rsid w:val="00DA001C"/>
    <w:rsid w:val="00DA021D"/>
    <w:rsid w:val="00DA06EE"/>
    <w:rsid w:val="00DA08AE"/>
    <w:rsid w:val="00DA0E45"/>
    <w:rsid w:val="00DA0F97"/>
    <w:rsid w:val="00DA0FC2"/>
    <w:rsid w:val="00DA1969"/>
    <w:rsid w:val="00DA1A2D"/>
    <w:rsid w:val="00DA20E3"/>
    <w:rsid w:val="00DA2561"/>
    <w:rsid w:val="00DA2630"/>
    <w:rsid w:val="00DA2A0F"/>
    <w:rsid w:val="00DA2D70"/>
    <w:rsid w:val="00DA2DA2"/>
    <w:rsid w:val="00DA34C0"/>
    <w:rsid w:val="00DA3507"/>
    <w:rsid w:val="00DA35A3"/>
    <w:rsid w:val="00DA3BF6"/>
    <w:rsid w:val="00DA3C3A"/>
    <w:rsid w:val="00DA4182"/>
    <w:rsid w:val="00DA4428"/>
    <w:rsid w:val="00DA44DF"/>
    <w:rsid w:val="00DA487D"/>
    <w:rsid w:val="00DA4A52"/>
    <w:rsid w:val="00DA4B86"/>
    <w:rsid w:val="00DA4BE5"/>
    <w:rsid w:val="00DA515F"/>
    <w:rsid w:val="00DA5261"/>
    <w:rsid w:val="00DA560A"/>
    <w:rsid w:val="00DA58EB"/>
    <w:rsid w:val="00DA599B"/>
    <w:rsid w:val="00DA5E11"/>
    <w:rsid w:val="00DA5E8B"/>
    <w:rsid w:val="00DA61A1"/>
    <w:rsid w:val="00DA643F"/>
    <w:rsid w:val="00DA6672"/>
    <w:rsid w:val="00DA692E"/>
    <w:rsid w:val="00DA6AF6"/>
    <w:rsid w:val="00DA6C85"/>
    <w:rsid w:val="00DA75E1"/>
    <w:rsid w:val="00DA7667"/>
    <w:rsid w:val="00DA78EC"/>
    <w:rsid w:val="00DA7CBD"/>
    <w:rsid w:val="00DB007E"/>
    <w:rsid w:val="00DB088A"/>
    <w:rsid w:val="00DB0A4A"/>
    <w:rsid w:val="00DB0B94"/>
    <w:rsid w:val="00DB0C1C"/>
    <w:rsid w:val="00DB1112"/>
    <w:rsid w:val="00DB12BE"/>
    <w:rsid w:val="00DB1596"/>
    <w:rsid w:val="00DB1682"/>
    <w:rsid w:val="00DB1B20"/>
    <w:rsid w:val="00DB1CAE"/>
    <w:rsid w:val="00DB1D3E"/>
    <w:rsid w:val="00DB221D"/>
    <w:rsid w:val="00DB2235"/>
    <w:rsid w:val="00DB29C9"/>
    <w:rsid w:val="00DB3242"/>
    <w:rsid w:val="00DB329E"/>
    <w:rsid w:val="00DB403A"/>
    <w:rsid w:val="00DB4116"/>
    <w:rsid w:val="00DB4306"/>
    <w:rsid w:val="00DB4337"/>
    <w:rsid w:val="00DB47E8"/>
    <w:rsid w:val="00DB4C52"/>
    <w:rsid w:val="00DB524B"/>
    <w:rsid w:val="00DB5375"/>
    <w:rsid w:val="00DB57CE"/>
    <w:rsid w:val="00DB5BC8"/>
    <w:rsid w:val="00DB5D8B"/>
    <w:rsid w:val="00DB6228"/>
    <w:rsid w:val="00DB6A53"/>
    <w:rsid w:val="00DB6ACA"/>
    <w:rsid w:val="00DB6B1D"/>
    <w:rsid w:val="00DB6C4E"/>
    <w:rsid w:val="00DB7105"/>
    <w:rsid w:val="00DB7254"/>
    <w:rsid w:val="00DB732E"/>
    <w:rsid w:val="00DB7FB3"/>
    <w:rsid w:val="00DC025B"/>
    <w:rsid w:val="00DC0394"/>
    <w:rsid w:val="00DC03CA"/>
    <w:rsid w:val="00DC0965"/>
    <w:rsid w:val="00DC0CB2"/>
    <w:rsid w:val="00DC0CC8"/>
    <w:rsid w:val="00DC0DB4"/>
    <w:rsid w:val="00DC0E65"/>
    <w:rsid w:val="00DC11AE"/>
    <w:rsid w:val="00DC14F5"/>
    <w:rsid w:val="00DC1A61"/>
    <w:rsid w:val="00DC1ADD"/>
    <w:rsid w:val="00DC20BB"/>
    <w:rsid w:val="00DC22E6"/>
    <w:rsid w:val="00DC23F0"/>
    <w:rsid w:val="00DC2713"/>
    <w:rsid w:val="00DC2721"/>
    <w:rsid w:val="00DC2AD3"/>
    <w:rsid w:val="00DC2D41"/>
    <w:rsid w:val="00DC34B7"/>
    <w:rsid w:val="00DC37E1"/>
    <w:rsid w:val="00DC38FD"/>
    <w:rsid w:val="00DC4129"/>
    <w:rsid w:val="00DC491E"/>
    <w:rsid w:val="00DC4E5E"/>
    <w:rsid w:val="00DC51A5"/>
    <w:rsid w:val="00DC5209"/>
    <w:rsid w:val="00DC576F"/>
    <w:rsid w:val="00DC5AAF"/>
    <w:rsid w:val="00DC5E5B"/>
    <w:rsid w:val="00DC631A"/>
    <w:rsid w:val="00DC6433"/>
    <w:rsid w:val="00DC69DE"/>
    <w:rsid w:val="00DC6D3F"/>
    <w:rsid w:val="00DC6E4A"/>
    <w:rsid w:val="00DC72F3"/>
    <w:rsid w:val="00DC739B"/>
    <w:rsid w:val="00DC76B5"/>
    <w:rsid w:val="00DC7893"/>
    <w:rsid w:val="00DC7D9E"/>
    <w:rsid w:val="00DD019D"/>
    <w:rsid w:val="00DD0AB3"/>
    <w:rsid w:val="00DD0B8E"/>
    <w:rsid w:val="00DD0FA1"/>
    <w:rsid w:val="00DD10CB"/>
    <w:rsid w:val="00DD1849"/>
    <w:rsid w:val="00DD1C59"/>
    <w:rsid w:val="00DD1E9D"/>
    <w:rsid w:val="00DD1FFF"/>
    <w:rsid w:val="00DD2109"/>
    <w:rsid w:val="00DD2308"/>
    <w:rsid w:val="00DD24E1"/>
    <w:rsid w:val="00DD24FA"/>
    <w:rsid w:val="00DD2580"/>
    <w:rsid w:val="00DD2A1C"/>
    <w:rsid w:val="00DD324F"/>
    <w:rsid w:val="00DD34E7"/>
    <w:rsid w:val="00DD38B5"/>
    <w:rsid w:val="00DD3A70"/>
    <w:rsid w:val="00DD3EE8"/>
    <w:rsid w:val="00DD40D9"/>
    <w:rsid w:val="00DD41DF"/>
    <w:rsid w:val="00DD43CB"/>
    <w:rsid w:val="00DD476B"/>
    <w:rsid w:val="00DD49B2"/>
    <w:rsid w:val="00DD4E8B"/>
    <w:rsid w:val="00DD50A3"/>
    <w:rsid w:val="00DD5200"/>
    <w:rsid w:val="00DD55FE"/>
    <w:rsid w:val="00DD593A"/>
    <w:rsid w:val="00DD5B47"/>
    <w:rsid w:val="00DD5C88"/>
    <w:rsid w:val="00DD5C96"/>
    <w:rsid w:val="00DD5D21"/>
    <w:rsid w:val="00DD5E1D"/>
    <w:rsid w:val="00DD6058"/>
    <w:rsid w:val="00DD616C"/>
    <w:rsid w:val="00DD6680"/>
    <w:rsid w:val="00DD6722"/>
    <w:rsid w:val="00DD679A"/>
    <w:rsid w:val="00DD67CC"/>
    <w:rsid w:val="00DD6D38"/>
    <w:rsid w:val="00DD72DF"/>
    <w:rsid w:val="00DD7452"/>
    <w:rsid w:val="00DD7BB4"/>
    <w:rsid w:val="00DD7BF3"/>
    <w:rsid w:val="00DD7F40"/>
    <w:rsid w:val="00DD7FE8"/>
    <w:rsid w:val="00DE000F"/>
    <w:rsid w:val="00DE0273"/>
    <w:rsid w:val="00DE03FF"/>
    <w:rsid w:val="00DE05FA"/>
    <w:rsid w:val="00DE0759"/>
    <w:rsid w:val="00DE0DE2"/>
    <w:rsid w:val="00DE121E"/>
    <w:rsid w:val="00DE1242"/>
    <w:rsid w:val="00DE16D8"/>
    <w:rsid w:val="00DE1B9D"/>
    <w:rsid w:val="00DE24E6"/>
    <w:rsid w:val="00DE251A"/>
    <w:rsid w:val="00DE2682"/>
    <w:rsid w:val="00DE2683"/>
    <w:rsid w:val="00DE27F5"/>
    <w:rsid w:val="00DE2978"/>
    <w:rsid w:val="00DE29FC"/>
    <w:rsid w:val="00DE2BB1"/>
    <w:rsid w:val="00DE2D2E"/>
    <w:rsid w:val="00DE3163"/>
    <w:rsid w:val="00DE341B"/>
    <w:rsid w:val="00DE3730"/>
    <w:rsid w:val="00DE38AC"/>
    <w:rsid w:val="00DE3B3A"/>
    <w:rsid w:val="00DE3C87"/>
    <w:rsid w:val="00DE3D26"/>
    <w:rsid w:val="00DE3D6B"/>
    <w:rsid w:val="00DE4225"/>
    <w:rsid w:val="00DE429A"/>
    <w:rsid w:val="00DE4768"/>
    <w:rsid w:val="00DE48E9"/>
    <w:rsid w:val="00DE4BBC"/>
    <w:rsid w:val="00DE4DCC"/>
    <w:rsid w:val="00DE4F0F"/>
    <w:rsid w:val="00DE4F46"/>
    <w:rsid w:val="00DE4F65"/>
    <w:rsid w:val="00DE4F69"/>
    <w:rsid w:val="00DE5375"/>
    <w:rsid w:val="00DE5379"/>
    <w:rsid w:val="00DE550E"/>
    <w:rsid w:val="00DE580D"/>
    <w:rsid w:val="00DE5853"/>
    <w:rsid w:val="00DE5BAB"/>
    <w:rsid w:val="00DE5D08"/>
    <w:rsid w:val="00DE62EE"/>
    <w:rsid w:val="00DE6838"/>
    <w:rsid w:val="00DE695D"/>
    <w:rsid w:val="00DE69C2"/>
    <w:rsid w:val="00DE69F3"/>
    <w:rsid w:val="00DE6F59"/>
    <w:rsid w:val="00DE7052"/>
    <w:rsid w:val="00DE71F9"/>
    <w:rsid w:val="00DE79D7"/>
    <w:rsid w:val="00DE7E80"/>
    <w:rsid w:val="00DF0174"/>
    <w:rsid w:val="00DF03F1"/>
    <w:rsid w:val="00DF0689"/>
    <w:rsid w:val="00DF08E9"/>
    <w:rsid w:val="00DF0DB0"/>
    <w:rsid w:val="00DF1323"/>
    <w:rsid w:val="00DF135D"/>
    <w:rsid w:val="00DF13C9"/>
    <w:rsid w:val="00DF1616"/>
    <w:rsid w:val="00DF16F9"/>
    <w:rsid w:val="00DF17BE"/>
    <w:rsid w:val="00DF1AC9"/>
    <w:rsid w:val="00DF1C4B"/>
    <w:rsid w:val="00DF1F74"/>
    <w:rsid w:val="00DF1FC4"/>
    <w:rsid w:val="00DF1FDA"/>
    <w:rsid w:val="00DF2549"/>
    <w:rsid w:val="00DF258B"/>
    <w:rsid w:val="00DF25EF"/>
    <w:rsid w:val="00DF26EA"/>
    <w:rsid w:val="00DF2759"/>
    <w:rsid w:val="00DF28EF"/>
    <w:rsid w:val="00DF2DFD"/>
    <w:rsid w:val="00DF2FD4"/>
    <w:rsid w:val="00DF350E"/>
    <w:rsid w:val="00DF3A94"/>
    <w:rsid w:val="00DF3FA2"/>
    <w:rsid w:val="00DF3FD8"/>
    <w:rsid w:val="00DF3FFB"/>
    <w:rsid w:val="00DF40F1"/>
    <w:rsid w:val="00DF41A5"/>
    <w:rsid w:val="00DF4278"/>
    <w:rsid w:val="00DF4839"/>
    <w:rsid w:val="00DF4AD7"/>
    <w:rsid w:val="00DF5265"/>
    <w:rsid w:val="00DF5526"/>
    <w:rsid w:val="00DF581D"/>
    <w:rsid w:val="00DF59A1"/>
    <w:rsid w:val="00DF5B15"/>
    <w:rsid w:val="00DF5BE5"/>
    <w:rsid w:val="00DF6350"/>
    <w:rsid w:val="00DF639B"/>
    <w:rsid w:val="00DF68B6"/>
    <w:rsid w:val="00DF7133"/>
    <w:rsid w:val="00DF7175"/>
    <w:rsid w:val="00DF71BE"/>
    <w:rsid w:val="00DF7289"/>
    <w:rsid w:val="00DF744C"/>
    <w:rsid w:val="00DF786C"/>
    <w:rsid w:val="00DF7D35"/>
    <w:rsid w:val="00DF7D43"/>
    <w:rsid w:val="00DF7DC6"/>
    <w:rsid w:val="00DF7E72"/>
    <w:rsid w:val="00E000AC"/>
    <w:rsid w:val="00E000DB"/>
    <w:rsid w:val="00E0019E"/>
    <w:rsid w:val="00E0051B"/>
    <w:rsid w:val="00E00AC1"/>
    <w:rsid w:val="00E00C6B"/>
    <w:rsid w:val="00E00DD6"/>
    <w:rsid w:val="00E00E03"/>
    <w:rsid w:val="00E01194"/>
    <w:rsid w:val="00E0124D"/>
    <w:rsid w:val="00E01B59"/>
    <w:rsid w:val="00E01E50"/>
    <w:rsid w:val="00E01EFE"/>
    <w:rsid w:val="00E02719"/>
    <w:rsid w:val="00E02D9A"/>
    <w:rsid w:val="00E02DC2"/>
    <w:rsid w:val="00E02EF1"/>
    <w:rsid w:val="00E03605"/>
    <w:rsid w:val="00E03A1F"/>
    <w:rsid w:val="00E03C5F"/>
    <w:rsid w:val="00E04074"/>
    <w:rsid w:val="00E0462A"/>
    <w:rsid w:val="00E04A5D"/>
    <w:rsid w:val="00E04C45"/>
    <w:rsid w:val="00E04DC7"/>
    <w:rsid w:val="00E04DF9"/>
    <w:rsid w:val="00E05655"/>
    <w:rsid w:val="00E057D3"/>
    <w:rsid w:val="00E05D04"/>
    <w:rsid w:val="00E0610D"/>
    <w:rsid w:val="00E061A4"/>
    <w:rsid w:val="00E0648C"/>
    <w:rsid w:val="00E06567"/>
    <w:rsid w:val="00E06726"/>
    <w:rsid w:val="00E06A70"/>
    <w:rsid w:val="00E06B14"/>
    <w:rsid w:val="00E06C3E"/>
    <w:rsid w:val="00E07023"/>
    <w:rsid w:val="00E0724E"/>
    <w:rsid w:val="00E07411"/>
    <w:rsid w:val="00E0765F"/>
    <w:rsid w:val="00E07D24"/>
    <w:rsid w:val="00E07F09"/>
    <w:rsid w:val="00E07F8F"/>
    <w:rsid w:val="00E10716"/>
    <w:rsid w:val="00E10D87"/>
    <w:rsid w:val="00E11037"/>
    <w:rsid w:val="00E11093"/>
    <w:rsid w:val="00E11159"/>
    <w:rsid w:val="00E1128E"/>
    <w:rsid w:val="00E11497"/>
    <w:rsid w:val="00E1168F"/>
    <w:rsid w:val="00E118C2"/>
    <w:rsid w:val="00E119DD"/>
    <w:rsid w:val="00E11D50"/>
    <w:rsid w:val="00E11EC2"/>
    <w:rsid w:val="00E12232"/>
    <w:rsid w:val="00E122E9"/>
    <w:rsid w:val="00E122F2"/>
    <w:rsid w:val="00E1238C"/>
    <w:rsid w:val="00E1264A"/>
    <w:rsid w:val="00E12822"/>
    <w:rsid w:val="00E128B7"/>
    <w:rsid w:val="00E12A62"/>
    <w:rsid w:val="00E12FEC"/>
    <w:rsid w:val="00E1301E"/>
    <w:rsid w:val="00E13447"/>
    <w:rsid w:val="00E135DF"/>
    <w:rsid w:val="00E139AB"/>
    <w:rsid w:val="00E13C3C"/>
    <w:rsid w:val="00E13CCB"/>
    <w:rsid w:val="00E13D64"/>
    <w:rsid w:val="00E13DD3"/>
    <w:rsid w:val="00E14987"/>
    <w:rsid w:val="00E14BFA"/>
    <w:rsid w:val="00E14EA4"/>
    <w:rsid w:val="00E15905"/>
    <w:rsid w:val="00E15A7E"/>
    <w:rsid w:val="00E15D62"/>
    <w:rsid w:val="00E16996"/>
    <w:rsid w:val="00E16C52"/>
    <w:rsid w:val="00E16C7D"/>
    <w:rsid w:val="00E16DA1"/>
    <w:rsid w:val="00E16E60"/>
    <w:rsid w:val="00E17323"/>
    <w:rsid w:val="00E173DD"/>
    <w:rsid w:val="00E177EB"/>
    <w:rsid w:val="00E17A4B"/>
    <w:rsid w:val="00E17FA6"/>
    <w:rsid w:val="00E20146"/>
    <w:rsid w:val="00E201E0"/>
    <w:rsid w:val="00E202DA"/>
    <w:rsid w:val="00E20523"/>
    <w:rsid w:val="00E20ABB"/>
    <w:rsid w:val="00E20BDC"/>
    <w:rsid w:val="00E20BEB"/>
    <w:rsid w:val="00E20E2D"/>
    <w:rsid w:val="00E20E50"/>
    <w:rsid w:val="00E20F08"/>
    <w:rsid w:val="00E2106C"/>
    <w:rsid w:val="00E211A5"/>
    <w:rsid w:val="00E211E3"/>
    <w:rsid w:val="00E21389"/>
    <w:rsid w:val="00E215DD"/>
    <w:rsid w:val="00E21695"/>
    <w:rsid w:val="00E219AB"/>
    <w:rsid w:val="00E219CD"/>
    <w:rsid w:val="00E21A77"/>
    <w:rsid w:val="00E21D39"/>
    <w:rsid w:val="00E23064"/>
    <w:rsid w:val="00E232F7"/>
    <w:rsid w:val="00E23450"/>
    <w:rsid w:val="00E236B4"/>
    <w:rsid w:val="00E23CA5"/>
    <w:rsid w:val="00E240B1"/>
    <w:rsid w:val="00E240C1"/>
    <w:rsid w:val="00E24567"/>
    <w:rsid w:val="00E24955"/>
    <w:rsid w:val="00E249E4"/>
    <w:rsid w:val="00E24B85"/>
    <w:rsid w:val="00E2500A"/>
    <w:rsid w:val="00E250FF"/>
    <w:rsid w:val="00E25B05"/>
    <w:rsid w:val="00E2628C"/>
    <w:rsid w:val="00E26563"/>
    <w:rsid w:val="00E269FA"/>
    <w:rsid w:val="00E26E9D"/>
    <w:rsid w:val="00E26FC1"/>
    <w:rsid w:val="00E273DA"/>
    <w:rsid w:val="00E27424"/>
    <w:rsid w:val="00E27499"/>
    <w:rsid w:val="00E277BF"/>
    <w:rsid w:val="00E27821"/>
    <w:rsid w:val="00E27CE8"/>
    <w:rsid w:val="00E27EA8"/>
    <w:rsid w:val="00E27FE8"/>
    <w:rsid w:val="00E30234"/>
    <w:rsid w:val="00E30445"/>
    <w:rsid w:val="00E306A3"/>
    <w:rsid w:val="00E308FF"/>
    <w:rsid w:val="00E30A6A"/>
    <w:rsid w:val="00E30A75"/>
    <w:rsid w:val="00E30DAD"/>
    <w:rsid w:val="00E31244"/>
    <w:rsid w:val="00E31346"/>
    <w:rsid w:val="00E313E3"/>
    <w:rsid w:val="00E314AA"/>
    <w:rsid w:val="00E315D5"/>
    <w:rsid w:val="00E319D7"/>
    <w:rsid w:val="00E31AE9"/>
    <w:rsid w:val="00E32908"/>
    <w:rsid w:val="00E32995"/>
    <w:rsid w:val="00E32AF4"/>
    <w:rsid w:val="00E32C38"/>
    <w:rsid w:val="00E334D3"/>
    <w:rsid w:val="00E334F0"/>
    <w:rsid w:val="00E33AD9"/>
    <w:rsid w:val="00E3422F"/>
    <w:rsid w:val="00E344BC"/>
    <w:rsid w:val="00E3483E"/>
    <w:rsid w:val="00E3491D"/>
    <w:rsid w:val="00E353A3"/>
    <w:rsid w:val="00E35A52"/>
    <w:rsid w:val="00E35AFD"/>
    <w:rsid w:val="00E35B12"/>
    <w:rsid w:val="00E35B7F"/>
    <w:rsid w:val="00E3625E"/>
    <w:rsid w:val="00E36544"/>
    <w:rsid w:val="00E36836"/>
    <w:rsid w:val="00E370C6"/>
    <w:rsid w:val="00E37662"/>
    <w:rsid w:val="00E37AB7"/>
    <w:rsid w:val="00E40190"/>
    <w:rsid w:val="00E40419"/>
    <w:rsid w:val="00E40688"/>
    <w:rsid w:val="00E41632"/>
    <w:rsid w:val="00E4200F"/>
    <w:rsid w:val="00E423EA"/>
    <w:rsid w:val="00E425A3"/>
    <w:rsid w:val="00E42AA1"/>
    <w:rsid w:val="00E42F04"/>
    <w:rsid w:val="00E42F81"/>
    <w:rsid w:val="00E43299"/>
    <w:rsid w:val="00E4368B"/>
    <w:rsid w:val="00E436D3"/>
    <w:rsid w:val="00E43B0F"/>
    <w:rsid w:val="00E43D39"/>
    <w:rsid w:val="00E43D3D"/>
    <w:rsid w:val="00E43DC9"/>
    <w:rsid w:val="00E440B9"/>
    <w:rsid w:val="00E442D0"/>
    <w:rsid w:val="00E44346"/>
    <w:rsid w:val="00E44647"/>
    <w:rsid w:val="00E44A01"/>
    <w:rsid w:val="00E454CD"/>
    <w:rsid w:val="00E45808"/>
    <w:rsid w:val="00E45B71"/>
    <w:rsid w:val="00E45D46"/>
    <w:rsid w:val="00E45D48"/>
    <w:rsid w:val="00E46165"/>
    <w:rsid w:val="00E461D0"/>
    <w:rsid w:val="00E46341"/>
    <w:rsid w:val="00E4646E"/>
    <w:rsid w:val="00E46590"/>
    <w:rsid w:val="00E46BAF"/>
    <w:rsid w:val="00E4718C"/>
    <w:rsid w:val="00E47AC5"/>
    <w:rsid w:val="00E5003B"/>
    <w:rsid w:val="00E50772"/>
    <w:rsid w:val="00E508CA"/>
    <w:rsid w:val="00E508E9"/>
    <w:rsid w:val="00E51391"/>
    <w:rsid w:val="00E51499"/>
    <w:rsid w:val="00E5190A"/>
    <w:rsid w:val="00E52145"/>
    <w:rsid w:val="00E52256"/>
    <w:rsid w:val="00E52F61"/>
    <w:rsid w:val="00E52FC9"/>
    <w:rsid w:val="00E537E2"/>
    <w:rsid w:val="00E53A7E"/>
    <w:rsid w:val="00E53AB7"/>
    <w:rsid w:val="00E53E25"/>
    <w:rsid w:val="00E543F5"/>
    <w:rsid w:val="00E549AA"/>
    <w:rsid w:val="00E553C3"/>
    <w:rsid w:val="00E55C84"/>
    <w:rsid w:val="00E55F75"/>
    <w:rsid w:val="00E56033"/>
    <w:rsid w:val="00E5603A"/>
    <w:rsid w:val="00E560ED"/>
    <w:rsid w:val="00E5648D"/>
    <w:rsid w:val="00E56743"/>
    <w:rsid w:val="00E56BEE"/>
    <w:rsid w:val="00E56C99"/>
    <w:rsid w:val="00E56F71"/>
    <w:rsid w:val="00E57254"/>
    <w:rsid w:val="00E572B6"/>
    <w:rsid w:val="00E577CF"/>
    <w:rsid w:val="00E57882"/>
    <w:rsid w:val="00E578C7"/>
    <w:rsid w:val="00E579DE"/>
    <w:rsid w:val="00E57BF0"/>
    <w:rsid w:val="00E607FC"/>
    <w:rsid w:val="00E6080F"/>
    <w:rsid w:val="00E60D4F"/>
    <w:rsid w:val="00E60DBE"/>
    <w:rsid w:val="00E61027"/>
    <w:rsid w:val="00E6123E"/>
    <w:rsid w:val="00E613A2"/>
    <w:rsid w:val="00E613E2"/>
    <w:rsid w:val="00E61993"/>
    <w:rsid w:val="00E61AC4"/>
    <w:rsid w:val="00E61DEF"/>
    <w:rsid w:val="00E62049"/>
    <w:rsid w:val="00E620A8"/>
    <w:rsid w:val="00E6254E"/>
    <w:rsid w:val="00E6286D"/>
    <w:rsid w:val="00E62874"/>
    <w:rsid w:val="00E628F7"/>
    <w:rsid w:val="00E62A1A"/>
    <w:rsid w:val="00E62BB1"/>
    <w:rsid w:val="00E62D18"/>
    <w:rsid w:val="00E62DB7"/>
    <w:rsid w:val="00E62F84"/>
    <w:rsid w:val="00E6328C"/>
    <w:rsid w:val="00E633C9"/>
    <w:rsid w:val="00E63556"/>
    <w:rsid w:val="00E63859"/>
    <w:rsid w:val="00E64254"/>
    <w:rsid w:val="00E642B7"/>
    <w:rsid w:val="00E64751"/>
    <w:rsid w:val="00E647E8"/>
    <w:rsid w:val="00E64EE4"/>
    <w:rsid w:val="00E65006"/>
    <w:rsid w:val="00E65324"/>
    <w:rsid w:val="00E6560F"/>
    <w:rsid w:val="00E65626"/>
    <w:rsid w:val="00E659EC"/>
    <w:rsid w:val="00E65B0E"/>
    <w:rsid w:val="00E65B11"/>
    <w:rsid w:val="00E65C0D"/>
    <w:rsid w:val="00E661B6"/>
    <w:rsid w:val="00E66245"/>
    <w:rsid w:val="00E667A2"/>
    <w:rsid w:val="00E6699E"/>
    <w:rsid w:val="00E66F7D"/>
    <w:rsid w:val="00E67D28"/>
    <w:rsid w:val="00E67D3E"/>
    <w:rsid w:val="00E703C9"/>
    <w:rsid w:val="00E70809"/>
    <w:rsid w:val="00E709E2"/>
    <w:rsid w:val="00E70D2F"/>
    <w:rsid w:val="00E7119C"/>
    <w:rsid w:val="00E71430"/>
    <w:rsid w:val="00E71865"/>
    <w:rsid w:val="00E71E48"/>
    <w:rsid w:val="00E71E8F"/>
    <w:rsid w:val="00E72837"/>
    <w:rsid w:val="00E72A04"/>
    <w:rsid w:val="00E72B80"/>
    <w:rsid w:val="00E72CFB"/>
    <w:rsid w:val="00E72DF3"/>
    <w:rsid w:val="00E72E82"/>
    <w:rsid w:val="00E73083"/>
    <w:rsid w:val="00E730D9"/>
    <w:rsid w:val="00E73795"/>
    <w:rsid w:val="00E73AE1"/>
    <w:rsid w:val="00E73CAD"/>
    <w:rsid w:val="00E73D4B"/>
    <w:rsid w:val="00E74603"/>
    <w:rsid w:val="00E746AF"/>
    <w:rsid w:val="00E747B2"/>
    <w:rsid w:val="00E755BD"/>
    <w:rsid w:val="00E756AA"/>
    <w:rsid w:val="00E75DA2"/>
    <w:rsid w:val="00E76151"/>
    <w:rsid w:val="00E76370"/>
    <w:rsid w:val="00E7671B"/>
    <w:rsid w:val="00E7711D"/>
    <w:rsid w:val="00E771A0"/>
    <w:rsid w:val="00E7723F"/>
    <w:rsid w:val="00E775B4"/>
    <w:rsid w:val="00E7760B"/>
    <w:rsid w:val="00E776DE"/>
    <w:rsid w:val="00E77A7D"/>
    <w:rsid w:val="00E77BD4"/>
    <w:rsid w:val="00E800E2"/>
    <w:rsid w:val="00E8029B"/>
    <w:rsid w:val="00E80486"/>
    <w:rsid w:val="00E808FE"/>
    <w:rsid w:val="00E809D1"/>
    <w:rsid w:val="00E80F34"/>
    <w:rsid w:val="00E811ED"/>
    <w:rsid w:val="00E81305"/>
    <w:rsid w:val="00E81736"/>
    <w:rsid w:val="00E81864"/>
    <w:rsid w:val="00E818A9"/>
    <w:rsid w:val="00E81D44"/>
    <w:rsid w:val="00E82274"/>
    <w:rsid w:val="00E82498"/>
    <w:rsid w:val="00E827D5"/>
    <w:rsid w:val="00E835EE"/>
    <w:rsid w:val="00E83686"/>
    <w:rsid w:val="00E836BA"/>
    <w:rsid w:val="00E8379A"/>
    <w:rsid w:val="00E8383F"/>
    <w:rsid w:val="00E83B09"/>
    <w:rsid w:val="00E842D1"/>
    <w:rsid w:val="00E8456D"/>
    <w:rsid w:val="00E8460B"/>
    <w:rsid w:val="00E848EB"/>
    <w:rsid w:val="00E849FF"/>
    <w:rsid w:val="00E84B4C"/>
    <w:rsid w:val="00E84C44"/>
    <w:rsid w:val="00E84D5D"/>
    <w:rsid w:val="00E84E6D"/>
    <w:rsid w:val="00E84F7F"/>
    <w:rsid w:val="00E84FB8"/>
    <w:rsid w:val="00E85419"/>
    <w:rsid w:val="00E85744"/>
    <w:rsid w:val="00E85E14"/>
    <w:rsid w:val="00E8635F"/>
    <w:rsid w:val="00E86452"/>
    <w:rsid w:val="00E864B7"/>
    <w:rsid w:val="00E86566"/>
    <w:rsid w:val="00E86BA3"/>
    <w:rsid w:val="00E86E4D"/>
    <w:rsid w:val="00E87086"/>
    <w:rsid w:val="00E87177"/>
    <w:rsid w:val="00E871A6"/>
    <w:rsid w:val="00E87CFD"/>
    <w:rsid w:val="00E90540"/>
    <w:rsid w:val="00E905A3"/>
    <w:rsid w:val="00E90DCD"/>
    <w:rsid w:val="00E91235"/>
    <w:rsid w:val="00E916B0"/>
    <w:rsid w:val="00E91770"/>
    <w:rsid w:val="00E91A76"/>
    <w:rsid w:val="00E91D2C"/>
    <w:rsid w:val="00E92B2F"/>
    <w:rsid w:val="00E931A5"/>
    <w:rsid w:val="00E93200"/>
    <w:rsid w:val="00E932AE"/>
    <w:rsid w:val="00E937EE"/>
    <w:rsid w:val="00E93AB4"/>
    <w:rsid w:val="00E93B92"/>
    <w:rsid w:val="00E93E73"/>
    <w:rsid w:val="00E94A27"/>
    <w:rsid w:val="00E94C14"/>
    <w:rsid w:val="00E95100"/>
    <w:rsid w:val="00E95857"/>
    <w:rsid w:val="00E959B3"/>
    <w:rsid w:val="00E95C8E"/>
    <w:rsid w:val="00E95D7F"/>
    <w:rsid w:val="00E95DB9"/>
    <w:rsid w:val="00E962C3"/>
    <w:rsid w:val="00E9667A"/>
    <w:rsid w:val="00E96930"/>
    <w:rsid w:val="00E973B9"/>
    <w:rsid w:val="00E9773A"/>
    <w:rsid w:val="00E97885"/>
    <w:rsid w:val="00EA06CF"/>
    <w:rsid w:val="00EA0952"/>
    <w:rsid w:val="00EA0D8A"/>
    <w:rsid w:val="00EA110E"/>
    <w:rsid w:val="00EA1427"/>
    <w:rsid w:val="00EA190F"/>
    <w:rsid w:val="00EA1B97"/>
    <w:rsid w:val="00EA1CB4"/>
    <w:rsid w:val="00EA1E51"/>
    <w:rsid w:val="00EA2305"/>
    <w:rsid w:val="00EA23D7"/>
    <w:rsid w:val="00EA241F"/>
    <w:rsid w:val="00EA24F4"/>
    <w:rsid w:val="00EA28E3"/>
    <w:rsid w:val="00EA2B13"/>
    <w:rsid w:val="00EA2D89"/>
    <w:rsid w:val="00EA307E"/>
    <w:rsid w:val="00EA30B4"/>
    <w:rsid w:val="00EA30EE"/>
    <w:rsid w:val="00EA34E4"/>
    <w:rsid w:val="00EA3560"/>
    <w:rsid w:val="00EA3765"/>
    <w:rsid w:val="00EA37EB"/>
    <w:rsid w:val="00EA38AF"/>
    <w:rsid w:val="00EA4755"/>
    <w:rsid w:val="00EA4DCE"/>
    <w:rsid w:val="00EA52DB"/>
    <w:rsid w:val="00EA54AD"/>
    <w:rsid w:val="00EA5A77"/>
    <w:rsid w:val="00EA67DC"/>
    <w:rsid w:val="00EA67F7"/>
    <w:rsid w:val="00EA68B8"/>
    <w:rsid w:val="00EA6A79"/>
    <w:rsid w:val="00EA6C78"/>
    <w:rsid w:val="00EA6E11"/>
    <w:rsid w:val="00EA6EA0"/>
    <w:rsid w:val="00EA6F30"/>
    <w:rsid w:val="00EA700B"/>
    <w:rsid w:val="00EA7BC9"/>
    <w:rsid w:val="00EA7FA7"/>
    <w:rsid w:val="00EB025C"/>
    <w:rsid w:val="00EB027D"/>
    <w:rsid w:val="00EB0522"/>
    <w:rsid w:val="00EB09BC"/>
    <w:rsid w:val="00EB09F2"/>
    <w:rsid w:val="00EB0A06"/>
    <w:rsid w:val="00EB0AC4"/>
    <w:rsid w:val="00EB0AFA"/>
    <w:rsid w:val="00EB0CD2"/>
    <w:rsid w:val="00EB0FB9"/>
    <w:rsid w:val="00EB1883"/>
    <w:rsid w:val="00EB18EB"/>
    <w:rsid w:val="00EB1A0F"/>
    <w:rsid w:val="00EB1D10"/>
    <w:rsid w:val="00EB26F9"/>
    <w:rsid w:val="00EB28C3"/>
    <w:rsid w:val="00EB2A9C"/>
    <w:rsid w:val="00EB2C9B"/>
    <w:rsid w:val="00EB2CCE"/>
    <w:rsid w:val="00EB2D55"/>
    <w:rsid w:val="00EB2FDD"/>
    <w:rsid w:val="00EB30A7"/>
    <w:rsid w:val="00EB353D"/>
    <w:rsid w:val="00EB3786"/>
    <w:rsid w:val="00EB37D6"/>
    <w:rsid w:val="00EB391C"/>
    <w:rsid w:val="00EB3996"/>
    <w:rsid w:val="00EB3D4E"/>
    <w:rsid w:val="00EB5B72"/>
    <w:rsid w:val="00EB5EA5"/>
    <w:rsid w:val="00EB5F2C"/>
    <w:rsid w:val="00EB64B6"/>
    <w:rsid w:val="00EB6650"/>
    <w:rsid w:val="00EB671D"/>
    <w:rsid w:val="00EB6E39"/>
    <w:rsid w:val="00EB6F82"/>
    <w:rsid w:val="00EB7262"/>
    <w:rsid w:val="00EB7359"/>
    <w:rsid w:val="00EB768F"/>
    <w:rsid w:val="00EB79EF"/>
    <w:rsid w:val="00EB7A15"/>
    <w:rsid w:val="00EB7AD8"/>
    <w:rsid w:val="00EC069B"/>
    <w:rsid w:val="00EC06BC"/>
    <w:rsid w:val="00EC07FB"/>
    <w:rsid w:val="00EC0903"/>
    <w:rsid w:val="00EC0957"/>
    <w:rsid w:val="00EC0A16"/>
    <w:rsid w:val="00EC0A4F"/>
    <w:rsid w:val="00EC0CCE"/>
    <w:rsid w:val="00EC0E92"/>
    <w:rsid w:val="00EC10AE"/>
    <w:rsid w:val="00EC13E7"/>
    <w:rsid w:val="00EC157A"/>
    <w:rsid w:val="00EC1BB7"/>
    <w:rsid w:val="00EC1C42"/>
    <w:rsid w:val="00EC1EB0"/>
    <w:rsid w:val="00EC21E3"/>
    <w:rsid w:val="00EC2519"/>
    <w:rsid w:val="00EC2619"/>
    <w:rsid w:val="00EC2699"/>
    <w:rsid w:val="00EC2A43"/>
    <w:rsid w:val="00EC2DB5"/>
    <w:rsid w:val="00EC2F7D"/>
    <w:rsid w:val="00EC32DD"/>
    <w:rsid w:val="00EC3485"/>
    <w:rsid w:val="00EC34C6"/>
    <w:rsid w:val="00EC3521"/>
    <w:rsid w:val="00EC354C"/>
    <w:rsid w:val="00EC3551"/>
    <w:rsid w:val="00EC3639"/>
    <w:rsid w:val="00EC3BCF"/>
    <w:rsid w:val="00EC42F4"/>
    <w:rsid w:val="00EC4CF0"/>
    <w:rsid w:val="00EC4D1E"/>
    <w:rsid w:val="00EC52C3"/>
    <w:rsid w:val="00EC54F7"/>
    <w:rsid w:val="00EC57FB"/>
    <w:rsid w:val="00EC5894"/>
    <w:rsid w:val="00EC5A8B"/>
    <w:rsid w:val="00EC5ACA"/>
    <w:rsid w:val="00EC5C8F"/>
    <w:rsid w:val="00EC5E1C"/>
    <w:rsid w:val="00EC5FA9"/>
    <w:rsid w:val="00EC5FD5"/>
    <w:rsid w:val="00EC634B"/>
    <w:rsid w:val="00EC6CA7"/>
    <w:rsid w:val="00EC7107"/>
    <w:rsid w:val="00EC7293"/>
    <w:rsid w:val="00EC77D8"/>
    <w:rsid w:val="00EC7DEA"/>
    <w:rsid w:val="00EC7F61"/>
    <w:rsid w:val="00ED0C15"/>
    <w:rsid w:val="00ED0C2E"/>
    <w:rsid w:val="00ED0EB3"/>
    <w:rsid w:val="00ED0F37"/>
    <w:rsid w:val="00ED0FA6"/>
    <w:rsid w:val="00ED152C"/>
    <w:rsid w:val="00ED168B"/>
    <w:rsid w:val="00ED16B7"/>
    <w:rsid w:val="00ED16B8"/>
    <w:rsid w:val="00ED18B8"/>
    <w:rsid w:val="00ED193C"/>
    <w:rsid w:val="00ED1BE5"/>
    <w:rsid w:val="00ED1DA2"/>
    <w:rsid w:val="00ED242E"/>
    <w:rsid w:val="00ED25AB"/>
    <w:rsid w:val="00ED2BD8"/>
    <w:rsid w:val="00ED2DC4"/>
    <w:rsid w:val="00ED32D1"/>
    <w:rsid w:val="00ED353B"/>
    <w:rsid w:val="00ED36C8"/>
    <w:rsid w:val="00ED36F2"/>
    <w:rsid w:val="00ED3A04"/>
    <w:rsid w:val="00ED3C69"/>
    <w:rsid w:val="00ED3ED1"/>
    <w:rsid w:val="00ED42E3"/>
    <w:rsid w:val="00ED430A"/>
    <w:rsid w:val="00ED459A"/>
    <w:rsid w:val="00ED483E"/>
    <w:rsid w:val="00ED49C1"/>
    <w:rsid w:val="00ED4CE7"/>
    <w:rsid w:val="00ED4DEE"/>
    <w:rsid w:val="00ED4F52"/>
    <w:rsid w:val="00ED507C"/>
    <w:rsid w:val="00ED54D0"/>
    <w:rsid w:val="00ED5A6C"/>
    <w:rsid w:val="00ED5DEE"/>
    <w:rsid w:val="00ED6234"/>
    <w:rsid w:val="00ED63BB"/>
    <w:rsid w:val="00ED6539"/>
    <w:rsid w:val="00ED67B3"/>
    <w:rsid w:val="00ED74E5"/>
    <w:rsid w:val="00ED7679"/>
    <w:rsid w:val="00ED76FF"/>
    <w:rsid w:val="00ED7E39"/>
    <w:rsid w:val="00ED7E80"/>
    <w:rsid w:val="00EE0CA6"/>
    <w:rsid w:val="00EE0E48"/>
    <w:rsid w:val="00EE16B5"/>
    <w:rsid w:val="00EE16E9"/>
    <w:rsid w:val="00EE2114"/>
    <w:rsid w:val="00EE2260"/>
    <w:rsid w:val="00EE22DC"/>
    <w:rsid w:val="00EE2991"/>
    <w:rsid w:val="00EE2C4F"/>
    <w:rsid w:val="00EE307D"/>
    <w:rsid w:val="00EE3151"/>
    <w:rsid w:val="00EE3D44"/>
    <w:rsid w:val="00EE41B2"/>
    <w:rsid w:val="00EE4561"/>
    <w:rsid w:val="00EE4E79"/>
    <w:rsid w:val="00EE5420"/>
    <w:rsid w:val="00EE59AB"/>
    <w:rsid w:val="00EE5E3C"/>
    <w:rsid w:val="00EE6867"/>
    <w:rsid w:val="00EE69AE"/>
    <w:rsid w:val="00EE6D34"/>
    <w:rsid w:val="00EE6EF0"/>
    <w:rsid w:val="00EE6FBC"/>
    <w:rsid w:val="00EE72C1"/>
    <w:rsid w:val="00EE73CA"/>
    <w:rsid w:val="00EF005E"/>
    <w:rsid w:val="00EF0176"/>
    <w:rsid w:val="00EF020C"/>
    <w:rsid w:val="00EF04A9"/>
    <w:rsid w:val="00EF07E8"/>
    <w:rsid w:val="00EF0991"/>
    <w:rsid w:val="00EF0A3A"/>
    <w:rsid w:val="00EF0B3F"/>
    <w:rsid w:val="00EF138C"/>
    <w:rsid w:val="00EF1FA6"/>
    <w:rsid w:val="00EF2495"/>
    <w:rsid w:val="00EF271B"/>
    <w:rsid w:val="00EF2A6F"/>
    <w:rsid w:val="00EF2DFE"/>
    <w:rsid w:val="00EF3474"/>
    <w:rsid w:val="00EF34D8"/>
    <w:rsid w:val="00EF3CEA"/>
    <w:rsid w:val="00EF3D0F"/>
    <w:rsid w:val="00EF4522"/>
    <w:rsid w:val="00EF4778"/>
    <w:rsid w:val="00EF4EE9"/>
    <w:rsid w:val="00EF51DE"/>
    <w:rsid w:val="00EF534A"/>
    <w:rsid w:val="00EF597B"/>
    <w:rsid w:val="00EF5D7D"/>
    <w:rsid w:val="00EF63A7"/>
    <w:rsid w:val="00EF65F6"/>
    <w:rsid w:val="00EF6653"/>
    <w:rsid w:val="00EF7145"/>
    <w:rsid w:val="00EF7242"/>
    <w:rsid w:val="00EF7484"/>
    <w:rsid w:val="00EF7C7A"/>
    <w:rsid w:val="00EF7FB7"/>
    <w:rsid w:val="00F005BD"/>
    <w:rsid w:val="00F0091F"/>
    <w:rsid w:val="00F009D1"/>
    <w:rsid w:val="00F013A4"/>
    <w:rsid w:val="00F015C7"/>
    <w:rsid w:val="00F01837"/>
    <w:rsid w:val="00F01BD0"/>
    <w:rsid w:val="00F01FC9"/>
    <w:rsid w:val="00F02026"/>
    <w:rsid w:val="00F028AC"/>
    <w:rsid w:val="00F02AAE"/>
    <w:rsid w:val="00F02BB8"/>
    <w:rsid w:val="00F03279"/>
    <w:rsid w:val="00F0365F"/>
    <w:rsid w:val="00F03E06"/>
    <w:rsid w:val="00F03F1E"/>
    <w:rsid w:val="00F043B2"/>
    <w:rsid w:val="00F046CC"/>
    <w:rsid w:val="00F046F2"/>
    <w:rsid w:val="00F049BF"/>
    <w:rsid w:val="00F05437"/>
    <w:rsid w:val="00F05834"/>
    <w:rsid w:val="00F05D57"/>
    <w:rsid w:val="00F06741"/>
    <w:rsid w:val="00F068BE"/>
    <w:rsid w:val="00F07113"/>
    <w:rsid w:val="00F07368"/>
    <w:rsid w:val="00F075E4"/>
    <w:rsid w:val="00F07905"/>
    <w:rsid w:val="00F101D7"/>
    <w:rsid w:val="00F10583"/>
    <w:rsid w:val="00F10C01"/>
    <w:rsid w:val="00F110B7"/>
    <w:rsid w:val="00F114E2"/>
    <w:rsid w:val="00F117D3"/>
    <w:rsid w:val="00F11BB1"/>
    <w:rsid w:val="00F11C10"/>
    <w:rsid w:val="00F11E38"/>
    <w:rsid w:val="00F126B9"/>
    <w:rsid w:val="00F12EF6"/>
    <w:rsid w:val="00F13187"/>
    <w:rsid w:val="00F13ACD"/>
    <w:rsid w:val="00F13DF5"/>
    <w:rsid w:val="00F13E9F"/>
    <w:rsid w:val="00F142B3"/>
    <w:rsid w:val="00F14425"/>
    <w:rsid w:val="00F14AF6"/>
    <w:rsid w:val="00F14CA3"/>
    <w:rsid w:val="00F14EEB"/>
    <w:rsid w:val="00F1516F"/>
    <w:rsid w:val="00F1522B"/>
    <w:rsid w:val="00F15572"/>
    <w:rsid w:val="00F15BCB"/>
    <w:rsid w:val="00F15E77"/>
    <w:rsid w:val="00F15EDC"/>
    <w:rsid w:val="00F15FD4"/>
    <w:rsid w:val="00F16260"/>
    <w:rsid w:val="00F165AA"/>
    <w:rsid w:val="00F16775"/>
    <w:rsid w:val="00F16D82"/>
    <w:rsid w:val="00F17051"/>
    <w:rsid w:val="00F1718E"/>
    <w:rsid w:val="00F17253"/>
    <w:rsid w:val="00F17357"/>
    <w:rsid w:val="00F173B3"/>
    <w:rsid w:val="00F1781D"/>
    <w:rsid w:val="00F17861"/>
    <w:rsid w:val="00F179A9"/>
    <w:rsid w:val="00F17A84"/>
    <w:rsid w:val="00F17D4E"/>
    <w:rsid w:val="00F17D67"/>
    <w:rsid w:val="00F2060E"/>
    <w:rsid w:val="00F206A0"/>
    <w:rsid w:val="00F20710"/>
    <w:rsid w:val="00F20E6C"/>
    <w:rsid w:val="00F20F4B"/>
    <w:rsid w:val="00F213AB"/>
    <w:rsid w:val="00F2153F"/>
    <w:rsid w:val="00F21B19"/>
    <w:rsid w:val="00F21E8D"/>
    <w:rsid w:val="00F22585"/>
    <w:rsid w:val="00F22ECB"/>
    <w:rsid w:val="00F23203"/>
    <w:rsid w:val="00F23376"/>
    <w:rsid w:val="00F233BE"/>
    <w:rsid w:val="00F23417"/>
    <w:rsid w:val="00F23442"/>
    <w:rsid w:val="00F236F3"/>
    <w:rsid w:val="00F23B66"/>
    <w:rsid w:val="00F23D44"/>
    <w:rsid w:val="00F24003"/>
    <w:rsid w:val="00F24152"/>
    <w:rsid w:val="00F242A5"/>
    <w:rsid w:val="00F24532"/>
    <w:rsid w:val="00F24894"/>
    <w:rsid w:val="00F248CB"/>
    <w:rsid w:val="00F25479"/>
    <w:rsid w:val="00F25768"/>
    <w:rsid w:val="00F25AED"/>
    <w:rsid w:val="00F25B5E"/>
    <w:rsid w:val="00F2639F"/>
    <w:rsid w:val="00F26662"/>
    <w:rsid w:val="00F26FB8"/>
    <w:rsid w:val="00F2725E"/>
    <w:rsid w:val="00F278A5"/>
    <w:rsid w:val="00F279A3"/>
    <w:rsid w:val="00F27E91"/>
    <w:rsid w:val="00F302B3"/>
    <w:rsid w:val="00F30575"/>
    <w:rsid w:val="00F30649"/>
    <w:rsid w:val="00F307DD"/>
    <w:rsid w:val="00F309EF"/>
    <w:rsid w:val="00F30A85"/>
    <w:rsid w:val="00F30DA8"/>
    <w:rsid w:val="00F3115C"/>
    <w:rsid w:val="00F315F6"/>
    <w:rsid w:val="00F315F7"/>
    <w:rsid w:val="00F3167E"/>
    <w:rsid w:val="00F316B7"/>
    <w:rsid w:val="00F3183C"/>
    <w:rsid w:val="00F318F1"/>
    <w:rsid w:val="00F3203B"/>
    <w:rsid w:val="00F324B3"/>
    <w:rsid w:val="00F32507"/>
    <w:rsid w:val="00F32526"/>
    <w:rsid w:val="00F32615"/>
    <w:rsid w:val="00F32AB9"/>
    <w:rsid w:val="00F33F69"/>
    <w:rsid w:val="00F34020"/>
    <w:rsid w:val="00F3448A"/>
    <w:rsid w:val="00F34514"/>
    <w:rsid w:val="00F34AE1"/>
    <w:rsid w:val="00F3504A"/>
    <w:rsid w:val="00F350BD"/>
    <w:rsid w:val="00F3541F"/>
    <w:rsid w:val="00F3559E"/>
    <w:rsid w:val="00F35651"/>
    <w:rsid w:val="00F357B9"/>
    <w:rsid w:val="00F3586F"/>
    <w:rsid w:val="00F35B61"/>
    <w:rsid w:val="00F35C13"/>
    <w:rsid w:val="00F35FFA"/>
    <w:rsid w:val="00F362DB"/>
    <w:rsid w:val="00F36659"/>
    <w:rsid w:val="00F36B8E"/>
    <w:rsid w:val="00F37E22"/>
    <w:rsid w:val="00F40447"/>
    <w:rsid w:val="00F4068A"/>
    <w:rsid w:val="00F40908"/>
    <w:rsid w:val="00F4093F"/>
    <w:rsid w:val="00F409EB"/>
    <w:rsid w:val="00F40B32"/>
    <w:rsid w:val="00F40E1F"/>
    <w:rsid w:val="00F40EDE"/>
    <w:rsid w:val="00F4141D"/>
    <w:rsid w:val="00F41CD4"/>
    <w:rsid w:val="00F41EDC"/>
    <w:rsid w:val="00F422DD"/>
    <w:rsid w:val="00F42817"/>
    <w:rsid w:val="00F4312D"/>
    <w:rsid w:val="00F432BD"/>
    <w:rsid w:val="00F4371C"/>
    <w:rsid w:val="00F43CCF"/>
    <w:rsid w:val="00F44446"/>
    <w:rsid w:val="00F44525"/>
    <w:rsid w:val="00F44645"/>
    <w:rsid w:val="00F44DBA"/>
    <w:rsid w:val="00F44DD5"/>
    <w:rsid w:val="00F4506B"/>
    <w:rsid w:val="00F451A6"/>
    <w:rsid w:val="00F45890"/>
    <w:rsid w:val="00F45DB5"/>
    <w:rsid w:val="00F45E73"/>
    <w:rsid w:val="00F46235"/>
    <w:rsid w:val="00F463F5"/>
    <w:rsid w:val="00F465AA"/>
    <w:rsid w:val="00F4670D"/>
    <w:rsid w:val="00F4701C"/>
    <w:rsid w:val="00F470A0"/>
    <w:rsid w:val="00F476B6"/>
    <w:rsid w:val="00F47933"/>
    <w:rsid w:val="00F47F1F"/>
    <w:rsid w:val="00F502E6"/>
    <w:rsid w:val="00F50AA5"/>
    <w:rsid w:val="00F50CBA"/>
    <w:rsid w:val="00F50D8F"/>
    <w:rsid w:val="00F51055"/>
    <w:rsid w:val="00F517D9"/>
    <w:rsid w:val="00F519A0"/>
    <w:rsid w:val="00F51B64"/>
    <w:rsid w:val="00F520E0"/>
    <w:rsid w:val="00F524B4"/>
    <w:rsid w:val="00F52A11"/>
    <w:rsid w:val="00F52DE9"/>
    <w:rsid w:val="00F52F25"/>
    <w:rsid w:val="00F531B2"/>
    <w:rsid w:val="00F53AFF"/>
    <w:rsid w:val="00F53B2E"/>
    <w:rsid w:val="00F53D5E"/>
    <w:rsid w:val="00F53EE1"/>
    <w:rsid w:val="00F53EE4"/>
    <w:rsid w:val="00F540BA"/>
    <w:rsid w:val="00F543FB"/>
    <w:rsid w:val="00F549D5"/>
    <w:rsid w:val="00F55006"/>
    <w:rsid w:val="00F5506B"/>
    <w:rsid w:val="00F551EB"/>
    <w:rsid w:val="00F55313"/>
    <w:rsid w:val="00F55496"/>
    <w:rsid w:val="00F55EA1"/>
    <w:rsid w:val="00F5616F"/>
    <w:rsid w:val="00F5618C"/>
    <w:rsid w:val="00F5645B"/>
    <w:rsid w:val="00F564A6"/>
    <w:rsid w:val="00F5676C"/>
    <w:rsid w:val="00F56A75"/>
    <w:rsid w:val="00F5729D"/>
    <w:rsid w:val="00F572A2"/>
    <w:rsid w:val="00F575E0"/>
    <w:rsid w:val="00F576D7"/>
    <w:rsid w:val="00F57807"/>
    <w:rsid w:val="00F578D6"/>
    <w:rsid w:val="00F57B1D"/>
    <w:rsid w:val="00F57DD2"/>
    <w:rsid w:val="00F57ED5"/>
    <w:rsid w:val="00F57F6A"/>
    <w:rsid w:val="00F601E1"/>
    <w:rsid w:val="00F602DC"/>
    <w:rsid w:val="00F60718"/>
    <w:rsid w:val="00F609F3"/>
    <w:rsid w:val="00F60F73"/>
    <w:rsid w:val="00F610F7"/>
    <w:rsid w:val="00F613D8"/>
    <w:rsid w:val="00F6222D"/>
    <w:rsid w:val="00F62271"/>
    <w:rsid w:val="00F625EB"/>
    <w:rsid w:val="00F62C5C"/>
    <w:rsid w:val="00F63192"/>
    <w:rsid w:val="00F6325F"/>
    <w:rsid w:val="00F63422"/>
    <w:rsid w:val="00F639A7"/>
    <w:rsid w:val="00F63A82"/>
    <w:rsid w:val="00F641B4"/>
    <w:rsid w:val="00F643EA"/>
    <w:rsid w:val="00F643FE"/>
    <w:rsid w:val="00F64981"/>
    <w:rsid w:val="00F64EB3"/>
    <w:rsid w:val="00F64F7A"/>
    <w:rsid w:val="00F65153"/>
    <w:rsid w:val="00F65930"/>
    <w:rsid w:val="00F659A4"/>
    <w:rsid w:val="00F65B4F"/>
    <w:rsid w:val="00F65BD9"/>
    <w:rsid w:val="00F65EDA"/>
    <w:rsid w:val="00F6616F"/>
    <w:rsid w:val="00F661A7"/>
    <w:rsid w:val="00F666E6"/>
    <w:rsid w:val="00F66742"/>
    <w:rsid w:val="00F66BDE"/>
    <w:rsid w:val="00F66D9F"/>
    <w:rsid w:val="00F66EAC"/>
    <w:rsid w:val="00F67330"/>
    <w:rsid w:val="00F6745B"/>
    <w:rsid w:val="00F6754A"/>
    <w:rsid w:val="00F67930"/>
    <w:rsid w:val="00F67A9E"/>
    <w:rsid w:val="00F67CAB"/>
    <w:rsid w:val="00F67CE1"/>
    <w:rsid w:val="00F67D19"/>
    <w:rsid w:val="00F7003E"/>
    <w:rsid w:val="00F707D5"/>
    <w:rsid w:val="00F70997"/>
    <w:rsid w:val="00F70DDB"/>
    <w:rsid w:val="00F71AD7"/>
    <w:rsid w:val="00F71BC1"/>
    <w:rsid w:val="00F71E99"/>
    <w:rsid w:val="00F72790"/>
    <w:rsid w:val="00F72B74"/>
    <w:rsid w:val="00F72EA8"/>
    <w:rsid w:val="00F72EFD"/>
    <w:rsid w:val="00F73466"/>
    <w:rsid w:val="00F73934"/>
    <w:rsid w:val="00F7400F"/>
    <w:rsid w:val="00F7429D"/>
    <w:rsid w:val="00F7458D"/>
    <w:rsid w:val="00F74614"/>
    <w:rsid w:val="00F74CCF"/>
    <w:rsid w:val="00F75749"/>
    <w:rsid w:val="00F761F1"/>
    <w:rsid w:val="00F767CE"/>
    <w:rsid w:val="00F76995"/>
    <w:rsid w:val="00F76D00"/>
    <w:rsid w:val="00F77132"/>
    <w:rsid w:val="00F771C3"/>
    <w:rsid w:val="00F773EF"/>
    <w:rsid w:val="00F77629"/>
    <w:rsid w:val="00F77B42"/>
    <w:rsid w:val="00F8024A"/>
    <w:rsid w:val="00F8037F"/>
    <w:rsid w:val="00F80BA1"/>
    <w:rsid w:val="00F81000"/>
    <w:rsid w:val="00F8116F"/>
    <w:rsid w:val="00F81297"/>
    <w:rsid w:val="00F81B73"/>
    <w:rsid w:val="00F81CBE"/>
    <w:rsid w:val="00F81F5C"/>
    <w:rsid w:val="00F82317"/>
    <w:rsid w:val="00F82449"/>
    <w:rsid w:val="00F8244F"/>
    <w:rsid w:val="00F824B7"/>
    <w:rsid w:val="00F82A38"/>
    <w:rsid w:val="00F82CFC"/>
    <w:rsid w:val="00F82FA4"/>
    <w:rsid w:val="00F833C7"/>
    <w:rsid w:val="00F8389A"/>
    <w:rsid w:val="00F83E00"/>
    <w:rsid w:val="00F83F42"/>
    <w:rsid w:val="00F83FA9"/>
    <w:rsid w:val="00F84560"/>
    <w:rsid w:val="00F84921"/>
    <w:rsid w:val="00F84A44"/>
    <w:rsid w:val="00F85038"/>
    <w:rsid w:val="00F85A15"/>
    <w:rsid w:val="00F85CD2"/>
    <w:rsid w:val="00F85D69"/>
    <w:rsid w:val="00F85E4F"/>
    <w:rsid w:val="00F8622A"/>
    <w:rsid w:val="00F86489"/>
    <w:rsid w:val="00F8694C"/>
    <w:rsid w:val="00F86B12"/>
    <w:rsid w:val="00F8707E"/>
    <w:rsid w:val="00F870AD"/>
    <w:rsid w:val="00F87379"/>
    <w:rsid w:val="00F87BE8"/>
    <w:rsid w:val="00F87EFE"/>
    <w:rsid w:val="00F9036E"/>
    <w:rsid w:val="00F9047A"/>
    <w:rsid w:val="00F909D8"/>
    <w:rsid w:val="00F913FD"/>
    <w:rsid w:val="00F915F1"/>
    <w:rsid w:val="00F9196A"/>
    <w:rsid w:val="00F91CAF"/>
    <w:rsid w:val="00F920B1"/>
    <w:rsid w:val="00F925C4"/>
    <w:rsid w:val="00F9273D"/>
    <w:rsid w:val="00F928A0"/>
    <w:rsid w:val="00F92AC0"/>
    <w:rsid w:val="00F92C2B"/>
    <w:rsid w:val="00F92ED1"/>
    <w:rsid w:val="00F92FDA"/>
    <w:rsid w:val="00F93313"/>
    <w:rsid w:val="00F93A84"/>
    <w:rsid w:val="00F93AB6"/>
    <w:rsid w:val="00F94549"/>
    <w:rsid w:val="00F94625"/>
    <w:rsid w:val="00F94847"/>
    <w:rsid w:val="00F94CF0"/>
    <w:rsid w:val="00F95290"/>
    <w:rsid w:val="00F95790"/>
    <w:rsid w:val="00F95BBF"/>
    <w:rsid w:val="00F95EA8"/>
    <w:rsid w:val="00F96262"/>
    <w:rsid w:val="00F96559"/>
    <w:rsid w:val="00F97127"/>
    <w:rsid w:val="00F97204"/>
    <w:rsid w:val="00F97EB4"/>
    <w:rsid w:val="00FA02B3"/>
    <w:rsid w:val="00FA09D4"/>
    <w:rsid w:val="00FA0A8D"/>
    <w:rsid w:val="00FA0E99"/>
    <w:rsid w:val="00FA0ED1"/>
    <w:rsid w:val="00FA1034"/>
    <w:rsid w:val="00FA11B3"/>
    <w:rsid w:val="00FA139E"/>
    <w:rsid w:val="00FA14F9"/>
    <w:rsid w:val="00FA1679"/>
    <w:rsid w:val="00FA1BD5"/>
    <w:rsid w:val="00FA29A5"/>
    <w:rsid w:val="00FA2E1C"/>
    <w:rsid w:val="00FA3436"/>
    <w:rsid w:val="00FA383A"/>
    <w:rsid w:val="00FA3982"/>
    <w:rsid w:val="00FA3A9F"/>
    <w:rsid w:val="00FA3D5E"/>
    <w:rsid w:val="00FA3E35"/>
    <w:rsid w:val="00FA40A3"/>
    <w:rsid w:val="00FA41CB"/>
    <w:rsid w:val="00FA42DB"/>
    <w:rsid w:val="00FA4672"/>
    <w:rsid w:val="00FA47CF"/>
    <w:rsid w:val="00FA4A3C"/>
    <w:rsid w:val="00FA4B23"/>
    <w:rsid w:val="00FA4DE6"/>
    <w:rsid w:val="00FA5358"/>
    <w:rsid w:val="00FA5AF4"/>
    <w:rsid w:val="00FA5EF7"/>
    <w:rsid w:val="00FA6300"/>
    <w:rsid w:val="00FA63BF"/>
    <w:rsid w:val="00FA64FA"/>
    <w:rsid w:val="00FA675E"/>
    <w:rsid w:val="00FA700F"/>
    <w:rsid w:val="00FA778C"/>
    <w:rsid w:val="00FA7886"/>
    <w:rsid w:val="00FA7998"/>
    <w:rsid w:val="00FB00D1"/>
    <w:rsid w:val="00FB02A7"/>
    <w:rsid w:val="00FB07B4"/>
    <w:rsid w:val="00FB0BBD"/>
    <w:rsid w:val="00FB0D3B"/>
    <w:rsid w:val="00FB0F25"/>
    <w:rsid w:val="00FB106F"/>
    <w:rsid w:val="00FB1189"/>
    <w:rsid w:val="00FB137A"/>
    <w:rsid w:val="00FB1660"/>
    <w:rsid w:val="00FB17BA"/>
    <w:rsid w:val="00FB1A2D"/>
    <w:rsid w:val="00FB21A8"/>
    <w:rsid w:val="00FB23C5"/>
    <w:rsid w:val="00FB2BBD"/>
    <w:rsid w:val="00FB2E03"/>
    <w:rsid w:val="00FB2F95"/>
    <w:rsid w:val="00FB347B"/>
    <w:rsid w:val="00FB3A3B"/>
    <w:rsid w:val="00FB3EAC"/>
    <w:rsid w:val="00FB4570"/>
    <w:rsid w:val="00FB46F6"/>
    <w:rsid w:val="00FB51D9"/>
    <w:rsid w:val="00FB56B7"/>
    <w:rsid w:val="00FB5707"/>
    <w:rsid w:val="00FB5838"/>
    <w:rsid w:val="00FB5EF5"/>
    <w:rsid w:val="00FB69B9"/>
    <w:rsid w:val="00FB69CF"/>
    <w:rsid w:val="00FB6A0C"/>
    <w:rsid w:val="00FB6B4F"/>
    <w:rsid w:val="00FB73D8"/>
    <w:rsid w:val="00FB747F"/>
    <w:rsid w:val="00FB7CA8"/>
    <w:rsid w:val="00FB7EE1"/>
    <w:rsid w:val="00FC08C7"/>
    <w:rsid w:val="00FC0F38"/>
    <w:rsid w:val="00FC106B"/>
    <w:rsid w:val="00FC11E4"/>
    <w:rsid w:val="00FC139E"/>
    <w:rsid w:val="00FC1662"/>
    <w:rsid w:val="00FC182E"/>
    <w:rsid w:val="00FC1BAE"/>
    <w:rsid w:val="00FC1DD5"/>
    <w:rsid w:val="00FC25EE"/>
    <w:rsid w:val="00FC2918"/>
    <w:rsid w:val="00FC298A"/>
    <w:rsid w:val="00FC2BA9"/>
    <w:rsid w:val="00FC2D7B"/>
    <w:rsid w:val="00FC2D87"/>
    <w:rsid w:val="00FC3346"/>
    <w:rsid w:val="00FC3354"/>
    <w:rsid w:val="00FC4101"/>
    <w:rsid w:val="00FC416E"/>
    <w:rsid w:val="00FC42FC"/>
    <w:rsid w:val="00FC4538"/>
    <w:rsid w:val="00FC46B1"/>
    <w:rsid w:val="00FC48A2"/>
    <w:rsid w:val="00FC4C01"/>
    <w:rsid w:val="00FC52B7"/>
    <w:rsid w:val="00FC570E"/>
    <w:rsid w:val="00FC6690"/>
    <w:rsid w:val="00FC6FA8"/>
    <w:rsid w:val="00FC736D"/>
    <w:rsid w:val="00FC7740"/>
    <w:rsid w:val="00FC7D9F"/>
    <w:rsid w:val="00FC7F60"/>
    <w:rsid w:val="00FD0001"/>
    <w:rsid w:val="00FD0011"/>
    <w:rsid w:val="00FD01B3"/>
    <w:rsid w:val="00FD026B"/>
    <w:rsid w:val="00FD05D6"/>
    <w:rsid w:val="00FD07BC"/>
    <w:rsid w:val="00FD0EC4"/>
    <w:rsid w:val="00FD1260"/>
    <w:rsid w:val="00FD1812"/>
    <w:rsid w:val="00FD19D4"/>
    <w:rsid w:val="00FD1C24"/>
    <w:rsid w:val="00FD1E34"/>
    <w:rsid w:val="00FD1F08"/>
    <w:rsid w:val="00FD2005"/>
    <w:rsid w:val="00FD2139"/>
    <w:rsid w:val="00FD2570"/>
    <w:rsid w:val="00FD26F6"/>
    <w:rsid w:val="00FD29B1"/>
    <w:rsid w:val="00FD2A37"/>
    <w:rsid w:val="00FD2AD7"/>
    <w:rsid w:val="00FD2BB2"/>
    <w:rsid w:val="00FD2E69"/>
    <w:rsid w:val="00FD3182"/>
    <w:rsid w:val="00FD38AF"/>
    <w:rsid w:val="00FD3AC5"/>
    <w:rsid w:val="00FD3B55"/>
    <w:rsid w:val="00FD42E8"/>
    <w:rsid w:val="00FD43B7"/>
    <w:rsid w:val="00FD47A3"/>
    <w:rsid w:val="00FD4B0E"/>
    <w:rsid w:val="00FD500E"/>
    <w:rsid w:val="00FD5054"/>
    <w:rsid w:val="00FD511B"/>
    <w:rsid w:val="00FD550C"/>
    <w:rsid w:val="00FD57B8"/>
    <w:rsid w:val="00FD5D8D"/>
    <w:rsid w:val="00FD5F78"/>
    <w:rsid w:val="00FD61D0"/>
    <w:rsid w:val="00FD6601"/>
    <w:rsid w:val="00FD691B"/>
    <w:rsid w:val="00FD6C7F"/>
    <w:rsid w:val="00FD6D72"/>
    <w:rsid w:val="00FD6E9F"/>
    <w:rsid w:val="00FD7069"/>
    <w:rsid w:val="00FD7351"/>
    <w:rsid w:val="00FD7352"/>
    <w:rsid w:val="00FD7644"/>
    <w:rsid w:val="00FD780C"/>
    <w:rsid w:val="00FD7AF9"/>
    <w:rsid w:val="00FD7B46"/>
    <w:rsid w:val="00FD7BAE"/>
    <w:rsid w:val="00FD7F0E"/>
    <w:rsid w:val="00FD7FD5"/>
    <w:rsid w:val="00FE066A"/>
    <w:rsid w:val="00FE08D5"/>
    <w:rsid w:val="00FE0FFF"/>
    <w:rsid w:val="00FE11E1"/>
    <w:rsid w:val="00FE151E"/>
    <w:rsid w:val="00FE17E9"/>
    <w:rsid w:val="00FE1960"/>
    <w:rsid w:val="00FE197E"/>
    <w:rsid w:val="00FE201D"/>
    <w:rsid w:val="00FE2734"/>
    <w:rsid w:val="00FE2FBC"/>
    <w:rsid w:val="00FE3154"/>
    <w:rsid w:val="00FE33AC"/>
    <w:rsid w:val="00FE35FF"/>
    <w:rsid w:val="00FE37B7"/>
    <w:rsid w:val="00FE3833"/>
    <w:rsid w:val="00FE3CE1"/>
    <w:rsid w:val="00FE3E16"/>
    <w:rsid w:val="00FE47BF"/>
    <w:rsid w:val="00FE4FB1"/>
    <w:rsid w:val="00FE528A"/>
    <w:rsid w:val="00FE5B7E"/>
    <w:rsid w:val="00FE5BDF"/>
    <w:rsid w:val="00FE6305"/>
    <w:rsid w:val="00FE63F5"/>
    <w:rsid w:val="00FE6A32"/>
    <w:rsid w:val="00FE6B06"/>
    <w:rsid w:val="00FE6BF8"/>
    <w:rsid w:val="00FE6E1F"/>
    <w:rsid w:val="00FE7BBC"/>
    <w:rsid w:val="00FF022A"/>
    <w:rsid w:val="00FF02ED"/>
    <w:rsid w:val="00FF04A1"/>
    <w:rsid w:val="00FF0A55"/>
    <w:rsid w:val="00FF1354"/>
    <w:rsid w:val="00FF1453"/>
    <w:rsid w:val="00FF164F"/>
    <w:rsid w:val="00FF1B8D"/>
    <w:rsid w:val="00FF1E7E"/>
    <w:rsid w:val="00FF20A5"/>
    <w:rsid w:val="00FF2146"/>
    <w:rsid w:val="00FF2740"/>
    <w:rsid w:val="00FF2A55"/>
    <w:rsid w:val="00FF3014"/>
    <w:rsid w:val="00FF36EC"/>
    <w:rsid w:val="00FF382B"/>
    <w:rsid w:val="00FF39B0"/>
    <w:rsid w:val="00FF3E8D"/>
    <w:rsid w:val="00FF3ECE"/>
    <w:rsid w:val="00FF3F98"/>
    <w:rsid w:val="00FF45E7"/>
    <w:rsid w:val="00FF461A"/>
    <w:rsid w:val="00FF4848"/>
    <w:rsid w:val="00FF4A86"/>
    <w:rsid w:val="00FF4AE7"/>
    <w:rsid w:val="00FF4BFA"/>
    <w:rsid w:val="00FF5032"/>
    <w:rsid w:val="00FF56CF"/>
    <w:rsid w:val="00FF58B9"/>
    <w:rsid w:val="00FF5A32"/>
    <w:rsid w:val="00FF5EB9"/>
    <w:rsid w:val="00FF5F41"/>
    <w:rsid w:val="00FF5F8C"/>
    <w:rsid w:val="00FF5F8E"/>
    <w:rsid w:val="00FF611E"/>
    <w:rsid w:val="00FF6188"/>
    <w:rsid w:val="00FF6228"/>
    <w:rsid w:val="00FF6CDB"/>
    <w:rsid w:val="00FF716F"/>
    <w:rsid w:val="00FF7345"/>
    <w:rsid w:val="00FF7701"/>
    <w:rsid w:val="00FF7918"/>
    <w:rsid w:val="00FF7B22"/>
    <w:rsid w:val="00FF7BFB"/>
    <w:rsid w:val="00FF7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B8C"/>
    <w:pPr>
      <w:ind w:left="0"/>
    </w:pPr>
  </w:style>
  <w:style w:type="paragraph" w:styleId="1">
    <w:name w:val="heading 1"/>
    <w:basedOn w:val="a"/>
    <w:next w:val="a"/>
    <w:link w:val="10"/>
    <w:qFormat/>
    <w:rsid w:val="00D74CEE"/>
    <w:pPr>
      <w:keepNext/>
      <w:ind w:left="709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D74CEE"/>
    <w:pPr>
      <w:keepNext/>
      <w:ind w:left="709" w:firstLine="6521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D74CEE"/>
    <w:pPr>
      <w:keepNext/>
      <w:ind w:left="709" w:firstLine="720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D74CEE"/>
    <w:pPr>
      <w:keepNext/>
      <w:ind w:left="709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D74CEE"/>
    <w:pPr>
      <w:keepNext/>
      <w:tabs>
        <w:tab w:val="left" w:leader="dot" w:pos="7655"/>
      </w:tabs>
      <w:ind w:left="709" w:firstLine="567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D74CEE"/>
    <w:pPr>
      <w:keepNext/>
      <w:ind w:left="6480" w:firstLine="891"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D74CEE"/>
    <w:pPr>
      <w:keepNext/>
      <w:ind w:left="709"/>
      <w:jc w:val="center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D74CEE"/>
    <w:pPr>
      <w:keepNext/>
      <w:ind w:left="709" w:firstLine="3402"/>
      <w:outlineLvl w:val="7"/>
    </w:pPr>
    <w:rPr>
      <w:sz w:val="24"/>
    </w:rPr>
  </w:style>
  <w:style w:type="paragraph" w:styleId="9">
    <w:name w:val="heading 9"/>
    <w:basedOn w:val="a"/>
    <w:next w:val="a"/>
    <w:link w:val="90"/>
    <w:qFormat/>
    <w:rsid w:val="00D74CEE"/>
    <w:pPr>
      <w:keepNext/>
      <w:ind w:left="709" w:hanging="567"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4CEE"/>
    <w:rPr>
      <w:sz w:val="24"/>
    </w:rPr>
  </w:style>
  <w:style w:type="character" w:customStyle="1" w:styleId="20">
    <w:name w:val="Заголовок 2 Знак"/>
    <w:basedOn w:val="a0"/>
    <w:link w:val="2"/>
    <w:rsid w:val="00D74CEE"/>
    <w:rPr>
      <w:sz w:val="24"/>
    </w:rPr>
  </w:style>
  <w:style w:type="character" w:customStyle="1" w:styleId="30">
    <w:name w:val="Заголовок 3 Знак"/>
    <w:basedOn w:val="a0"/>
    <w:link w:val="3"/>
    <w:rsid w:val="00D74CEE"/>
    <w:rPr>
      <w:sz w:val="24"/>
      <w:lang w:val="ru-RU" w:eastAsia="ru-RU" w:bidi="ar-SA"/>
    </w:rPr>
  </w:style>
  <w:style w:type="character" w:customStyle="1" w:styleId="40">
    <w:name w:val="Заголовок 4 Знак"/>
    <w:basedOn w:val="a0"/>
    <w:link w:val="4"/>
    <w:rsid w:val="00D74CEE"/>
    <w:rPr>
      <w:sz w:val="24"/>
    </w:rPr>
  </w:style>
  <w:style w:type="character" w:customStyle="1" w:styleId="50">
    <w:name w:val="Заголовок 5 Знак"/>
    <w:basedOn w:val="a0"/>
    <w:link w:val="5"/>
    <w:rsid w:val="00D74CEE"/>
    <w:rPr>
      <w:sz w:val="24"/>
    </w:rPr>
  </w:style>
  <w:style w:type="character" w:customStyle="1" w:styleId="60">
    <w:name w:val="Заголовок 6 Знак"/>
    <w:basedOn w:val="a0"/>
    <w:link w:val="6"/>
    <w:rsid w:val="00D74CEE"/>
    <w:rPr>
      <w:sz w:val="24"/>
    </w:rPr>
  </w:style>
  <w:style w:type="character" w:customStyle="1" w:styleId="70">
    <w:name w:val="Заголовок 7 Знак"/>
    <w:basedOn w:val="a0"/>
    <w:link w:val="7"/>
    <w:rsid w:val="00D74CEE"/>
    <w:rPr>
      <w:sz w:val="24"/>
    </w:rPr>
  </w:style>
  <w:style w:type="character" w:customStyle="1" w:styleId="80">
    <w:name w:val="Заголовок 8 Знак"/>
    <w:basedOn w:val="a0"/>
    <w:link w:val="8"/>
    <w:rsid w:val="00D74CEE"/>
    <w:rPr>
      <w:sz w:val="24"/>
    </w:rPr>
  </w:style>
  <w:style w:type="character" w:customStyle="1" w:styleId="90">
    <w:name w:val="Заголовок 9 Знак"/>
    <w:basedOn w:val="a0"/>
    <w:link w:val="9"/>
    <w:rsid w:val="00D74CEE"/>
    <w:rPr>
      <w:sz w:val="24"/>
    </w:rPr>
  </w:style>
  <w:style w:type="character" w:styleId="a3">
    <w:name w:val="Strong"/>
    <w:basedOn w:val="a0"/>
    <w:qFormat/>
    <w:rsid w:val="00D74CEE"/>
    <w:rPr>
      <w:b/>
      <w:bCs/>
    </w:rPr>
  </w:style>
  <w:style w:type="paragraph" w:styleId="a4">
    <w:name w:val="List Paragraph"/>
    <w:basedOn w:val="a"/>
    <w:qFormat/>
    <w:rsid w:val="00D74CEE"/>
    <w:pPr>
      <w:widowControl w:val="0"/>
      <w:autoSpaceDE w:val="0"/>
      <w:autoSpaceDN w:val="0"/>
      <w:adjustRightInd w:val="0"/>
      <w:ind w:left="720"/>
      <w:contextualSpacing/>
    </w:pPr>
    <w:rPr>
      <w:sz w:val="24"/>
      <w:szCs w:val="24"/>
    </w:rPr>
  </w:style>
  <w:style w:type="paragraph" w:customStyle="1" w:styleId="31">
    <w:name w:val="Основной текст с отступом 31"/>
    <w:basedOn w:val="a"/>
    <w:rsid w:val="00380B8C"/>
    <w:pPr>
      <w:suppressAutoHyphens/>
      <w:ind w:right="-766" w:firstLine="567"/>
      <w:jc w:val="both"/>
    </w:pPr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eremeeva</dc:creator>
  <cp:lastModifiedBy>eremeeva</cp:lastModifiedBy>
  <cp:revision>7</cp:revision>
  <dcterms:created xsi:type="dcterms:W3CDTF">2025-03-07T07:29:00Z</dcterms:created>
  <dcterms:modified xsi:type="dcterms:W3CDTF">2025-03-07T09:06:00Z</dcterms:modified>
</cp:coreProperties>
</file>